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2F1" w:rsidRPr="00747AC0" w:rsidRDefault="006336FE" w:rsidP="006336FE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747AC0">
        <w:rPr>
          <w:rFonts w:asciiTheme="majorEastAsia" w:eastAsiaTheme="majorEastAsia" w:hAnsiTheme="majorEastAsia" w:hint="eastAsia"/>
          <w:b/>
          <w:sz w:val="28"/>
          <w:szCs w:val="28"/>
        </w:rPr>
        <w:t>学習の状況（調査書補助資料）</w:t>
      </w:r>
    </w:p>
    <w:p w:rsidR="006336FE" w:rsidRPr="00723260" w:rsidRDefault="006336FE" w:rsidP="006336FE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723260">
        <w:rPr>
          <w:rFonts w:asciiTheme="minorEastAsia" w:eastAsiaTheme="minorEastAsia" w:hAnsiTheme="minorEastAsia" w:hint="eastAsia"/>
          <w:sz w:val="21"/>
          <w:szCs w:val="21"/>
        </w:rPr>
        <w:t>青森県立森田養護学校</w:t>
      </w:r>
    </w:p>
    <w:tbl>
      <w:tblPr>
        <w:tblStyle w:val="a3"/>
        <w:tblW w:w="0" w:type="auto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1843"/>
        <w:gridCol w:w="7496"/>
      </w:tblGrid>
      <w:tr w:rsidR="00476DF7" w:rsidTr="003C3402">
        <w:trPr>
          <w:trHeight w:val="533"/>
        </w:trPr>
        <w:tc>
          <w:tcPr>
            <w:tcW w:w="1843" w:type="dxa"/>
            <w:vAlign w:val="center"/>
          </w:tcPr>
          <w:p w:rsidR="00476DF7" w:rsidRPr="00723260" w:rsidRDefault="00476DF7" w:rsidP="008C414B">
            <w:pPr>
              <w:ind w:leftChars="-7" w:left="-101" w:right="-108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3260">
              <w:rPr>
                <w:rFonts w:asciiTheme="minorEastAsia" w:eastAsiaTheme="minorEastAsia" w:hAnsiTheme="minorEastAsia" w:hint="eastAsia"/>
                <w:sz w:val="21"/>
                <w:szCs w:val="21"/>
              </w:rPr>
              <w:t>学</w:t>
            </w:r>
            <w:r w:rsidR="00F0104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3260">
              <w:rPr>
                <w:rFonts w:asciiTheme="minorEastAsia" w:eastAsiaTheme="minorEastAsia" w:hAnsiTheme="minorEastAsia" w:hint="eastAsia"/>
                <w:sz w:val="21"/>
                <w:szCs w:val="21"/>
              </w:rPr>
              <w:t>校</w:t>
            </w:r>
            <w:r w:rsidR="00F0104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3260">
              <w:rPr>
                <w:rFonts w:asciiTheme="minorEastAsia" w:eastAsiaTheme="minorEastAsia" w:hAnsiTheme="minorEastAsia" w:hint="eastAsia"/>
                <w:sz w:val="21"/>
                <w:szCs w:val="21"/>
              </w:rPr>
              <w:t>名</w:t>
            </w:r>
          </w:p>
        </w:tc>
        <w:tc>
          <w:tcPr>
            <w:tcW w:w="7496" w:type="dxa"/>
          </w:tcPr>
          <w:p w:rsidR="00476DF7" w:rsidRPr="00E164F0" w:rsidRDefault="00476DF7" w:rsidP="00E164F0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E164F0" w:rsidTr="003C3402">
        <w:trPr>
          <w:trHeight w:val="685"/>
        </w:trPr>
        <w:tc>
          <w:tcPr>
            <w:tcW w:w="1843" w:type="dxa"/>
            <w:vAlign w:val="center"/>
          </w:tcPr>
          <w:p w:rsidR="00E164F0" w:rsidRPr="00723260" w:rsidRDefault="00E164F0" w:rsidP="008C414B">
            <w:pPr>
              <w:ind w:leftChars="-7" w:left="-101" w:right="-108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3260">
              <w:rPr>
                <w:rFonts w:asciiTheme="minorEastAsia" w:eastAsiaTheme="minorEastAsia" w:hAnsiTheme="minorEastAsia" w:hint="eastAsia"/>
                <w:sz w:val="21"/>
                <w:szCs w:val="21"/>
              </w:rPr>
              <w:t>生徒氏名</w:t>
            </w:r>
          </w:p>
        </w:tc>
        <w:tc>
          <w:tcPr>
            <w:tcW w:w="7496" w:type="dxa"/>
          </w:tcPr>
          <w:p w:rsidR="00E164F0" w:rsidRDefault="00E164F0" w:rsidP="006336FE">
            <w:pPr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:rsidR="00F33654" w:rsidRDefault="00F33654" w:rsidP="00D30AB0">
      <w:pPr>
        <w:ind w:firstLineChars="100" w:firstLine="210"/>
        <w:jc w:val="left"/>
        <w:rPr>
          <w:sz w:val="21"/>
          <w:szCs w:val="21"/>
        </w:rPr>
      </w:pPr>
    </w:p>
    <w:tbl>
      <w:tblPr>
        <w:tblpPr w:leftFromText="142" w:rightFromText="142" w:vertAnchor="page" w:horzAnchor="margin" w:tblpXSpec="right" w:tblpY="4066"/>
        <w:tblW w:w="9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8"/>
        <w:gridCol w:w="7476"/>
      </w:tblGrid>
      <w:tr w:rsidR="0088276C" w:rsidTr="003C3402">
        <w:trPr>
          <w:trHeight w:val="393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88276C" w:rsidRPr="00E5396E" w:rsidRDefault="0088276C" w:rsidP="0088276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5396E">
              <w:rPr>
                <w:rFonts w:hint="eastAsia"/>
                <w:sz w:val="24"/>
                <w:szCs w:val="24"/>
              </w:rPr>
              <w:t>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7476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  <w:right w:val="single" w:sz="12" w:space="0" w:color="auto"/>
            </w:tcBorders>
            <w:vAlign w:val="center"/>
          </w:tcPr>
          <w:p w:rsidR="0088276C" w:rsidRPr="00E5396E" w:rsidRDefault="0088276C" w:rsidP="0088276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E5396E">
              <w:rPr>
                <w:rFonts w:hint="eastAsia"/>
                <w:sz w:val="24"/>
                <w:szCs w:val="24"/>
              </w:rPr>
              <w:t>学　習　の　状　況</w:t>
            </w:r>
          </w:p>
        </w:tc>
      </w:tr>
      <w:tr w:rsidR="0088276C" w:rsidTr="003C3402">
        <w:trPr>
          <w:trHeight w:val="972"/>
        </w:trPr>
        <w:tc>
          <w:tcPr>
            <w:tcW w:w="182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276C" w:rsidRPr="00436A2E" w:rsidRDefault="0088276C" w:rsidP="0088276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5396E">
              <w:rPr>
                <w:rFonts w:hint="eastAsia"/>
                <w:sz w:val="24"/>
                <w:szCs w:val="24"/>
              </w:rPr>
              <w:t>国　　語</w:t>
            </w:r>
          </w:p>
        </w:tc>
        <w:tc>
          <w:tcPr>
            <w:tcW w:w="747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88276C" w:rsidRPr="00E5396E" w:rsidRDefault="0088276C" w:rsidP="0088276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88276C" w:rsidTr="003C3402">
        <w:trPr>
          <w:trHeight w:val="978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276C" w:rsidRPr="00E5396E" w:rsidRDefault="0088276C" w:rsidP="0088276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　　会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88276C" w:rsidRPr="00E5396E" w:rsidRDefault="0088276C" w:rsidP="0088276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88276C" w:rsidTr="003C3402">
        <w:trPr>
          <w:trHeight w:val="1119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276C" w:rsidRDefault="0088276C" w:rsidP="0088276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5396E">
              <w:rPr>
                <w:rFonts w:hint="eastAsia"/>
                <w:sz w:val="24"/>
                <w:szCs w:val="24"/>
              </w:rPr>
              <w:t>数　　学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88276C" w:rsidRPr="00E5396E" w:rsidRDefault="0088276C" w:rsidP="0088276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88276C" w:rsidTr="003C3402">
        <w:trPr>
          <w:trHeight w:val="994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276C" w:rsidRPr="00E5396E" w:rsidRDefault="0088276C" w:rsidP="0088276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　　科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88276C" w:rsidRPr="00E5396E" w:rsidRDefault="0088276C" w:rsidP="0088276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88276C" w:rsidTr="003C3402">
        <w:trPr>
          <w:trHeight w:val="979"/>
        </w:trPr>
        <w:tc>
          <w:tcPr>
            <w:tcW w:w="18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276C" w:rsidRPr="00E5396E" w:rsidRDefault="0088276C" w:rsidP="0088276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E5396E">
              <w:rPr>
                <w:rFonts w:hint="eastAsia"/>
                <w:sz w:val="24"/>
                <w:szCs w:val="24"/>
              </w:rPr>
              <w:t>音　　楽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88276C" w:rsidRPr="00E5396E" w:rsidRDefault="0088276C" w:rsidP="0088276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88276C" w:rsidTr="003C3402">
        <w:trPr>
          <w:trHeight w:val="979"/>
        </w:trPr>
        <w:tc>
          <w:tcPr>
            <w:tcW w:w="18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276C" w:rsidRPr="00E5396E" w:rsidRDefault="0088276C" w:rsidP="0088276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E5396E">
              <w:rPr>
                <w:rFonts w:hint="eastAsia"/>
                <w:sz w:val="24"/>
                <w:szCs w:val="24"/>
              </w:rPr>
              <w:t>美　　術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88276C" w:rsidRPr="00E5396E" w:rsidRDefault="0088276C" w:rsidP="0088276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88276C" w:rsidTr="003C3402">
        <w:trPr>
          <w:trHeight w:val="979"/>
        </w:trPr>
        <w:tc>
          <w:tcPr>
            <w:tcW w:w="1828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276C" w:rsidRPr="00E5396E" w:rsidRDefault="0088276C" w:rsidP="0088276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E5396E">
              <w:rPr>
                <w:rFonts w:hint="eastAsia"/>
                <w:sz w:val="24"/>
                <w:szCs w:val="24"/>
              </w:rPr>
              <w:t>保健体育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88276C" w:rsidRPr="00E5396E" w:rsidRDefault="0088276C" w:rsidP="0088276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88276C" w:rsidTr="003C3402">
        <w:trPr>
          <w:trHeight w:val="978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276C" w:rsidRPr="00E5396E" w:rsidRDefault="0088276C" w:rsidP="0088276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技術・家庭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88276C" w:rsidRPr="00E5396E" w:rsidRDefault="0088276C" w:rsidP="0088276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88276C" w:rsidTr="003C3402">
        <w:trPr>
          <w:trHeight w:val="991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88276C" w:rsidRPr="00E5396E" w:rsidRDefault="0088276C" w:rsidP="0088276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外国語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88276C" w:rsidRPr="00E5396E" w:rsidRDefault="0088276C" w:rsidP="0088276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2E59E5" w:rsidRDefault="002E59E5" w:rsidP="00D30AB0">
      <w:pPr>
        <w:ind w:firstLineChars="100" w:firstLine="210"/>
        <w:jc w:val="left"/>
        <w:rPr>
          <w:sz w:val="21"/>
          <w:szCs w:val="21"/>
        </w:rPr>
      </w:pPr>
    </w:p>
    <w:p w:rsidR="0088276C" w:rsidRDefault="0088276C" w:rsidP="00D30AB0">
      <w:pPr>
        <w:ind w:firstLineChars="100" w:firstLine="210"/>
        <w:jc w:val="left"/>
        <w:rPr>
          <w:rFonts w:hint="eastAsia"/>
          <w:sz w:val="21"/>
          <w:szCs w:val="21"/>
        </w:rPr>
      </w:pPr>
    </w:p>
    <w:p w:rsidR="00AE0F3A" w:rsidRDefault="008245C0" w:rsidP="002E59E5">
      <w:pPr>
        <w:ind w:firstLineChars="100" w:firstLine="210"/>
        <w:jc w:val="left"/>
        <w:rPr>
          <w:rFonts w:asciiTheme="minorEastAsia" w:eastAsiaTheme="minorEastAsia" w:hAnsiTheme="minorEastAsia"/>
          <w:sz w:val="21"/>
          <w:szCs w:val="21"/>
        </w:rPr>
      </w:pPr>
      <w:r w:rsidRPr="008245C0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E34778" w:rsidRPr="008245C0">
        <w:rPr>
          <w:rFonts w:asciiTheme="minorEastAsia" w:eastAsiaTheme="minorEastAsia" w:hAnsiTheme="minorEastAsia" w:hint="eastAsia"/>
          <w:sz w:val="21"/>
          <w:szCs w:val="21"/>
        </w:rPr>
        <w:t>調査書の補助資料として、教科等の学習状況をお知らせください。</w:t>
      </w:r>
      <w:r w:rsidR="00436A2E">
        <w:rPr>
          <w:rFonts w:asciiTheme="minorEastAsia" w:eastAsiaTheme="minorEastAsia" w:hAnsiTheme="minorEastAsia" w:hint="eastAsia"/>
          <w:sz w:val="21"/>
          <w:szCs w:val="21"/>
        </w:rPr>
        <w:t>なお、必要に応じて</w:t>
      </w:r>
      <w:r w:rsidR="006301E8">
        <w:rPr>
          <w:rFonts w:asciiTheme="minorEastAsia" w:eastAsiaTheme="minorEastAsia" w:hAnsiTheme="minorEastAsia" w:hint="eastAsia"/>
          <w:sz w:val="21"/>
          <w:szCs w:val="21"/>
        </w:rPr>
        <w:t>欄を</w:t>
      </w:r>
    </w:p>
    <w:p w:rsidR="00E5396E" w:rsidRPr="008245C0" w:rsidRDefault="00AE0F3A" w:rsidP="002E59E5">
      <w:pPr>
        <w:ind w:firstLineChars="100" w:firstLine="210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追加</w:t>
      </w:r>
      <w:r w:rsidR="00747AC0">
        <w:rPr>
          <w:rFonts w:asciiTheme="minorEastAsia" w:eastAsiaTheme="minorEastAsia" w:hAnsiTheme="minorEastAsia" w:hint="eastAsia"/>
          <w:sz w:val="21"/>
          <w:szCs w:val="21"/>
        </w:rPr>
        <w:t>・削除</w:t>
      </w:r>
      <w:r w:rsidR="006301E8">
        <w:rPr>
          <w:rFonts w:asciiTheme="minorEastAsia" w:eastAsiaTheme="minorEastAsia" w:hAnsiTheme="minorEastAsia" w:hint="eastAsia"/>
          <w:sz w:val="21"/>
          <w:szCs w:val="21"/>
        </w:rPr>
        <w:t>して</w:t>
      </w:r>
      <w:r w:rsidR="00747AC0">
        <w:rPr>
          <w:rFonts w:asciiTheme="minorEastAsia" w:eastAsiaTheme="minorEastAsia" w:hAnsiTheme="minorEastAsia" w:hint="eastAsia"/>
          <w:sz w:val="21"/>
          <w:szCs w:val="21"/>
        </w:rPr>
        <w:t>お使いください</w:t>
      </w:r>
      <w:r w:rsidR="006301E8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sectPr w:rsidR="00E5396E" w:rsidRPr="008245C0" w:rsidSect="002E59E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C85" w:rsidRDefault="00347C85" w:rsidP="00E5396E">
      <w:r>
        <w:separator/>
      </w:r>
    </w:p>
  </w:endnote>
  <w:endnote w:type="continuationSeparator" w:id="0">
    <w:p w:rsidR="00347C85" w:rsidRDefault="00347C85" w:rsidP="00E53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C85" w:rsidRDefault="00347C85" w:rsidP="00E5396E">
      <w:r>
        <w:separator/>
      </w:r>
    </w:p>
  </w:footnote>
  <w:footnote w:type="continuationSeparator" w:id="0">
    <w:p w:rsidR="00347C85" w:rsidRDefault="00347C85" w:rsidP="00E53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6FE"/>
    <w:rsid w:val="00196793"/>
    <w:rsid w:val="002760B1"/>
    <w:rsid w:val="002E59E5"/>
    <w:rsid w:val="002F5DF4"/>
    <w:rsid w:val="002F7E5C"/>
    <w:rsid w:val="00347C85"/>
    <w:rsid w:val="003C3402"/>
    <w:rsid w:val="00436A2E"/>
    <w:rsid w:val="00453C14"/>
    <w:rsid w:val="00476DF7"/>
    <w:rsid w:val="006301E8"/>
    <w:rsid w:val="006336FE"/>
    <w:rsid w:val="00723260"/>
    <w:rsid w:val="00747AC0"/>
    <w:rsid w:val="008245C0"/>
    <w:rsid w:val="00826C18"/>
    <w:rsid w:val="008522F1"/>
    <w:rsid w:val="0088276C"/>
    <w:rsid w:val="008C414B"/>
    <w:rsid w:val="009B746A"/>
    <w:rsid w:val="009E64EA"/>
    <w:rsid w:val="00A642E3"/>
    <w:rsid w:val="00A67FE6"/>
    <w:rsid w:val="00AE0F3A"/>
    <w:rsid w:val="00BF61B2"/>
    <w:rsid w:val="00C11EF4"/>
    <w:rsid w:val="00C75AF3"/>
    <w:rsid w:val="00D30AB0"/>
    <w:rsid w:val="00D876A8"/>
    <w:rsid w:val="00E164F0"/>
    <w:rsid w:val="00E34778"/>
    <w:rsid w:val="00E5396E"/>
    <w:rsid w:val="00E809F1"/>
    <w:rsid w:val="00E8241F"/>
    <w:rsid w:val="00F01048"/>
    <w:rsid w:val="00F33654"/>
    <w:rsid w:val="00FB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6E82881"/>
  <w15:docId w15:val="{F44FF54E-6729-410C-ACEB-5CD15911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4EA"/>
    <w:pPr>
      <w:widowControl w:val="0"/>
      <w:jc w:val="both"/>
    </w:pPr>
    <w:rPr>
      <w:kern w:val="2"/>
      <w:sz w:val="144"/>
      <w:szCs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539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5396E"/>
    <w:rPr>
      <w:kern w:val="2"/>
      <w:sz w:val="144"/>
      <w:szCs w:val="144"/>
    </w:rPr>
  </w:style>
  <w:style w:type="paragraph" w:styleId="a6">
    <w:name w:val="footer"/>
    <w:basedOn w:val="a"/>
    <w:link w:val="a7"/>
    <w:uiPriority w:val="99"/>
    <w:semiHidden/>
    <w:unhideWhenUsed/>
    <w:rsid w:val="00E539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5396E"/>
    <w:rPr>
      <w:kern w:val="2"/>
      <w:sz w:val="144"/>
      <w:szCs w:val="144"/>
    </w:rPr>
  </w:style>
  <w:style w:type="paragraph" w:styleId="a8">
    <w:name w:val="Balloon Text"/>
    <w:basedOn w:val="a"/>
    <w:link w:val="a9"/>
    <w:uiPriority w:val="99"/>
    <w:semiHidden/>
    <w:unhideWhenUsed/>
    <w:rsid w:val="00276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60B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赤平　恵理子</cp:lastModifiedBy>
  <cp:revision>4</cp:revision>
  <cp:lastPrinted>2022-10-24T07:52:00Z</cp:lastPrinted>
  <dcterms:created xsi:type="dcterms:W3CDTF">2022-10-24T07:53:00Z</dcterms:created>
  <dcterms:modified xsi:type="dcterms:W3CDTF">2022-10-24T07:54:00Z</dcterms:modified>
</cp:coreProperties>
</file>