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33187" w14:textId="52705974" w:rsidR="008B6428" w:rsidRDefault="009877E6">
      <w:bookmarkStart w:id="0" w:name="_GoBack"/>
      <w:bookmarkEnd w:id="0"/>
      <w:r>
        <w:rPr>
          <w:noProof/>
        </w:rPr>
        <mc:AlternateContent>
          <mc:Choice Requires="wps">
            <w:drawing>
              <wp:anchor distT="0" distB="0" distL="114300" distR="114300" simplePos="0" relativeHeight="251663360" behindDoc="0" locked="0" layoutInCell="1" allowOverlap="1" wp14:anchorId="6B51C638" wp14:editId="5B4EACFB">
                <wp:simplePos x="0" y="0"/>
                <wp:positionH relativeFrom="column">
                  <wp:posOffset>4728210</wp:posOffset>
                </wp:positionH>
                <wp:positionV relativeFrom="paragraph">
                  <wp:posOffset>-927100</wp:posOffset>
                </wp:positionV>
                <wp:extent cx="838200" cy="3238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838200" cy="323850"/>
                        </a:xfrm>
                        <a:prstGeom prst="rect">
                          <a:avLst/>
                        </a:prstGeom>
                        <a:solidFill>
                          <a:schemeClr val="lt1"/>
                        </a:solidFill>
                        <a:ln w="6350">
                          <a:noFill/>
                        </a:ln>
                      </wps:spPr>
                      <wps:txbx>
                        <w:txbxContent>
                          <w:p w14:paraId="6AE603A1" w14:textId="77777777" w:rsidR="009877E6" w:rsidRPr="009877E6" w:rsidRDefault="009877E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1C638" id="_x0000_t202" coordsize="21600,21600" o:spt="202" path="m,l,21600r21600,l21600,xe">
                <v:stroke joinstyle="miter"/>
                <v:path gradientshapeok="t" o:connecttype="rect"/>
              </v:shapetype>
              <v:shape id="テキスト ボックス 5" o:spid="_x0000_s1026" type="#_x0000_t202" style="position:absolute;left:0;text-align:left;margin-left:372.3pt;margin-top:-73pt;width:66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Z6XgIAAIkEAAAOAAAAZHJzL2Uyb0RvYy54bWysVM2O2jAQvlfqO1i+l/C7pRFhRVlRVUK7&#10;K7HVno3jQCTH49qGhB5BWvUh+gpVz32evEjHDrB021PVi+Px/H/fTEbXVSHJVhibg0pop9WmRCgO&#10;aa5WCf30MHszpMQ6plImQYmE7oSl1+PXr0aljkUX1iBTYQgGUTYudULXzuk4iixfi4LZFmihUJmB&#10;KZhD0ayi1LASoxcy6rbbV1EJJtUGuLAWX28aJR2H+FkmuLvLMisckQnF2lw4TTiX/ozGIxavDNPr&#10;nB/LYP9QRcFyhUnPoW6YY2Rj8j9CFTk3YCFzLQ5FBFmWcxF6wG467RfdLNZMi9ALgmP1GSb7/8Ly&#10;2+29IXma0AElihVIUX14qvff6/3P+vCV1Idv9eFQ73+gTAYerlLbGL0WGv1c9R4qpP30bvHRo1Bl&#10;pvBf7I+gHoHfncEWlSMcH4e9IRJICUdVr9sbDgIZ0bOzNtZ9EFAQf0moQS4DxGw7tw4LQdOTic9l&#10;QebpLJcyCH5+xFQasmXIvHShRPT4zUoqUib0qoepvZMC795ElgoT+FablvzNVcvq2P8S0h22b6CZ&#10;J6v5LMci58y6e2ZwgLAvXAp3h0cmAZPA8UbJGsyXv717e+QVtZSUOJAJtZ83zAhK5EeFjL/r9Pt+&#10;goPQH7ztomAuNctLjdoUU8DOO7h+moert3fydM0MFI+4OxOfFVVMccydUHe6Tl2zJrh7XEwmwQhn&#10;VjM3VwvNfWgPmqfgoXpkRh95ckjwLZxGl8Uv6GpsG7gnGwdZHrj0ADeoHnHHeQ8UH3fTL9SlHKye&#10;/yDjXwAAAP//AwBQSwMEFAAGAAgAAAAhABkPYzDiAAAADAEAAA8AAABkcnMvZG93bnJldi54bWxM&#10;j01Pg0AQhu8m/ofNmHgx7VJLoSJLY4wfiTeLH/G2ZUcgsrOE3QL+e8eTHuedJ+9HvpttJ0YcfOtI&#10;wWoZgUCqnGmpVvBS3i+2IHzQZHTnCBV8o4ddcXqS68y4iZ5x3IdasAn5TCtoQugzKX3VoNV+6Xok&#10;/n26werA51BLM+iJzW0nL6MokVa3xAmN7vG2weprf7QKPi7q9yc/P7xO6826v3scy/TNlEqdn803&#10;1yACzuEPht/6XB0K7nRwRzJedArSOE4YVbBYxQmvYmSbJiwdWLraRCCLXP4fUfwAAAD//wMAUEsB&#10;Ai0AFAAGAAgAAAAhALaDOJL+AAAA4QEAABMAAAAAAAAAAAAAAAAAAAAAAFtDb250ZW50X1R5cGVz&#10;XS54bWxQSwECLQAUAAYACAAAACEAOP0h/9YAAACUAQAACwAAAAAAAAAAAAAAAAAvAQAAX3JlbHMv&#10;LnJlbHNQSwECLQAUAAYACAAAACEAbAk2el4CAACJBAAADgAAAAAAAAAAAAAAAAAuAgAAZHJzL2Uy&#10;b0RvYy54bWxQSwECLQAUAAYACAAAACEAGQ9jMOIAAAAMAQAADwAAAAAAAAAAAAAAAAC4BAAAZHJz&#10;L2Rvd25yZXYueG1sUEsFBgAAAAAEAAQA8wAAAMcFAAAAAA==&#10;" fillcolor="white [3201]" stroked="f" strokeweight=".5pt">
                <v:textbox>
                  <w:txbxContent>
                    <w:p w14:paraId="6AE603A1" w14:textId="77777777" w:rsidR="009877E6" w:rsidRPr="009877E6" w:rsidRDefault="009877E6">
                      <w:pPr>
                        <w:rPr>
                          <w:b/>
                        </w:rPr>
                      </w:pPr>
                    </w:p>
                  </w:txbxContent>
                </v:textbox>
              </v:shape>
            </w:pict>
          </mc:Fallback>
        </mc:AlternateContent>
      </w:r>
      <w:r w:rsidR="00053D28">
        <w:rPr>
          <w:noProof/>
        </w:rPr>
        <mc:AlternateContent>
          <mc:Choice Requires="wps">
            <w:drawing>
              <wp:anchor distT="0" distB="0" distL="114300" distR="114300" simplePos="0" relativeHeight="251662336" behindDoc="0" locked="0" layoutInCell="1" allowOverlap="1" wp14:anchorId="7675CC67" wp14:editId="6988C316">
                <wp:simplePos x="0" y="0"/>
                <wp:positionH relativeFrom="margin">
                  <wp:align>left</wp:align>
                </wp:positionH>
                <wp:positionV relativeFrom="paragraph">
                  <wp:posOffset>-698500</wp:posOffset>
                </wp:positionV>
                <wp:extent cx="2714625" cy="333375"/>
                <wp:effectExtent l="0" t="0" r="0" b="0"/>
                <wp:wrapNone/>
                <wp:docPr id="101" name="テキスト ボックス 101"/>
                <wp:cNvGraphicFramePr/>
                <a:graphic xmlns:a="http://schemas.openxmlformats.org/drawingml/2006/main">
                  <a:graphicData uri="http://schemas.microsoft.com/office/word/2010/wordprocessingShape">
                    <wps:wsp>
                      <wps:cNvSpPr txBox="1"/>
                      <wps:spPr>
                        <a:xfrm>
                          <a:off x="0" y="0"/>
                          <a:ext cx="2714625" cy="333375"/>
                        </a:xfrm>
                        <a:prstGeom prst="rect">
                          <a:avLst/>
                        </a:prstGeom>
                        <a:noFill/>
                        <a:ln w="6350">
                          <a:noFill/>
                        </a:ln>
                      </wps:spPr>
                      <wps:txbx>
                        <w:txbxContent>
                          <w:p w14:paraId="72BDFAE1" w14:textId="77777777" w:rsidR="007D6431" w:rsidRPr="00E90B95" w:rsidRDefault="00053D28">
                            <w:pPr>
                              <w:rPr>
                                <w:b/>
                                <w:sz w:val="24"/>
                              </w:rPr>
                            </w:pPr>
                            <w:r w:rsidRPr="00E90B95">
                              <w:rPr>
                                <w:rFonts w:hint="eastAsia"/>
                                <w:b/>
                                <w:sz w:val="24"/>
                              </w:rPr>
                              <w:t>森養</w:t>
                            </w:r>
                            <w:r w:rsidR="007D6431" w:rsidRPr="00E90B95">
                              <w:rPr>
                                <w:rFonts w:hint="eastAsia"/>
                                <w:b/>
                                <w:sz w:val="24"/>
                              </w:rPr>
                              <w:t>コミュニティ・スクール</w:t>
                            </w:r>
                            <w:r w:rsidR="007D6431" w:rsidRPr="00E90B95">
                              <w:rPr>
                                <w:b/>
                                <w:sz w:val="24"/>
                              </w:rPr>
                              <w:t>だより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5CC67" id="テキスト ボックス 101" o:spid="_x0000_s1027" type="#_x0000_t202" style="position:absolute;left:0;text-align:left;margin-left:0;margin-top:-55pt;width:213.75pt;height:26.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baYUAIAAG0EAAAOAAAAZHJzL2Uyb0RvYy54bWysVMuO2jAU3VfqP1jelwSGRxsRRnRGVJXQ&#10;zEhMNWvjOCRS4uvahoQuQar6Ef2Fqut+T36k1w5h0LSrqizMffk+zrnO9LouC7IT2uQgY9rvhZQI&#10;ySHJ5Samnx4Xb95SYiyTCStAipjuhaHXs9evppWKxAAyKBKhCSaRJqpUTDNrVRQEhmeiZKYHSkh0&#10;pqBLZlHVmyDRrMLsZREMwnAcVKATpYELY9B62zrpzOdPU8HtfZoaYUkRU+zN+lP7c+3OYDZl0UYz&#10;leX81Ab7hy5Klkssek51yywjW53/karMuQYDqe1xKANI05wLPwNO0w9fTLPKmBJ+FgTHqDNM5v+l&#10;5Xe7B03yBLkL+5RIViJJzfFrc/jRHH41x2+kOX5vjsfm8BN14oIQskqZCG+uFN619Xuo8XpnN2h0&#10;SNSpLt0/zkjQj+Dvz4CL2hKOxsGkPxwPRpRw9F3hbzJyaYLn20ob+0FASZwQU42EepzZbmlsG9qF&#10;uGISFnlReFILSaqYjq9Gob9w9mDyQmINN0Pbq5Nsva5bGLo51pDscTwN7c4YxRc59rBkxj4wjUuC&#10;E+Hi23s80gKwFpwkSjLQX/5md/HIHXopqXDpYmo+b5kWlBQfJbL6rj8cui31ynA0GaCiLz3rS4/c&#10;ljeAe428YXdedPG26MRUQ/mE72PuqqKLSY61Y2o78ca2TwHfFxfzuQ/CvVTMLuVKcZfaoeoQfqyf&#10;mFYnGiwSeAfderLoBRttbMvHfGshzT1VDucW1RP8uNOe7NP7c4/mUvdRz1+J2W8AAAD//wMAUEsD&#10;BBQABgAIAAAAIQC4n9KG3wAAAAkBAAAPAAAAZHJzL2Rvd25yZXYueG1sTI9BT8MwDIXvSPyHyEjc&#10;trQVhak0naZKExKCw8Yu3NwmaysSpzTZVvj1mBPcnv2s5++V69lZcTZTGDwpSJcJCEOt1wN1Cg5v&#10;28UKRIhIGq0no+DLBFhX11clFtpfaGfO+9gJDqFQoII+xrGQMrS9cRiWfjTE3tFPDiOPUyf1hBcO&#10;d1ZmSXIvHQ7EH3ocTd2b9mN/cgqe6+0r7prMrb5t/fRy3Iyfh/dcqdubefMIIpo5/h3DLz6jQ8VM&#10;jT+RDsIq4CJRwSJNE1bs32UPOYiGVzkLWZXyf4PqBwAA//8DAFBLAQItABQABgAIAAAAIQC2gziS&#10;/gAAAOEBAAATAAAAAAAAAAAAAAAAAAAAAABbQ29udGVudF9UeXBlc10ueG1sUEsBAi0AFAAGAAgA&#10;AAAhADj9If/WAAAAlAEAAAsAAAAAAAAAAAAAAAAALwEAAF9yZWxzLy5yZWxzUEsBAi0AFAAGAAgA&#10;AAAhAAbRtphQAgAAbQQAAA4AAAAAAAAAAAAAAAAALgIAAGRycy9lMm9Eb2MueG1sUEsBAi0AFAAG&#10;AAgAAAAhALif0obfAAAACQEAAA8AAAAAAAAAAAAAAAAAqgQAAGRycy9kb3ducmV2LnhtbFBLBQYA&#10;AAAABAAEAPMAAAC2BQAAAAA=&#10;" filled="f" stroked="f" strokeweight=".5pt">
                <v:textbox>
                  <w:txbxContent>
                    <w:p w14:paraId="72BDFAE1" w14:textId="77777777" w:rsidR="007D6431" w:rsidRPr="00E90B95" w:rsidRDefault="00053D28">
                      <w:pPr>
                        <w:rPr>
                          <w:b/>
                          <w:sz w:val="24"/>
                        </w:rPr>
                      </w:pPr>
                      <w:r w:rsidRPr="00E90B95">
                        <w:rPr>
                          <w:rFonts w:hint="eastAsia"/>
                          <w:b/>
                          <w:sz w:val="24"/>
                        </w:rPr>
                        <w:t>森養</w:t>
                      </w:r>
                      <w:r w:rsidR="007D6431" w:rsidRPr="00E90B95">
                        <w:rPr>
                          <w:rFonts w:hint="eastAsia"/>
                          <w:b/>
                          <w:sz w:val="24"/>
                        </w:rPr>
                        <w:t>コミュニティ・スクール</w:t>
                      </w:r>
                      <w:r w:rsidR="007D6431" w:rsidRPr="00E90B95">
                        <w:rPr>
                          <w:b/>
                          <w:sz w:val="24"/>
                        </w:rPr>
                        <w:t>だより</w:t>
                      </w:r>
                    </w:p>
                  </w:txbxContent>
                </v:textbox>
                <w10:wrap anchorx="margin"/>
              </v:shape>
            </w:pict>
          </mc:Fallback>
        </mc:AlternateContent>
      </w:r>
      <w:r w:rsidR="007D6431">
        <w:rPr>
          <w:noProof/>
        </w:rPr>
        <mc:AlternateContent>
          <mc:Choice Requires="wps">
            <w:drawing>
              <wp:anchor distT="0" distB="0" distL="114300" distR="114300" simplePos="0" relativeHeight="251656192" behindDoc="0" locked="0" layoutInCell="1" allowOverlap="1" wp14:anchorId="5A3A4E06" wp14:editId="3EB10752">
                <wp:simplePos x="0" y="0"/>
                <wp:positionH relativeFrom="column">
                  <wp:posOffset>3362325</wp:posOffset>
                </wp:positionH>
                <wp:positionV relativeFrom="paragraph">
                  <wp:posOffset>-286385</wp:posOffset>
                </wp:positionV>
                <wp:extent cx="1314450" cy="1276350"/>
                <wp:effectExtent l="19050" t="19050" r="38100" b="38100"/>
                <wp:wrapNone/>
                <wp:docPr id="89" name="楕円 89"/>
                <wp:cNvGraphicFramePr/>
                <a:graphic xmlns:a="http://schemas.openxmlformats.org/drawingml/2006/main">
                  <a:graphicData uri="http://schemas.microsoft.com/office/word/2010/wordprocessingShape">
                    <wps:wsp>
                      <wps:cNvSpPr/>
                      <wps:spPr>
                        <a:xfrm>
                          <a:off x="0" y="0"/>
                          <a:ext cx="1314450" cy="1276350"/>
                        </a:xfrm>
                        <a:prstGeom prst="ellipse">
                          <a:avLst/>
                        </a:prstGeom>
                        <a:noFill/>
                        <a:ln w="57150" cap="flat" cmpd="sng" algn="ctr">
                          <a:solidFill>
                            <a:schemeClr val="accent6">
                              <a:lumMod val="60000"/>
                              <a:lumOff val="4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4506E15" id="楕円 89" o:spid="_x0000_s1026" style="position:absolute;left:0;text-align:left;margin-left:264.75pt;margin-top:-22.55pt;width:103.5pt;height:100.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fOjAIAAAkFAAAOAAAAZHJzL2Uyb0RvYy54bWysVF1OGzEQfq/UO1h+L5sNIUDEBkUgqkoU&#10;kKDi2Xi9WUv+q+1kQw/ADXoEjtaeo5+9m0BLn6rmwZk/z3i++WZPTjdakbXwQVpT0XJvRIkw3NbS&#10;LCv65e7iwxElITJTM2WNqOijCPR0/v7dSedmYmxbq2rhCZKYMOtcRdsY3awoAm+FZmHPOmHgbKzX&#10;LEL1y6L2rEN2rYrxaDQtOutr5y0XIcB63jvpPOdvGsHjddMEEYmqKN4W8+nz+ZDOYn7CZkvPXCv5&#10;8Az2D6/QTBoU3aU6Z5GRlZdvUmnJvQ22iXvc6sI2jeQi94BuytEf3dy2zIncC8AJbgdT+H9p+dX6&#10;xhNZV/TomBLDNGb08/n7j6cnAgPQ6VyYIejW3fhBCxBTq5vG6/SPJsgmI/q4Q1RsIuEwlvvlZHIA&#10;4Dl85fhwug8FeYqX686H+FFYTZJQUaGUdCF1zWZsfRliH72NSmZjL6RSsLOZMqSr6MFhmWswEKhR&#10;LKKcdmgpmCUlTC3BTB59ThmsknW6nm5nlokz5cmagR+Mc2HiNMeplf5s694+HeHXMwVm8Kk3T7Zm&#10;NLPLlFv7rUh6+TkLbX8pu/pcWkZQX0kN7FOqLTDKpLeJTN6h/zSEHvYkPdj6EUPztmdzcPxCosgl&#10;C/GGedAXeGMl4zWORlkAZAeJktb6b3+zp3iwCl5KOqwDwPu6Yl5Qoj4Z8O0Yc0z7k5XJweEYin/t&#10;eXjtMSt9ZoFoieV3PIspPqqt2Hir77G5i1QVLmY4avdjGpSz2K8pdp+LxSKHYWcci5fm1vGUPOGU&#10;4L3b3DPvBgJFcO/KblfnDYn62HTT2MUq2kZmhr3gigkmBfuWZzl8G9JCv9Zz1MsXbP4LAAD//wMA&#10;UEsDBBQABgAIAAAAIQDGcJk64QAAAAsBAAAPAAAAZHJzL2Rvd25yZXYueG1sTI/BTsMwDIbvSLxD&#10;ZCQuaEs7SNlK02kMMXFCYnDYMWtMUtEkVZNu5e0xJzja/vT7+6v15Dp2wiG2wUvI5xkw9E3QrTcS&#10;Pt6fZ0tgMSmvVRc8SvjGCOv68qJSpQ5n/4anfTKMQnwslQSbUl9yHhuLTsV56NHT7TMMTiUaB8P1&#10;oM4U7jq+yLKCO9V6+mBVj1uLzdd+dBLG3N3seJ89FcI8HoxdHrab1xcpr6+mzQOwhFP6g+FXn9Sh&#10;JqdjGL2OrJMgFitBqITZnciBEXF/W9DmSKgQK+B1xf93qH8AAAD//wMAUEsBAi0AFAAGAAgAAAAh&#10;ALaDOJL+AAAA4QEAABMAAAAAAAAAAAAAAAAAAAAAAFtDb250ZW50X1R5cGVzXS54bWxQSwECLQAU&#10;AAYACAAAACEAOP0h/9YAAACUAQAACwAAAAAAAAAAAAAAAAAvAQAAX3JlbHMvLnJlbHNQSwECLQAU&#10;AAYACAAAACEAM0bnzowCAAAJBQAADgAAAAAAAAAAAAAAAAAuAgAAZHJzL2Uyb0RvYy54bWxQSwEC&#10;LQAUAAYACAAAACEAxnCZOuEAAAALAQAADwAAAAAAAAAAAAAAAADmBAAAZHJzL2Rvd25yZXYueG1s&#10;UEsFBgAAAAAEAAQA8wAAAPQFAAAAAA==&#10;" filled="f" strokecolor="#a8d08d [1945]" strokeweight="4.5pt">
                <v:stroke joinstyle="miter"/>
              </v:oval>
            </w:pict>
          </mc:Fallback>
        </mc:AlternateContent>
      </w:r>
      <w:r w:rsidR="007D6431">
        <w:rPr>
          <w:noProof/>
        </w:rPr>
        <mc:AlternateContent>
          <mc:Choice Requires="wps">
            <w:drawing>
              <wp:anchor distT="0" distB="0" distL="114300" distR="114300" simplePos="0" relativeHeight="251660288" behindDoc="0" locked="0" layoutInCell="1" allowOverlap="1" wp14:anchorId="100622B0" wp14:editId="2872B6F2">
                <wp:simplePos x="0" y="0"/>
                <wp:positionH relativeFrom="column">
                  <wp:posOffset>3547110</wp:posOffset>
                </wp:positionH>
                <wp:positionV relativeFrom="paragraph">
                  <wp:posOffset>-269875</wp:posOffset>
                </wp:positionV>
                <wp:extent cx="1104900" cy="1047750"/>
                <wp:effectExtent l="0" t="0" r="0" b="0"/>
                <wp:wrapNone/>
                <wp:docPr id="100" name="テキスト ボックス 100"/>
                <wp:cNvGraphicFramePr/>
                <a:graphic xmlns:a="http://schemas.openxmlformats.org/drawingml/2006/main">
                  <a:graphicData uri="http://schemas.microsoft.com/office/word/2010/wordprocessingShape">
                    <wps:wsp>
                      <wps:cNvSpPr txBox="1"/>
                      <wps:spPr>
                        <a:xfrm>
                          <a:off x="0" y="0"/>
                          <a:ext cx="1104900" cy="1047750"/>
                        </a:xfrm>
                        <a:prstGeom prst="rect">
                          <a:avLst/>
                        </a:prstGeom>
                        <a:noFill/>
                        <a:ln w="6350">
                          <a:noFill/>
                        </a:ln>
                      </wps:spPr>
                      <wps:txbx>
                        <w:txbxContent>
                          <w:p w14:paraId="44C785A5" w14:textId="77777777" w:rsidR="007D6431" w:rsidRPr="00DA2D70" w:rsidRDefault="007D6431" w:rsidP="007D6431">
                            <w:pPr>
                              <w:rPr>
                                <w:rFonts w:ascii="AR Pゴシック体S" w:eastAsia="AR Pゴシック体S" w:hAnsi="AR Pゴシック体S"/>
                                <w:b/>
                                <w:sz w:val="120"/>
                                <w:szCs w:val="120"/>
                              </w:rPr>
                            </w:pPr>
                            <w:r w:rsidRPr="00DA2D70">
                              <w:rPr>
                                <w:rFonts w:ascii="AR Pゴシック体S" w:eastAsia="AR Pゴシック体S" w:hAnsi="AR Pゴシック体S" w:hint="eastAsia"/>
                                <w:b/>
                                <w:sz w:val="120"/>
                                <w:szCs w:val="120"/>
                              </w:rPr>
                              <w:t>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622B0" id="テキスト ボックス 100" o:spid="_x0000_s1028" type="#_x0000_t202" style="position:absolute;left:0;text-align:left;margin-left:279.3pt;margin-top:-21.25pt;width:87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vLfTgIAAG4EAAAOAAAAZHJzL2Uyb0RvYy54bWysVN1u0zAUvkfiHSzf07Sl21i1dCqbipCm&#10;bVKHdu06zhop8TG226RcrtLEQ/AKiGueJy/CZ6fdxuAKceMc+/x/3zk5OW2qkq2VdQXplA96fc6U&#10;lpQV+i7ln25mb95x5rzQmShJq5RvlOOnk9evTmozVkNaUpkpyxBEu3FtUr703oyTxMmlqoTrkVEa&#10;ypxsJTyu9i7JrKgRvSqTYb9/mNRkM2NJKufwet4p+STGz3Ml/VWeO+VZmXLU5uNp47kIZzI5EeM7&#10;K8yykLsyxD9UUYlCI+ljqHPhBVvZ4o9QVSEtOcp9T1KVUJ4XUsUe0M2g/6Kb+VIYFXsBOM48wuT+&#10;X1h5ub62rMjAXR/4aFGBpHb70N5/b+9/ttuvrN1+a7fb9v4H7iwYAbLauDE85wa+vnlPDdz37w6P&#10;AYkmt1X4okcGPYJvHgFXjWcyOA36o+OQV0IH+ejoIMZPntyNdf6DoooFIeUWjEagxfrCeZQC071J&#10;yKZpVpRlZLXUrE754VuE/E0Dj1LDMTTRFRsk3yyaiMNw38iCsg36s9QNjTNyVqCGC+H8tbCYEtSN&#10;yfdXOPKSkIt2EmdLsl/+9h7sQR60nNWYupS7zythFWflRw1ajwejEcL6eBkdHA1xsc81i+cavarO&#10;CIM9wI4ZGcVg78u9mFuqbrEg05AVKqElcqfc78Uz3+0CFkyq6TQaYTCN8Bd6bmQIHbALCN80t8Ka&#10;HQ0eDF7Sfj7F+AUbnW2H+nTlKS8iVQHnDtUd/BjqyOBuAcPWPL9Hq6ffxOQXAAAA//8DAFBLAwQU&#10;AAYACAAAACEA6iNJx+EAAAALAQAADwAAAGRycy9kb3ducmV2LnhtbEyPwU7DMAyG70i8Q2QkbltK&#10;oKPqmk5TpQkJwWFjF25pk7XVEqc02VZ4esxpHP370+/PxWpylp3NGHqPEh7mCTCDjdc9thL2H5tZ&#10;BixEhVpZj0bCtwmwKm9vCpVrf8GtOe9iy6gEQ64kdDEOOeeh6YxTYe4Hg7Q7+NGpSOPYcj2qC5U7&#10;y0WSLLhTPdKFTg2m6kxz3J2chNdq8662tXDZj61e3g7r4Wv/mUp5fzetl8CimeIVhj99UoeSnGp/&#10;Qh2YlZCm2YJQCbMnkQIj4vlRUFITKijhZcH//1D+AgAA//8DAFBLAQItABQABgAIAAAAIQC2gziS&#10;/gAAAOEBAAATAAAAAAAAAAAAAAAAAAAAAABbQ29udGVudF9UeXBlc10ueG1sUEsBAi0AFAAGAAgA&#10;AAAhADj9If/WAAAAlAEAAAsAAAAAAAAAAAAAAAAALwEAAF9yZWxzLy5yZWxzUEsBAi0AFAAGAAgA&#10;AAAhANtC8t9OAgAAbgQAAA4AAAAAAAAAAAAAAAAALgIAAGRycy9lMm9Eb2MueG1sUEsBAi0AFAAG&#10;AAgAAAAhAOojScfhAAAACwEAAA8AAAAAAAAAAAAAAAAAqAQAAGRycy9kb3ducmV2LnhtbFBLBQYA&#10;AAAABAAEAPMAAAC2BQAAAAA=&#10;" filled="f" stroked="f" strokeweight=".5pt">
                <v:textbox>
                  <w:txbxContent>
                    <w:p w14:paraId="44C785A5" w14:textId="77777777" w:rsidR="007D6431" w:rsidRPr="00DA2D70" w:rsidRDefault="007D6431" w:rsidP="007D6431">
                      <w:pPr>
                        <w:rPr>
                          <w:rFonts w:ascii="AR Pゴシック体S" w:eastAsia="AR Pゴシック体S" w:hAnsi="AR Pゴシック体S"/>
                          <w:b/>
                          <w:sz w:val="120"/>
                          <w:szCs w:val="120"/>
                        </w:rPr>
                      </w:pPr>
                      <w:r w:rsidRPr="00DA2D70">
                        <w:rPr>
                          <w:rFonts w:ascii="AR Pゴシック体S" w:eastAsia="AR Pゴシック体S" w:hAnsi="AR Pゴシック体S" w:hint="eastAsia"/>
                          <w:b/>
                          <w:sz w:val="120"/>
                          <w:szCs w:val="120"/>
                        </w:rPr>
                        <w:t>る</w:t>
                      </w:r>
                    </w:p>
                  </w:txbxContent>
                </v:textbox>
              </v:shape>
            </w:pict>
          </mc:Fallback>
        </mc:AlternateContent>
      </w:r>
      <w:r w:rsidR="007D6431">
        <w:rPr>
          <w:noProof/>
        </w:rPr>
        <mc:AlternateContent>
          <mc:Choice Requires="wps">
            <w:drawing>
              <wp:anchor distT="0" distB="0" distL="114300" distR="114300" simplePos="0" relativeHeight="251658240" behindDoc="0" locked="0" layoutInCell="1" allowOverlap="1" wp14:anchorId="411395C6" wp14:editId="53E139CE">
                <wp:simplePos x="0" y="0"/>
                <wp:positionH relativeFrom="margin">
                  <wp:posOffset>2403475</wp:posOffset>
                </wp:positionH>
                <wp:positionV relativeFrom="paragraph">
                  <wp:posOffset>-343535</wp:posOffset>
                </wp:positionV>
                <wp:extent cx="1104900" cy="1047750"/>
                <wp:effectExtent l="0" t="0" r="0" b="0"/>
                <wp:wrapNone/>
                <wp:docPr id="98" name="テキスト ボックス 98"/>
                <wp:cNvGraphicFramePr/>
                <a:graphic xmlns:a="http://schemas.openxmlformats.org/drawingml/2006/main">
                  <a:graphicData uri="http://schemas.microsoft.com/office/word/2010/wordprocessingShape">
                    <wps:wsp>
                      <wps:cNvSpPr txBox="1"/>
                      <wps:spPr>
                        <a:xfrm>
                          <a:off x="0" y="0"/>
                          <a:ext cx="1104900" cy="1047750"/>
                        </a:xfrm>
                        <a:prstGeom prst="rect">
                          <a:avLst/>
                        </a:prstGeom>
                        <a:noFill/>
                        <a:ln w="6350">
                          <a:noFill/>
                        </a:ln>
                      </wps:spPr>
                      <wps:txbx>
                        <w:txbxContent>
                          <w:p w14:paraId="16198BB5" w14:textId="77777777" w:rsidR="007D6431" w:rsidRPr="00DA2D70" w:rsidRDefault="007D6431" w:rsidP="007D6431">
                            <w:pPr>
                              <w:rPr>
                                <w:rFonts w:ascii="AR Pゴシック体S" w:eastAsia="AR Pゴシック体S" w:hAnsi="AR Pゴシック体S"/>
                                <w:b/>
                                <w:sz w:val="120"/>
                                <w:szCs w:val="120"/>
                              </w:rPr>
                            </w:pPr>
                            <w:r w:rsidRPr="00DA2D70">
                              <w:rPr>
                                <w:rFonts w:ascii="AR Pゴシック体S" w:eastAsia="AR Pゴシック体S" w:hAnsi="AR Pゴシック体S" w:hint="eastAsia"/>
                                <w:b/>
                                <w:sz w:val="120"/>
                                <w:szCs w:val="120"/>
                              </w:rPr>
                              <w:t>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395C6" id="テキスト ボックス 98" o:spid="_x0000_s1029" type="#_x0000_t202" style="position:absolute;left:0;text-align:left;margin-left:189.25pt;margin-top:-27.05pt;width:87pt;height:8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22bUAIAAGwEAAAOAAAAZHJzL2Uyb0RvYy54bWysVEtu2zAQ3RfoHQjuG9mOk9SG5cBNkKJA&#10;kARwiqxpirIFSByWpC2lyxgoeoheoei659FF+kjZSZp2VXRDzXA+nHlvRpPTpirZRllXkE55/6DH&#10;mdKSskIvU/7x9uLNW86cFzoTJWmV8nvl+On09atJbcZqQCsqM2UZkmg3rk3KV96bcZI4uVKVcAdk&#10;lIYxJ1sJD9Uuk8yKGtmrMhn0esdJTTYzlqRyDrfnnZFPY/48V9Jf57lTnpUpR20+njaei3Am04kY&#10;L60wq0LuyhD/UEUlCo1HH1OdCy/Y2hZ/pKoKaclR7g8kVQnleSFV7AHd9HsvupmvhFGxF4DjzCNM&#10;7v+llVebG8uKLOUjMKVFBY7a7Zf24Xv78LPdfmXt9lu73bYPP6Az+ACw2rgx4uYGkb55Rw2I3987&#10;XAYcmtxW4YsOGeyA/v4RbtV4JkNQvzcc9WCSsEE+OTmKhCRP4cY6/15RxYKQcgs+I8xic+k8SoHr&#10;3iW8pumiKMvIaalZnfLjQ6T8zYKIUiMwNNEVGyTfLJqIwuG+kQVl9+jPUjcyzsiLAjVcCudvhMWM&#10;oG7Mvb/GkZeEt2gncbYi+/lv98Ef1MHKWY2ZS7n7tBZWcVZ+0CB11B8Ow5BGZXh0MoBin1sWzy16&#10;XZ0RxrqPDTMyisHfl3sxt1TdYT1m4VWYhJZ4O+V+L575bhOwXlLNZtEJY2mEv9RzI0PqgF1A+La5&#10;E9bsaPBg8Ir20ynGL9jofDvUZ2tPeRGpCjh3qO7gx0hHBnfrF3bmuR69nn4S018AAAD//wMAUEsD&#10;BBQABgAIAAAAIQBqnQLV4gAAAAsBAAAPAAAAZHJzL2Rvd25yZXYueG1sTI/BTsMwDIbvSLxDZCRu&#10;W9pCoJSm01RpQkJw2NiFW9pkbUXilCbbCk+POcHR9qff31+uZmfZyUxh8CghXSbADLZeD9hJ2L9t&#10;FjmwEBVqZT0aCV8mwKq6vChVof0Zt+a0ix2jEAyFktDHOBach7Y3ToWlHw3S7eAnpyKNU8f1pM4U&#10;7izPkuSOOzUgfejVaOretB+7o5PwXG9e1bbJXP5t66eXw3r83L8LKa+v5vUjsGjm+AfDrz6pQ0VO&#10;jT+iDsxKuLnPBaESFuI2BUaEEBltGkLT5AF4VfL/HaofAAAA//8DAFBLAQItABQABgAIAAAAIQC2&#10;gziS/gAAAOEBAAATAAAAAAAAAAAAAAAAAAAAAABbQ29udGVudF9UeXBlc10ueG1sUEsBAi0AFAAG&#10;AAgAAAAhADj9If/WAAAAlAEAAAsAAAAAAAAAAAAAAAAALwEAAF9yZWxzLy5yZWxzUEsBAi0AFAAG&#10;AAgAAAAhANOXbZtQAgAAbAQAAA4AAAAAAAAAAAAAAAAALgIAAGRycy9lMm9Eb2MueG1sUEsBAi0A&#10;FAAGAAgAAAAhAGqdAtXiAAAACwEAAA8AAAAAAAAAAAAAAAAAqgQAAGRycy9kb3ducmV2LnhtbFBL&#10;BQYAAAAABAAEAPMAAAC5BQAAAAA=&#10;" filled="f" stroked="f" strokeweight=".5pt">
                <v:textbox>
                  <w:txbxContent>
                    <w:p w14:paraId="16198BB5" w14:textId="77777777" w:rsidR="007D6431" w:rsidRPr="00DA2D70" w:rsidRDefault="007D6431" w:rsidP="007D6431">
                      <w:pPr>
                        <w:rPr>
                          <w:rFonts w:ascii="AR Pゴシック体S" w:eastAsia="AR Pゴシック体S" w:hAnsi="AR Pゴシック体S"/>
                          <w:b/>
                          <w:sz w:val="120"/>
                          <w:szCs w:val="120"/>
                        </w:rPr>
                      </w:pPr>
                      <w:r w:rsidRPr="00DA2D70">
                        <w:rPr>
                          <w:rFonts w:ascii="AR Pゴシック体S" w:eastAsia="AR Pゴシック体S" w:hAnsi="AR Pゴシック体S" w:hint="eastAsia"/>
                          <w:b/>
                          <w:sz w:val="120"/>
                          <w:szCs w:val="120"/>
                        </w:rPr>
                        <w:t>が</w:t>
                      </w:r>
                    </w:p>
                  </w:txbxContent>
                </v:textbox>
                <w10:wrap anchorx="margin"/>
              </v:shape>
            </w:pict>
          </mc:Fallback>
        </mc:AlternateContent>
      </w:r>
      <w:r w:rsidR="007D6431">
        <w:rPr>
          <w:noProof/>
        </w:rPr>
        <mc:AlternateContent>
          <mc:Choice Requires="wps">
            <w:drawing>
              <wp:anchor distT="0" distB="0" distL="114300" distR="114300" simplePos="0" relativeHeight="251651072" behindDoc="0" locked="0" layoutInCell="1" allowOverlap="1" wp14:anchorId="7F1DE35E" wp14:editId="02737027">
                <wp:simplePos x="0" y="0"/>
                <wp:positionH relativeFrom="margin">
                  <wp:align>center</wp:align>
                </wp:positionH>
                <wp:positionV relativeFrom="paragraph">
                  <wp:posOffset>-362585</wp:posOffset>
                </wp:positionV>
                <wp:extent cx="1314450" cy="1276350"/>
                <wp:effectExtent l="19050" t="19050" r="38100" b="38100"/>
                <wp:wrapNone/>
                <wp:docPr id="43" name="楕円 43"/>
                <wp:cNvGraphicFramePr/>
                <a:graphic xmlns:a="http://schemas.openxmlformats.org/drawingml/2006/main">
                  <a:graphicData uri="http://schemas.microsoft.com/office/word/2010/wordprocessingShape">
                    <wps:wsp>
                      <wps:cNvSpPr/>
                      <wps:spPr>
                        <a:xfrm>
                          <a:off x="0" y="0"/>
                          <a:ext cx="1314450" cy="1276350"/>
                        </a:xfrm>
                        <a:prstGeom prst="ellipse">
                          <a:avLst/>
                        </a:prstGeom>
                        <a:noFill/>
                        <a:ln w="57150" cap="flat" cmpd="sng" algn="ctr">
                          <a:solidFill>
                            <a:schemeClr val="accent5">
                              <a:lumMod val="60000"/>
                              <a:lumOff val="4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925FB5D" id="楕円 43" o:spid="_x0000_s1026" style="position:absolute;left:0;text-align:left;margin-left:0;margin-top:-28.55pt;width:103.5pt;height:100.5pt;z-index:2516510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U1jgIAAAkFAAAOAAAAZHJzL2Uyb0RvYy54bWysVF1OGzEQfq/UO1h+L5sNCdAVGxSBqCpR&#10;iAQVz4PXm7Vke1zbyYYegBv0CD1ae46OvUmgpU9V8+DMn2c833yzp2cbo9la+qDQ1rw8GHEmrcBG&#10;2WXNP99dvjvhLESwDWi0suaPMvCz2ds3p72r5Bg71I30jJLYUPWu5l2MriqKIDppIBygk5acLXoD&#10;kVS/LBoPPWU3uhiPRkdFj75xHoUMgawXg5PPcv62lSLetG2Qkema09tiPn0+H9JZzE6hWnpwnRLb&#10;Z8A/vMKAslR0n+oCIrCVV69SGSU8BmzjgUBTYNsqIXMP1E05+qOb2w6czL0QOMHtYQr/L624Xi88&#10;U03NJ4ecWTA0o5/fv/14emJkIHR6FyoKunULv9UCianVTetN+qcm2CYj+rhHVG4iE2QsD8vJZErA&#10;C/KV4+OjQ1IoT/F83fkQP0g0LAk1l1orF1LXUMH6KsQheheVzBYvldZkh0pb1td8elzmGkAEajVE&#10;KmcctRTskjPQS2KmiD6nDKhVk66n25ll8lx7tgbiBwghbZzmOL0yn7AZ7Ecj+g1MITPxaTBPdmZq&#10;Zp8pt/ZbkfTyCwjdcCm7hlxGRaK+VqbmJynVDhht09tkJu+2/zSEAfYkPWDzSEPzOLA5OHGpqMgV&#10;hLgAT/QlvGkl4w0drUYCCLcSZx36r3+zp3hiFXk562kdCLwvK/CSM/3REt/e0xzT/mRlMj0ek+Jf&#10;eh5eeuzKnCMhWtLyO5HFFB/1Tmw9mnva3HmqSi6wgmoPY9oq53FYU9p9IefzHEY74yBe2VsnUvKE&#10;U4L3bnMP3m0JFIl717hbnVckGmLTTYvzVcRWZYY940oTTArtW57l9tuQFvqlnqOev2CzXwAAAP//&#10;AwBQSwMEFAAGAAgAAAAhAG9Z0CrfAAAACAEAAA8AAABkcnMvZG93bnJldi54bWxMj81OwzAQhO9I&#10;vIO1SNxapz/QNsSpKBIXUFtR+gBuvE0i7HVku2l4e5YTHHdmNPtNsR6cFT2G2HpSMBlnIJAqb1qq&#10;FRw/X0dLEDFpMtp6QgXfGGFd3t4UOjf+Sh/YH1ItuIRirhU0KXW5lLFq0Ok49h0Se2cfnE58hlqa&#10;oK9c7qycZtmjdLol/tDoDl8arL4OF6dg37/L2Wq3TLvt+W1Tb+b9Mdi9Uvd3w/MTiIRD+gvDLz6j&#10;Q8lMJ38hE4VVwEOSgtHDYgKC7Wm2YOXEuflsBbIs5P8B5Q8AAAD//wMAUEsBAi0AFAAGAAgAAAAh&#10;ALaDOJL+AAAA4QEAABMAAAAAAAAAAAAAAAAAAAAAAFtDb250ZW50X1R5cGVzXS54bWxQSwECLQAU&#10;AAYACAAAACEAOP0h/9YAAACUAQAACwAAAAAAAAAAAAAAAAAvAQAAX3JlbHMvLnJlbHNQSwECLQAU&#10;AAYACAAAACEARBEVNY4CAAAJBQAADgAAAAAAAAAAAAAAAAAuAgAAZHJzL2Uyb0RvYy54bWxQSwEC&#10;LQAUAAYACAAAACEAb1nQKt8AAAAIAQAADwAAAAAAAAAAAAAAAADoBAAAZHJzL2Rvd25yZXYueG1s&#10;UEsFBgAAAAAEAAQA8wAAAPQFAAAAAA==&#10;" filled="f" strokecolor="#8eaadb [1944]" strokeweight="4.5pt">
                <v:stroke joinstyle="miter"/>
                <w10:wrap anchorx="margin"/>
              </v:oval>
            </w:pict>
          </mc:Fallback>
        </mc:AlternateContent>
      </w:r>
      <w:r w:rsidR="007D6431">
        <w:rPr>
          <w:noProof/>
        </w:rPr>
        <mc:AlternateContent>
          <mc:Choice Requires="wps">
            <w:drawing>
              <wp:anchor distT="0" distB="0" distL="114300" distR="114300" simplePos="0" relativeHeight="251659264" behindDoc="0" locked="0" layoutInCell="1" allowOverlap="1" wp14:anchorId="355D6634" wp14:editId="21A23341">
                <wp:simplePos x="0" y="0"/>
                <wp:positionH relativeFrom="column">
                  <wp:posOffset>1270635</wp:posOffset>
                </wp:positionH>
                <wp:positionV relativeFrom="paragraph">
                  <wp:posOffset>-307975</wp:posOffset>
                </wp:positionV>
                <wp:extent cx="1104900" cy="1047750"/>
                <wp:effectExtent l="0" t="0" r="0" b="0"/>
                <wp:wrapNone/>
                <wp:docPr id="99" name="テキスト ボックス 99"/>
                <wp:cNvGraphicFramePr/>
                <a:graphic xmlns:a="http://schemas.openxmlformats.org/drawingml/2006/main">
                  <a:graphicData uri="http://schemas.microsoft.com/office/word/2010/wordprocessingShape">
                    <wps:wsp>
                      <wps:cNvSpPr txBox="1"/>
                      <wps:spPr>
                        <a:xfrm>
                          <a:off x="0" y="0"/>
                          <a:ext cx="1104900" cy="1047750"/>
                        </a:xfrm>
                        <a:prstGeom prst="rect">
                          <a:avLst/>
                        </a:prstGeom>
                        <a:noFill/>
                        <a:ln w="6350">
                          <a:noFill/>
                        </a:ln>
                      </wps:spPr>
                      <wps:txbx>
                        <w:txbxContent>
                          <w:p w14:paraId="4F8910B4" w14:textId="77777777" w:rsidR="007D6431" w:rsidRPr="00DA2D70" w:rsidRDefault="007D6431" w:rsidP="007D6431">
                            <w:pPr>
                              <w:rPr>
                                <w:rFonts w:ascii="AR Pゴシック体S" w:eastAsia="AR Pゴシック体S" w:hAnsi="AR Pゴシック体S"/>
                                <w:b/>
                                <w:color w:val="FF0000"/>
                                <w:sz w:val="120"/>
                                <w:szCs w:val="120"/>
                              </w:rPr>
                            </w:pPr>
                            <w:r w:rsidRPr="00DA2D70">
                              <w:rPr>
                                <w:rFonts w:ascii="AR Pゴシック体S" w:eastAsia="AR Pゴシック体S" w:hAnsi="AR Pゴシック体S" w:hint="eastAsia"/>
                                <w:b/>
                                <w:color w:val="FF0000"/>
                                <w:sz w:val="120"/>
                                <w:szCs w:val="120"/>
                              </w:rPr>
                              <w:t>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D6634" id="テキスト ボックス 99" o:spid="_x0000_s1030" type="#_x0000_t202" style="position:absolute;left:0;text-align:left;margin-left:100.05pt;margin-top:-24.25pt;width:87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SVUAIAAGwEAAAOAAAAZHJzL2Uyb0RvYy54bWysVEtu2zAQ3RfoHQjua9muk9RG5MBN4KJA&#10;kARwiqxpiooFSByWpC2lyxgIeoheoei659FF+kjZSZp2VXRDzXA+nHlvRscnTVWyjbKuIJ3yQa/P&#10;mdKSskLfpvzT9fzNO86cFzoTJWmV8jvl+Mn09avj2kzUkFZUZsoyJNFuUpuUr7w3kyRxcqUq4Xpk&#10;lIYxJ1sJD9XeJpkVNbJXZTLs9w+TmmxmLEnlHG7POiOfxvx5rqS/zHOnPCtTjtp8PG08l+FMpsdi&#10;cmuFWRVyV4b4hyoqUWg8+pjqTHjB1rb4I1VVSEuOct+TVCWU54VUsQd0M+i/6GaxEkbFXgCOM48w&#10;uf+XVl5sriwrspSPx5xpUYGjdvvQ3n9v73+226+s3X5rt9v2/gd0Bh8AVhs3QdzCINI376kB8ft7&#10;h8uAQ5PbKnzRIYMd0N89wq0az2QIGvRH4z5MEjbIR0cHkZDkKdxY5z8oqlgQUm7BZ4RZbM6dRylw&#10;3buE1zTNi7KMnJaa1Sk/fIuUv1kQUWoEhia6YoPkm2UTURjtG1lSdof+LHUj44ycF6jhXDh/JSxm&#10;BHVj7v0ljrwkvEU7ibMV2S9/uw/+oA5WzmrMXMrd57WwirPyowap48FoFIY0KqODoyEU+9yyfG7R&#10;6+qUMNYDbJiRUQz+vtyLuaXqBusxC6/CJLTE2yn3e/HUd5uA9ZJqNotOGEsj/LleGBlSB+wCwtfN&#10;jbBmR4MHgxe0n04xecFG59uhPlt7yotIVcC5Q3UHP0Y6Mrhbv7Azz/Xo9fSTmP4CAAD//wMAUEsD&#10;BBQABgAIAAAAIQCoTPRS4QAAAAsBAAAPAAAAZHJzL2Rvd25yZXYueG1sTI/BTsMwDIbvSLxDZCRu&#10;W9qxjqo0naZKExKCw8Yu3NwmaysapzTZVnh6zGkcbX/6/f35erK9OJvRd44UxPMIhKHa6Y4aBYf3&#10;7SwF4QOSxt6RUfBtPKyL25scM+0utDPnfWgEh5DPUEEbwpBJ6evWWPRzNxji29GNFgOPYyP1iBcO&#10;t71cRNFKWuyIP7Q4mLI19ef+ZBW8lNs33FULm/705fPrcTN8HT4Spe7vps0TiGCmcIXhT5/VoWCn&#10;yp1Ie9Er4PSYUQWzZZqAYOLhccmbitF4lYAscvm/Q/ELAAD//wMAUEsBAi0AFAAGAAgAAAAhALaD&#10;OJL+AAAA4QEAABMAAAAAAAAAAAAAAAAAAAAAAFtDb250ZW50X1R5cGVzXS54bWxQSwECLQAUAAYA&#10;CAAAACEAOP0h/9YAAACUAQAACwAAAAAAAAAAAAAAAAAvAQAAX3JlbHMvLnJlbHNQSwECLQAUAAYA&#10;CAAAACEA4m60lVACAABsBAAADgAAAAAAAAAAAAAAAAAuAgAAZHJzL2Uyb0RvYy54bWxQSwECLQAU&#10;AAYACAAAACEAqEz0UuEAAAALAQAADwAAAAAAAAAAAAAAAACqBAAAZHJzL2Rvd25yZXYueG1sUEsF&#10;BgAAAAAEAAQA8wAAALgFAAAAAA==&#10;" filled="f" stroked="f" strokeweight=".5pt">
                <v:textbox>
                  <w:txbxContent>
                    <w:p w14:paraId="4F8910B4" w14:textId="77777777" w:rsidR="007D6431" w:rsidRPr="00DA2D70" w:rsidRDefault="007D6431" w:rsidP="007D6431">
                      <w:pPr>
                        <w:rPr>
                          <w:rFonts w:ascii="AR Pゴシック体S" w:eastAsia="AR Pゴシック体S" w:hAnsi="AR Pゴシック体S"/>
                          <w:b/>
                          <w:color w:val="FF0000"/>
                          <w:sz w:val="120"/>
                          <w:szCs w:val="120"/>
                        </w:rPr>
                      </w:pPr>
                      <w:r w:rsidRPr="00DA2D70">
                        <w:rPr>
                          <w:rFonts w:ascii="AR Pゴシック体S" w:eastAsia="AR Pゴシック体S" w:hAnsi="AR Pゴシック体S" w:hint="eastAsia"/>
                          <w:b/>
                          <w:color w:val="FF0000"/>
                          <w:sz w:val="120"/>
                          <w:szCs w:val="120"/>
                        </w:rPr>
                        <w:t>な</w:t>
                      </w:r>
                    </w:p>
                  </w:txbxContent>
                </v:textbox>
              </v:shape>
            </w:pict>
          </mc:Fallback>
        </mc:AlternateContent>
      </w:r>
      <w:r w:rsidR="007D6431">
        <w:rPr>
          <w:noProof/>
        </w:rPr>
        <mc:AlternateContent>
          <mc:Choice Requires="wps">
            <w:drawing>
              <wp:anchor distT="0" distB="0" distL="114300" distR="114300" simplePos="0" relativeHeight="251652096" behindDoc="0" locked="0" layoutInCell="1" allowOverlap="1" wp14:anchorId="76C3202E" wp14:editId="66950919">
                <wp:simplePos x="0" y="0"/>
                <wp:positionH relativeFrom="column">
                  <wp:posOffset>1106805</wp:posOffset>
                </wp:positionH>
                <wp:positionV relativeFrom="paragraph">
                  <wp:posOffset>-365125</wp:posOffset>
                </wp:positionV>
                <wp:extent cx="1314450" cy="1276350"/>
                <wp:effectExtent l="19050" t="19050" r="38100" b="38100"/>
                <wp:wrapNone/>
                <wp:docPr id="55" name="楕円 55"/>
                <wp:cNvGraphicFramePr/>
                <a:graphic xmlns:a="http://schemas.openxmlformats.org/drawingml/2006/main">
                  <a:graphicData uri="http://schemas.microsoft.com/office/word/2010/wordprocessingShape">
                    <wps:wsp>
                      <wps:cNvSpPr/>
                      <wps:spPr>
                        <a:xfrm>
                          <a:off x="0" y="0"/>
                          <a:ext cx="1314450" cy="1276350"/>
                        </a:xfrm>
                        <a:prstGeom prst="ellipse">
                          <a:avLst/>
                        </a:prstGeom>
                        <a:noFill/>
                        <a:ln w="57150">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C069909" id="楕円 55" o:spid="_x0000_s1026" style="position:absolute;left:0;text-align:left;margin-left:87.15pt;margin-top:-28.75pt;width:103.5pt;height:100.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06tAIAANAFAAAOAAAAZHJzL2Uyb0RvYy54bWysVF1uEzEQfkfiDpbf6WbTpIVVN1XUqgip&#10;tBUt6rPrtbuWvB5jO38coDfgCBwNzsHY3mwjGnhA5MHx/H2e+XZmTk7XnSZL4bwCU9PyYESJMBwa&#10;ZR5r+vnu4s1bSnxgpmEajKjpRnh6Onv96mRlKzGGFnQjHEEQ46uVrWkbgq2KwvNWdMwfgBUGjRJc&#10;xwKK7rFoHFsheqeL8Wh0VKzANdYBF96j9jwb6SzhSyl4uJbSi0B0TTG3kE6Xzod4FrMTVj06ZlvF&#10;+zTYP2TRMWXw0QHqnAVGFk69gOoUd+BBhgMOXQFSKi5SDVhNOfqtmtuWWZFqQXK8HWjy/w+WXy1v&#10;HFFNTadTSgzr8Bv9/P7tx9MTQQWys7K+Qqdbe+N6yeM1lrqWrov/WARZJ0Y3A6NiHQhHZXlYTiZT&#10;JJ6jrRwfHx2igDjFc7h1PrwX0JF4qanQWlkfq2YVW176kL23XlFt4EJpjXpWaUNWmPpxibBR9qBV&#10;E61JiE0kzrQjS4afn3EuTJgkP73oPkKT9Ucj/OVGQDW2S1ZPtmrMNbVjREqZ7zyCNm1QGVnKvKRb&#10;2GiR0/skJLKLTIxzfvtSKrOpZY3IT0//+LQ2CBiRJdY4YPcA+7Ezf71/DBVpLIbgnri/BQ8R6WUw&#10;YQjulAG3rzIdyv47y+y/JSlTE1l6gGaDvecgD6W3/EJhC1wyH26YwynEtsHNEq7xkBrwO0N/o6QF&#10;93WfPvrjcKCVkhVOdU39lwVzghL9weDYvMN2jGsgCZPp8RgFt2t52LWYRXcG2Dkl7jDL0zX6B729&#10;SgfdPS6geXwVTcxwfLumPLitcBbytsEVxsV8ntxw9C0Ll+bW8ggeWY39fbe+Z872cxBwhK5guwFe&#10;zEL2jZEG5osAUqVBeea15xvXRurZfsXFvbQrJ6/nRTz7BQAA//8DAFBLAwQUAAYACAAAACEA7chi&#10;HN8AAAALAQAADwAAAGRycy9kb3ducmV2LnhtbEyPwU7DMBBE70j8g7VIXFDrtG5oFeJUFRJInKoG&#10;PsCJlyQiXke224a/ZznBcXaeZmfK/exGccEQB08aVssMBFLr7UCdho/3l8UOREyGrBk9oYZvjLCv&#10;bm9KU1h/pRNe6tQJDqFYGA19SlMhZWx7dCYu/YTE3qcPziSWoZM2mCuHu1Gus+xROjMQf+jNhM89&#10;tl/12Wl4UEe7eo354Tg08vQWgnLrWml9fzcfnkAknNMfDL/1uTpU3KnxZ7JRjKy3G8WohkW+zUEw&#10;oXYrvjRsbVQOsirl/w3VDwAAAP//AwBQSwECLQAUAAYACAAAACEAtoM4kv4AAADhAQAAEwAAAAAA&#10;AAAAAAAAAAAAAAAAW0NvbnRlbnRfVHlwZXNdLnhtbFBLAQItABQABgAIAAAAIQA4/SH/1gAAAJQB&#10;AAALAAAAAAAAAAAAAAAAAC8BAABfcmVscy8ucmVsc1BLAQItABQABgAIAAAAIQA+Ag06tAIAANAF&#10;AAAOAAAAAAAAAAAAAAAAAC4CAABkcnMvZTJvRG9jLnhtbFBLAQItABQABgAIAAAAIQDtyGIc3wAA&#10;AAsBAAAPAAAAAAAAAAAAAAAAAA4FAABkcnMvZG93bnJldi54bWxQSwUGAAAAAAQABADzAAAAGgYA&#10;AAAA&#10;" filled="f" strokecolor="#ffd966 [1943]" strokeweight="4.5pt">
                <v:stroke joinstyle="miter"/>
              </v:oval>
            </w:pict>
          </mc:Fallback>
        </mc:AlternateContent>
      </w:r>
      <w:r w:rsidR="007D6431">
        <w:rPr>
          <w:noProof/>
        </w:rPr>
        <mc:AlternateContent>
          <mc:Choice Requires="wps">
            <w:drawing>
              <wp:anchor distT="0" distB="0" distL="114300" distR="114300" simplePos="0" relativeHeight="251650048" behindDoc="0" locked="0" layoutInCell="1" allowOverlap="1" wp14:anchorId="11F9437C" wp14:editId="7E8AF5AB">
                <wp:simplePos x="0" y="0"/>
                <wp:positionH relativeFrom="margin">
                  <wp:align>left</wp:align>
                </wp:positionH>
                <wp:positionV relativeFrom="paragraph">
                  <wp:posOffset>-212725</wp:posOffset>
                </wp:positionV>
                <wp:extent cx="1314450" cy="1276350"/>
                <wp:effectExtent l="19050" t="19050" r="38100" b="38100"/>
                <wp:wrapNone/>
                <wp:docPr id="41" name="楕円 41"/>
                <wp:cNvGraphicFramePr/>
                <a:graphic xmlns:a="http://schemas.openxmlformats.org/drawingml/2006/main">
                  <a:graphicData uri="http://schemas.microsoft.com/office/word/2010/wordprocessingShape">
                    <wps:wsp>
                      <wps:cNvSpPr/>
                      <wps:spPr>
                        <a:xfrm>
                          <a:off x="0" y="0"/>
                          <a:ext cx="1314450" cy="1276350"/>
                        </a:xfrm>
                        <a:prstGeom prst="ellipse">
                          <a:avLst/>
                        </a:prstGeom>
                        <a:noFill/>
                        <a:ln w="57150">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216629F" id="楕円 41" o:spid="_x0000_s1026" style="position:absolute;left:0;text-align:left;margin-left:0;margin-top:-16.75pt;width:103.5pt;height:100.5pt;z-index:2516500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SkwuAIAANAFAAAOAAAAZHJzL2Uyb0RvYy54bWysVF1OGzEQfq/UO1h+L5sNCbQRGxSBqCpR&#10;QIWKZ+O1WUtej2s72aQH4AYcoUdrz9GxvVnSQvtQNQ+O58ffzHw7M0fH61aTlXBegalouTeiRBgO&#10;tTL3Ff18c/bmLSU+MFMzDUZUdCM8PZ6/fnXU2ZkYQwO6Fo4giPGzzla0CcHOisLzRrTM74EVBo0S&#10;XMsCiu6+qB3rEL3VxXg0Oig6cLV1wIX3qD3NRjpP+FIKHi6l9CIQXVHMLaTTpfMunsX8iM3uHbON&#10;4n0a7B+yaJkyGHSAOmWBkaVTz6BaxR14kGGPQ1uAlIqLVANWU45+q+a6YVakWpAcbwea/P+D5Rer&#10;K0dUXdFJSYlhLX6jH98evz88EFQgO531M3S6tleulzxeY6lr6dr4j0WQdWJ0MzAq1oFwVJb75WQy&#10;ReI52srx4cE+CohTPD23zof3AloSLxUVWivrY9VsxlbnPmTvrVdUGzhTWqOezbQhXUWnhyXCRtmD&#10;VnW0JiE2kTjRjqwYfn7GuTBhnPz0sv0IddYfjPCXGwHV2C5ZPdmqMdfUjhEpZb4TBG3aoDKylHlJ&#10;t7DRIqf3SUhkF5nIcQeg3ZTKnHrDapHV0z+G1gYBI7LEGgfsHuClctM3xCx7//hUpLEYHvfE/e3x&#10;8CJFBhOGx60y4HL6vwLoMETO/luSMjWRpTuoN9h7DvJQesvPFLbAOfPhijmcQmwb3CzhEg+pAb8z&#10;9DdKGnBfX9JHfxwOtFLS4VRX1H9ZMico0R8Mjs07bMe4BpIwmR6OUXC7lrtdi1m2J4Cdg5OB2aVr&#10;9A96e5UO2ltcQIsYFU3McIxdUR7cVjgJedvgCuNisUhuOPqWhXNzbXkEj6zG/r5Z3zJn+zkIOEIX&#10;sN0Az2Yh+8aXBhbLAFKlQXnitecb10bq2X7Fxb20Kyevp0U8/wkAAP//AwBQSwMEFAAGAAgAAAAh&#10;ACCh9LzeAAAACAEAAA8AAABkcnMvZG93bnJldi54bWxMj81OwzAQhO9IvIO1SNxam5YmKMSpEBKq&#10;VE4tSHDc2iaJiH9ku0ng6VlOcNyZ0ew39Xa2AxtNTL13Em6WAphxyuvetRJeX54Wd8BSRqdx8M5I&#10;+DIJts3lRY2V9pM7mPGYW0YlLlUoocs5VJwn1RmLaemDceR9+Ggx0xlbriNOVG4HvhKi4BZ7Rx86&#10;DOaxM+rzeLYSJlXungXux8Mufoe3UNwq3L9LeX01P9wDy2bOf2H4xSd0aIjp5M9OJzZIoCFZwmK9&#10;3gAjeyVKUk6UK8oN8Kbm/wc0PwAAAP//AwBQSwECLQAUAAYACAAAACEAtoM4kv4AAADhAQAAEwAA&#10;AAAAAAAAAAAAAAAAAAAAW0NvbnRlbnRfVHlwZXNdLnhtbFBLAQItABQABgAIAAAAIQA4/SH/1gAA&#10;AJQBAAALAAAAAAAAAAAAAAAAAC8BAABfcmVscy8ucmVsc1BLAQItABQABgAIAAAAIQA5ASkwuAIA&#10;ANAFAAAOAAAAAAAAAAAAAAAAAC4CAABkcnMvZTJvRG9jLnhtbFBLAQItABQABgAIAAAAIQAgofS8&#10;3gAAAAgBAAAPAAAAAAAAAAAAAAAAABIFAABkcnMvZG93bnJldi54bWxQSwUGAAAAAAQABADzAAAA&#10;HQYAAAAA&#10;" filled="f" strokecolor="#f4b083 [1941]" strokeweight="4.5pt">
                <v:stroke joinstyle="miter"/>
                <w10:wrap anchorx="margin"/>
              </v:oval>
            </w:pict>
          </mc:Fallback>
        </mc:AlternateContent>
      </w:r>
      <w:r w:rsidR="007D6431">
        <w:rPr>
          <w:noProof/>
        </w:rPr>
        <mc:AlternateContent>
          <mc:Choice Requires="wps">
            <w:drawing>
              <wp:anchor distT="0" distB="0" distL="114300" distR="114300" simplePos="0" relativeHeight="251657216" behindDoc="0" locked="0" layoutInCell="1" allowOverlap="1" wp14:anchorId="3DEFA019" wp14:editId="33FFAF69">
                <wp:simplePos x="0" y="0"/>
                <wp:positionH relativeFrom="column">
                  <wp:posOffset>203835</wp:posOffset>
                </wp:positionH>
                <wp:positionV relativeFrom="paragraph">
                  <wp:posOffset>-174625</wp:posOffset>
                </wp:positionV>
                <wp:extent cx="1104900" cy="1047750"/>
                <wp:effectExtent l="0" t="0" r="0" b="0"/>
                <wp:wrapNone/>
                <wp:docPr id="93" name="テキスト ボックス 93"/>
                <wp:cNvGraphicFramePr/>
                <a:graphic xmlns:a="http://schemas.openxmlformats.org/drawingml/2006/main">
                  <a:graphicData uri="http://schemas.microsoft.com/office/word/2010/wordprocessingShape">
                    <wps:wsp>
                      <wps:cNvSpPr txBox="1"/>
                      <wps:spPr>
                        <a:xfrm>
                          <a:off x="0" y="0"/>
                          <a:ext cx="1104900" cy="1047750"/>
                        </a:xfrm>
                        <a:prstGeom prst="rect">
                          <a:avLst/>
                        </a:prstGeom>
                        <a:noFill/>
                        <a:ln w="6350">
                          <a:noFill/>
                        </a:ln>
                      </wps:spPr>
                      <wps:txbx>
                        <w:txbxContent>
                          <w:p w14:paraId="77AE44AF" w14:textId="77777777" w:rsidR="007D6431" w:rsidRPr="00DA2D70" w:rsidRDefault="007D6431">
                            <w:pPr>
                              <w:rPr>
                                <w:rFonts w:ascii="AR Pゴシック体S" w:eastAsia="AR Pゴシック体S" w:hAnsi="AR Pゴシック体S"/>
                                <w:b/>
                                <w:sz w:val="120"/>
                                <w:szCs w:val="120"/>
                              </w:rPr>
                            </w:pPr>
                            <w:r w:rsidRPr="00DA2D70">
                              <w:rPr>
                                <w:rFonts w:ascii="AR Pゴシック体S" w:eastAsia="AR Pゴシック体S" w:hAnsi="AR Pゴシック体S" w:hint="eastAsia"/>
                                <w:b/>
                                <w:sz w:val="120"/>
                                <w:szCs w:val="120"/>
                              </w:rPr>
                              <w:t>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FA019" id="テキスト ボックス 93" o:spid="_x0000_s1031" type="#_x0000_t202" style="position:absolute;left:0;text-align:left;margin-left:16.05pt;margin-top:-13.75pt;width:87pt;height: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wbzUAIAAGwEAAAOAAAAZHJzL2Uyb0RvYy54bWysVEtu2zAQ3RfoHQjuG9mOk9RG5MBN4KJA&#10;kARIiqxpiooFSByWpC25yxgoeoheoei659FF+kjZTpp2VXRDzXA+nHlvRqdnTVWylbKuIJ3y/kGP&#10;M6UlZYV+SPnHu9mbt5w5L3QmStIq5Wvl+Nnk9avT2ozVgBZUZsoyJNFuXJuUL7w34yRxcqEq4Q7I&#10;KA1jTrYSHqp9SDIramSvymTQ6x0nNdnMWJLKOdxedEY+ifnzXEl/nedOeVamHLX5eNp4zsOZTE7F&#10;+MEKsyjktgzxD1VUotB4dJ/qQnjBlrb4I1VVSEuOcn8gqUoozwupYg/opt970c3tQhgVewE4zuxh&#10;cv8vrbxa3VhWZCkfHXKmRQWO2s2X9vF7+/iz3Xxl7eZbu9m0jz+gM/gAsNq4MeJuDSJ9844aEL+7&#10;d7gMODS5rcIXHTLYAf16D7dqPJMhqN8bjnowSdggn5wcRUKSp3BjnX+vqGJBSLkFnxFmsbp0HqXA&#10;decSXtM0K8oyclpqVqf8+BApf7MgotQIDE10xQbJN/MmonC0a2RO2Rr9WepGxhk5K1DDpXD+RljM&#10;COrG3PtrHHlJeIu2EmcLsp//dh/8QR2snNWYuZS7T0thFWflBw1SR/3hMAxpVIZHJwMo9rll/tyi&#10;l9U5Yaz72DAjoxj8fbkTc0vVPdZjGl6FSWiJt1Pud+K57zYB6yXVdBqdMJZG+Et9a2RIHbALCN81&#10;98KaLQ0eDF7RbjrF+AUbnW+H+nTpKS8iVQHnDtUt/BjpyOB2/cLOPNej19NPYvILAAD//wMAUEsD&#10;BBQABgAIAAAAIQACM6eA4AAAAAoBAAAPAAAAZHJzL2Rvd25yZXYueG1sTI9NT8JAEIbvJvyHzZB4&#10;gy0lIKndEtKEmBg9gFy8TbtD27gftbtA9dc7nvQ47zx555l8O1ojrjSEzjsFi3kCglztdecaBae3&#10;/WwDIkR0Go13pOCLAmyLyV2OmfY3d6DrMTaCS1zIUEEbY59JGeqWLIa578nx7uwHi5HHoZF6wBuX&#10;WyPTJFlLi53jCy32VLZUfxwvVsFzuX/FQ5Xazbcpn17Ou/7z9L5S6n467h5BRBrjHwy/+qwOBTtV&#10;/uJ0EEbBMl0wqWCWPqxAMJAma04qJpecyCKX/18ofgAAAP//AwBQSwECLQAUAAYACAAAACEAtoM4&#10;kv4AAADhAQAAEwAAAAAAAAAAAAAAAAAAAAAAW0NvbnRlbnRfVHlwZXNdLnhtbFBLAQItABQABgAI&#10;AAAAIQA4/SH/1gAAAJQBAAALAAAAAAAAAAAAAAAAAC8BAABfcmVscy8ucmVsc1BLAQItABQABgAI&#10;AAAAIQA4awbzUAIAAGwEAAAOAAAAAAAAAAAAAAAAAC4CAABkcnMvZTJvRG9jLnhtbFBLAQItABQA&#10;BgAIAAAAIQACM6eA4AAAAAoBAAAPAAAAAAAAAAAAAAAAAKoEAABkcnMvZG93bnJldi54bWxQSwUG&#10;AAAAAAQABADzAAAAtwUAAAAA&#10;" filled="f" stroked="f" strokeweight=".5pt">
                <v:textbox>
                  <w:txbxContent>
                    <w:p w14:paraId="77AE44AF" w14:textId="77777777" w:rsidR="007D6431" w:rsidRPr="00DA2D70" w:rsidRDefault="007D6431">
                      <w:pPr>
                        <w:rPr>
                          <w:rFonts w:ascii="AR Pゴシック体S" w:eastAsia="AR Pゴシック体S" w:hAnsi="AR Pゴシック体S"/>
                          <w:b/>
                          <w:sz w:val="120"/>
                          <w:szCs w:val="120"/>
                        </w:rPr>
                      </w:pPr>
                      <w:r w:rsidRPr="00DA2D70">
                        <w:rPr>
                          <w:rFonts w:ascii="AR Pゴシック体S" w:eastAsia="AR Pゴシック体S" w:hAnsi="AR Pゴシック体S" w:hint="eastAsia"/>
                          <w:b/>
                          <w:sz w:val="120"/>
                          <w:szCs w:val="120"/>
                        </w:rPr>
                        <w:t>つ</w:t>
                      </w:r>
                    </w:p>
                  </w:txbxContent>
                </v:textbox>
              </v:shape>
            </w:pict>
          </mc:Fallback>
        </mc:AlternateContent>
      </w:r>
      <w:r w:rsidR="00724F8B">
        <w:rPr>
          <w:noProof/>
        </w:rPr>
        <mc:AlternateContent>
          <mc:Choice Requires="wpg">
            <w:drawing>
              <wp:anchor distT="0" distB="0" distL="114300" distR="114300" simplePos="0" relativeHeight="251654144" behindDoc="1" locked="0" layoutInCell="1" allowOverlap="1" wp14:anchorId="4F70F9E6" wp14:editId="72F92695">
                <wp:simplePos x="0" y="0"/>
                <wp:positionH relativeFrom="column">
                  <wp:posOffset>4690110</wp:posOffset>
                </wp:positionH>
                <wp:positionV relativeFrom="paragraph">
                  <wp:posOffset>-336550</wp:posOffset>
                </wp:positionV>
                <wp:extent cx="1724025" cy="1548765"/>
                <wp:effectExtent l="0" t="0" r="9525" b="0"/>
                <wp:wrapNone/>
                <wp:docPr id="73" name="グループ化 73"/>
                <wp:cNvGraphicFramePr/>
                <a:graphic xmlns:a="http://schemas.openxmlformats.org/drawingml/2006/main">
                  <a:graphicData uri="http://schemas.microsoft.com/office/word/2010/wordprocessingGroup">
                    <wpg:wgp>
                      <wpg:cNvGrpSpPr/>
                      <wpg:grpSpPr>
                        <a:xfrm>
                          <a:off x="0" y="0"/>
                          <a:ext cx="1724025" cy="1548765"/>
                          <a:chOff x="0" y="0"/>
                          <a:chExt cx="2019300" cy="1796415"/>
                        </a:xfrm>
                      </wpg:grpSpPr>
                      <pic:pic xmlns:pic="http://schemas.openxmlformats.org/drawingml/2006/picture">
                        <pic:nvPicPr>
                          <pic:cNvPr id="1" name="図 1"/>
                          <pic:cNvPicPr>
                            <a:picLocks noChangeAspect="1"/>
                          </pic:cNvPicPr>
                        </pic:nvPicPr>
                        <pic:blipFill rotWithShape="1">
                          <a:blip r:embed="rId8">
                            <a:extLst>
                              <a:ext uri="{28A0092B-C50C-407E-A947-70E740481C1C}">
                                <a14:useLocalDpi xmlns:a14="http://schemas.microsoft.com/office/drawing/2010/main" val="0"/>
                              </a:ext>
                            </a:extLst>
                          </a:blip>
                          <a:srcRect l="1101" t="6714" r="89641" b="56465"/>
                          <a:stretch/>
                        </pic:blipFill>
                        <pic:spPr bwMode="auto">
                          <a:xfrm>
                            <a:off x="714375" y="523875"/>
                            <a:ext cx="560705" cy="6572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6" name="図 5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9300" cy="17964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20087E" id="グループ化 73" o:spid="_x0000_s1026" style="position:absolute;left:0;text-align:left;margin-left:369.3pt;margin-top:-26.5pt;width:135.75pt;height:121.95pt;z-index:-251662336;mso-width-relative:margin;mso-height-relative:margin" coordsize="20193,17964"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EOjZiiAwAA5QkAAA4AAABkcnMvZTJvRG9jLnhtbNRW&#10;y47bNhTdF+g/ENpr9LAetjCewGM7gwJpMkhadE1TlEVEEgmStmcQZNPZZt0u+gndBOi2fzPIf/SS&#10;lNwZ22jaFAmQhWU+L+8995xLnj+5aRu0pVIx3k296Cz0EO0IL1m3nno//vDUH3tIadyVuOEdnXq3&#10;VHlPLr795nwnChrzmjcllQiMdKrYialXay2KIFCkpi1WZ1zQDiYrLlusoSvXQSnxDqy3TRCHYRbs&#10;uCyF5IQqBaMLN+ldWPtVRYl+UVWKatRMPfBN26+035X5BhfnuFhLLGpGejfwJ3jRYtbBoXtTC6wx&#10;2kh2ZKplRHLFK31GeBvwqmKE2hggmig8iOZK8o2wsayL3VrsYQJoD3D6ZLPk+fZaIlZOvXzkoQ63&#10;kKP7n9/f3/1+f/fn/d2vH979gmAGYNqJdQGrr6R4Ja5lP7B2PRP5TSVb8w8xoRsL8O0eYHqjEYHB&#10;KI+TME49RGAuSpNxnqUuBaSGPB3tI/Wy3wnoTEYhZNDuzCdZEtmdwXBwYPzbuyMYKeDXIwatI8Q+&#10;zizYpTeSer2R9l/ZaLF8vRE+JFdgzVasYfrWEhXSaJzqtteMXEvX+Rv8aMD+w29/oMhAYhabebca&#10;m2iecfJaoY7Pa9yt6UwJYDfAaFYHj5fb7qOjVg0TT1nTIMn1T0zXr2osINWRJa2Z7KMEaRxQ6wRQ&#10;jrYLTjYt7bTToaQNBMw7VTOhPCQL2q4o0Ep+V7pDgAPPlDYMMWyw2ngTj2dhOIkv/Xkazv0kzJf+&#10;bJLkfh4u8yRMxtE8mr81LkZJsVEUAMDNQrDeVxg98vakEPqS4SRmpYq22BYEA511aPi3LsKQgcT4&#10;qiR5CTCb8hFFIaQJEM/yKIEIp97Y0NBDUEjSLBmYrLSkmtRDUgbgXUYVSAetdt/zEsDHG80t/gfS&#10;AfOjHEQCGknj0RiaYMzBZkSUZmEe9hrK0jwGPbkwBjNCKn1FeYtMAzIA/ttj8Baic0uHJcZuxw0x&#10;7BFN92gAcHAjp3KXjrIEcpf5s9ki95NkMfYvL6E1ny8nySjKknS5z52qccl3L1aKgKDK/58+FwR4&#10;9ThtRgQG4V4P0HWoQ6M/E1pHlDlB8IM7BnZ9sUqQZg9LAfQgVjj/c9QCk+vPLP0YCjZc/xrYLiTr&#10;HA9PsekrqARO1wa0CvRiqoKjYS/4nnTHejc7Bmn+0+X40SsOLoH/omx7CRzKwV6T8JawwunfPeax&#10;8rAP7Yevs4u/AAAA//8DAFBLAwQUAAYACAAAACEACmj3/MgAAAClAQAAGQAAAGRycy9fcmVscy9l&#10;Mm9Eb2MueG1sLnJlbHO8kMGKwjAQhu8L+w5h7tu0PSyymPYigldxH2BIpmmwmYQkir69WfaiIHjz&#10;ODP83/8x6/HiF3GmlF1gBV3TgiDWwTi2Cn4P268ViFyQDS6BScGVMozD58d6TwuWGsqzi1lUCmcF&#10;cynxR8qsZ/KYmxCJ62UKyWOpY7Iyoj6iJdm37bdM9wwYHphiZxSknelBHK6xNr9mh2lymjZBnzxx&#10;eVIhna/dFYjJUlHgyTj8X/ZNZAvyuUP3HoeuIT/9OciH5w43AAAA//8DAFBLAwQUAAYACAAAACEA&#10;/d5PEOIAAAAMAQAADwAAAGRycy9kb3ducmV2LnhtbEyPQWvCQBCF74X+h2UKvekmDVqN2YhI25MU&#10;qoXibc2OSTA7G7JrEv99x1PLXGZ4jzffy9ajbUSPna8dKYinEQikwpmaSgXfh/fJAoQPmoxuHKGC&#10;G3pY548PmU6NG+gL+30oBYeQT7WCKoQ2ldIXFVrtp65FYu3sOqsDn10pTacHDreNfImiubS6Jv5Q&#10;6Ra3FRaX/dUq+Bj0sEnit353OW9vx8Ps82cXo1LPT+NmBSLgGP7McMdndMiZ6eSuZLxoFLwmizlb&#10;FUxmCZe6OyIeECfeltESZJ7J/yXyXwAAAP//AwBQSwMEFAAGAAgAAAAhAEFDVcKHmAAAcCUIABQA&#10;AABkcnMvbWVkaWEvaW1hZ2UxLmVtZuydCZhUxb32y6x+N/luvEmeJEaDqLjdKK7RaBQQdwXFJYaI&#10;ghsq4q4soiDbDMwCDDMss7AMIEaNRgERFVA2kytgEBAFBhAGhh0lMZp80avf+x6n2uqiqvt0T3dP&#10;z/S/n+flnK5zTtW/qt5zzo+a6nMOUkrdA+nPB99Qarb+guWVlyq14b+UanlRx4uVOkg9cMzB6ptI&#10;P8jYh6vXfxv/YENnbFhkbVvQ9tvqnU++oa5G+v5WB0e22mXpDZsRw8v40gk6HupL1R/XUi1Xeju3&#10;bazf9yDVEt++3i/4Uv/Pl19+qUTSBuIB8YB4QDwgHhAPiAfEA+IB8YB4QDwgHhAPiAfEA+IB8YB4&#10;QDwgHhAPiAfEA+IB8YB4QDwgHhAPiAfEA+IB8YB4QDwgHhAPiAfEA+IB8YB4QDwgHhAPiAfEA+IB&#10;8YB4QDwgHhAPiAfEA+IB8YB4QDwgHhAPiAfEA+IB8YB4QDwgHhAPiAfEA+IB8YB4QDyQzR74x6ef&#10;qv0ffoTn530R9Qy9v3/8qfryi8+i0pKtx+d4Pt/eXbtSkleyMchxch6KB8QD4gHxgHhAPCAeEA80&#10;hgc+Bm+3vbaburP9eeDr7REmJiN37DdZ3d7mSLVu/ULV7voe6owTT1D9H7xN1a1/C/tF87kd+9a9&#10;+9TqpX/Ffl8x++iXF6tf/OjnauPbT0fKsI+R73IOiAfEA+IB8YB4QDwgHhAPNDcPkLevvf8JddEJ&#10;p6uPNs2OYuHPwNwX95qgrvmZUr889RT1yrR+as6by1WHLnern/7saNW901lq+7qFUcewfXbu26ce&#10;yB+njju/qzrp4IPV2H7Xqy8+263I8F2HVKj2LVupze9Hl9Xc2lXqI9cK8YB4QDwgHhAPiAfEA+IB&#10;7YEHC8vUia0uUhvmDQI7R49ba+buCuaeueJPwRscNy6fHDD2olVrVfvOd6vjftpKTRpyM8bHPw7S&#10;J7/4imrTtT/2PVKd+BOlenRur955/Tls/2ew/RNw9+nXPayuOeMn6pO/bwzSdCyyFF+KB8QD4gHx&#10;gHhAPCAeEA80Nw8sXbtOHXvRXWrw9a3AxB8ewL8mc3/+2XJ16b0F6ppTDovMP/lf8HPvkRPUkSdd&#10;qnpfd6rqO3KkanVBT3UaWHtgz07qbztWHpAn2/CFlevUka06qKr+HbE9mvObWxtLfeS6IR4QD4gH&#10;xAPiAfGAeCC3PdB1YKk653unqX9tnOpkY5O5vwRzL9ixTx3XooN6dWLPqP2nzF2sjjj3NvVDjG53&#10;OfcItXfTgpgs/W9w93m3D1U3HvM99cl+zgvP7X6Q+kv/iwfEA+IB8YB4QDwgHmieHqjFnOvTbx2h&#10;7v71wRi33uLkXpu5/wk2PvGaB9UNp/8fHFMXOeYvGC9vcc7v1eFg7kn9Lkb6vyPbfP6pWLJC/fK/&#10;OqlXKu6Iu68vD0lvnt6UfpV+FQ+IB8QD4gHxgHiguXhgwpxX1WFnPqrm5J8L5v1fJ/fazM26PzRx&#10;jjr7u8erTf8zLjjmC6RdevvDqnPr1uqGvn3UWf/3BPW3jX9w5me23ZYvvlSHnd9LDezcAvv+K+7+&#10;5rGyLueheEA8IB4QD4gHxAPiAfFAU/DA3QVl6oTvX6F2LnjCy7su5p69cas6okVn9XRep+C4N1as&#10;UD/++fHqg/mD1CaMnR/f4WFV0PU4bPvEmy/b5x/QSV2GqLvPUhgzr425b1NoT4lRznvxgHhAPCAe&#10;EA+IB8QD4gHbAz3LnlNnqlPUJ2vGR/Eux63zKmeron63qc/w+0Y+K5DPLeF8buZRBx1+/oNqSJcj&#10;8P1zdVO/oeqWX/G53lsUj71xyETV7j+OUp/tmhWVr12+i+ftfeS7+FY8IB4QD4gHxAPiAfGAeKAp&#10;e6Br4bPqYvUz9dn25w9g4/f+/qk67ugz1fSKXgcw98fg6l92LVT9Lj4Yz9vejRncSi2b3A15fPX8&#10;kckLlqgjj7tVLSr/fSTN1U7C3HL+uHwhaeIL8YB4QDwgHhAPiAeakwfI3O3B3P+uPfCdkMFY98xl&#10;6uTDD1etL78+apxbM/e9v1Hq2Vf/oA499Dj13pIytW7dukAvL1miWl3VT93d7j/Up59+/TtLu+2E&#10;ueV8sj0h38UT4gHxgHhAPCAeEA80Nw/cO3qK+qVqp3a/mX/AODfruh9q3am3OuTHP3Yyd5dTlere&#10;q6e65JQrVK9et0K9Aj2CZZsexerog5Uquets5P03Z/7/Qv5t7huvuh2LeSufr3Hu09zaXOoj1xHx&#10;gHhAPCAeEA+IB8QDueWBkpdeVb/46c1qcXlnL+9WL12rDj7satUBD95+oboP9vtC6XHuy49Xqqws&#10;HyqLUnFxsTqxXUd17QmHqn9tn+fNex+Ym+PhfS4/BPu4uVw8mVuelP6W/hYPiAfEA+IB8YB4oLl5&#10;YOXWreroTgNVv6t+COb9h5ONA76+rq9qf4RS7y3kby2/Zu5e7TA+/eV253Fb9+5T/2//R85tuh2f&#10;XrpCtfzvHmpa/4uDfHW6LOVcEw+IB8QD4gHxgHhAPCAeaC4e4HvbL+g+QF13+KHqi0/+4uXj4tf+&#10;qtr/8Dy14MW8YB89zh2LueO1kX6+SfvvHRPqWd7x8pPtcl6KB8QD4gHxgHhAPCAeEA9kqweeX7ZC&#10;HdG6i3o+7wrvWPMOvLvmyEseUb06HYl9PonMLbn9TKWef34C9Hxc2fVfi3HwVhfdG8nT3i7f5ZwR&#10;D4gHxAPiAfGAeEA8IB5oLh74HGPdV9w9QF3SopX6eOcC51g3x8M79ClXHb7/Q7XsteKAuY/vPEi1&#10;PlSpdu3Ogdo5deGFF6quXbuq8888U22cXxzJm2Pcne4fpM76cSv19y0zIunNpU2lHnJ9EA+IB8QD&#10;4gHxgHhAPCAesD2w45NP1X9fcLPqcMZheK/Nh04Gfvr9repHP+qiel13vFq/+X3Vs/9EteSFUrV9&#10;ey203anK52eonx57nhre5Qz1+cdfP5ekcPpz6ueHnqRWvtgbZX31TG87JvkuPhUPiAfEA+IB8YB4&#10;QDwgHmhuHli6GUz98+PU0Nv4PsmPD+DuPRib/umZv1Mtv6PU0mndQ7PyP/75hfris69/nzln+Qq+&#10;Qke9MPoW5PHZAeU0t3aV+si1QjwgHhAPiAfEA+IB8YB4wPTAJrx7cuns+U7m5hyUP/+1Vv37o/UN&#10;4uQVuz9R777G+STC22bby7qci+IB8YB4QDwgHhAPiAfEA+IB8YB4QDwgHhAPiAfEA+IB8YB4QDwg&#10;HhAPiAfEA+IB8YB4QDwgHhAPiAfEA+IB8YB4QDwgHhAPiAfEA+IB8YB4QDwgHhAPiAfEA+IB8YB4&#10;QDwgHhAPiAfEA+IB8YB4QDwgHhAPiAfEA+IB8YB4QDwgHhAPiAfEA+IB8YB4QDwgHsg+D/C55Z07&#10;d1b33XefGjVqlJo8ebJat26dqqura9DzGaWvs6+vpU+kT8QD4gHxgHhAPCAeaAwPrFy5Ur3xxhuq&#10;sLBQPfHEEwF7kkEbI5bGKpP1HTFiRFD/e+65R11//fWqQ4cOqkWLFtyk2rVrp6666ir1xMCBqry8&#10;PODxrVu35lQbNVbfSLlyXRQPiAfEA+IB8YB4oCl44NNPPw0YccmSJeqxxx9X3bt3V9dee606+uij&#10;A55s06ZNwJd33XWX6tu3b8Ce3NAU6paqGFnfJ596yqthBQUqb9gwdf+DD6puN9+srgCPH3XUUTxM&#10;nX7GGeq63/5WPfjQQyovP1+NHTtWrVixImjzffv25VQ7pqo/JB+5tooHxAPiAfGAeEA8kG0eqKmp&#10;Cfju+eefD5iaXN2pUyd1JaSZkIxI3dmjh+oDriZDlldWehmTx2VbPdMZD+s7FcydjErGjFH5aM9e&#10;aNf7wOR3oI3Z1m3PP5/ZBp+OGCPvfMMNaiiY/Jlnngn6i/8XSmedJG+5VokHxAPiAfGAeEA8IB5I&#10;zAOcW0z1ffRR9eDDD6uLLrlEnXHmmQHPcZ2M1xXjr+Q9cl/e8OGqEHMlJlRXJ8WRzDiX+oj1nfKH&#10;P6RFY6uqVB7m7fRC392LvmF/Xd6xI4sMPh3A4zd166ZGjByp5s+frzjXh30tc1cSO0dyya9SV/GG&#10;eEA8IB4QD4gHEveAnvtBznrrrbfUuHHjVLdbbgm47CjM/2h9yinqNMxfIKd1x/wPcttQjKuOwhyG&#10;sJw4+DvfUQWXXRZ6f8JgLvUl61v99NMZV+XUqWo4frP56IAB6l7MTbn8yiuDfmZft23fnmEF/7e6&#10;8pprVL/+/VU/7Kf//5VL/SN1Tfy6Im0mbSYeEA+IB8QDuegBzuslK5WUlqqhmBf8+xtvVOecd17A&#10;VJqnyVlkK7LXI/36qSEYGx07YULCHDj0sMPUkB/8QA056CA1BCUM1vrGN0LnxcByqZ9Y38mY8+HS&#10;brTbHrTlrm99y7nddUwq00aOH68GFxWpe/D3jZvvvFNdBi5vAx4/7Ve/Ukfi/2SdMDe/y003BX/X&#10;GDhkiHr11VcDr8lccrnW5tI5LHUVv4sHxAPigdzwAHmav5sbgTFLzukYBPa55PLLVdsLLlA/BwOT&#10;jchKv+3SJWCnfoMHBxxVMW1agzmuCM/YGAIu1IxNzrYVcDe4MSwLkkFzybus7yQwt0vk7T3YHhH5&#10;G+2965vfVFv/8z+dx7jySUda2cSJalhJieqNMfCeYPLbe/ZUXW69NfDaGWedxWqpdhdeqK6A94bg&#10;/3oD4Ds9Tr569eqc6uNc8rPUNTfuO9LP0s/iAfFAc/PAtm3bIpzyFOYfkF0eAN9c87vfBSxNruG4&#10;I5n6NsynJvtQHJskD6WDtcw8i667Tg1FDJTN2vq7Zm7zuFjrrFNz68dY9WF9Jz77rFMHMDf2JX/v&#10;1gKD767ncDK4L5/GSs8fPVo9lpcXePJqePZS+JRqCxbnp8WRR6orrr5adQev5+NvK3qcnEwuY+Vy&#10;PY913sg28Yd4QDwgHhAPJOIBjvvxd2t8lt4o8MmjGDMkg5Ch+TkCz4Rrd9FFAad0ArOQpx967DE1&#10;uLhYlU6alBWMpZk7JneDC8NyH+udSBs29X1Z3yowt0s+5o7ibhwfYXCs70Jb78RY+E6MhdeCw135&#10;ZktaPuc7wfcPwNN3PPCAugHj5JfA++fWzydn29D/nfA8xAH4+81g/D6XWojzRX7nKdfapn7uS/zi&#10;YfGAeEA8kBoP6HnU/L0hOYG/Vbsdv0PsiDmwv66fT30e2KItmOLq3/8+YI4eYOoBGO8bCKbOFi6K&#10;F8dQMF4Y7o6Xj95OzsolD7K+lX/8o1N70bZ7sT0yt8RaN1nbXN+F/SJCHprDd4DDfWVlY/rY6dPV&#10;EHB5f/zdpjuYvMcjj6hb8N6gthdfrE7BnPITWrdWRx1zTPD/1DvuvTfC5E/j/zD8/6w8EzE117Jc&#10;Oh+lruIZ8YB4QDyQfR7Q86j5N3Ey9b3gAY5Rk6FPxbP0WmIe9SV4FtsVYGzNCg/g+dVkiFF4v3c2&#10;Mk4yMdnM7RvvLrr99lB1Bi7mHHNXPPeccikec8cc7za521jfifVAHA+vF1l8O7QNz5hxxZHNacMr&#10;KtRgnFM9evdWd/XqpW4Ge1+OOU8X49w7pf6ZlqiyOg/nZQeci/djv0E4X6mX6n/zKWyefddXuedJ&#10;n4gHxAPigebvAf7Nmn+7LsR9nPflx4cOVdd27hyMrfHerT/n4jeKvK9z/E3f6x/H+DTv/9nMKKmO&#10;zcXcLu4efMghodqF7ZtL5xnrOx7M7ZJm7lhj3Q3ibpQdYXCs79ACi++o13bMU6kDj7via0pp+WDz&#10;QTg3u4HJ7wSbd8N4+WVg8N/gPObn0MMPV5fj2T1X4nfBA3HeU+Px7ib+31rmsTT/634uXXOkruJn&#10;8YB4IBMe0M+jDt5FjvmhvK/2xP2X99rT6p+1cDL+Zt0Gf7u+Cu/u0/fmR8DdvF+X4n2BTYkzMhEr&#10;n1tizi0x1/XvKLkkc4eJh/yTCS9kSxms7zi8x9Mlk7kzzt2IK8Lg9evbweFUHfrcFW9TThuN9xIN&#10;LCtTD+K6cAeuCdTv8LeZi/BO1ZON8fKz2rRRHTG//BG8Z2gM5o3xHayrVq0K2Fx+9yn3sWy5rkgc&#10;4kXxgHggnR7geBSfd8BnH/A+OADPS+DvDtvjuXn6w/mfvIdSHO/iffVWvOeF99p8jGklwwwjMQZI&#10;FeHv8skc39SPyT/iCJWHBjZZ21zX3D34+98P1T7sq3T6JNvyZn3Hwq8u2cydFdyNeMndrnhzIS0P&#10;7/Z8AteLe/B75664hlDn4f2evKbwQz4/EnPML8P/48/Hu6B6Yi7LUMw/4/M89TVKxs3lXpht1yGJ&#10;RzwpHhAPcNxIjyHxfsW/9T6Kcahr8B6OC664IhiPDm50+OccPH/sUszjvB5jU93B0rwXPoq5Hr3x&#10;3sRUscDIb31LlYA3qFEo06WRSB+J7dQIsHiqys7mfGIxN/k7GOfG2GiYOmD3nGPuMX/6k3JpD/xD&#10;zraV6G8q+fvKyG8qrXVzbom5bo9xm9/J3K54szltI87dTfDgB4id2kShLTaijVMddwHe8TlgzBjV&#10;D8/Mvx3MfQveNXUhmJy6FGPkrY1x899gnvlV+A11nyeeCP7uNhJ/T9N8LvdAuQeKB8QD4gHxQCo8&#10;oJ/rwXHpPnimB+d5XMZ7EuZYHtGqVTBexCXHkPT9ijzNe9hD+fnqMTx/mve1VN8vXfmNwr26BPdn&#10;Wy7mZlrA3XqJe3sx7veufJtLWh7qGJe7sU+Y+qLZco65y154QbnkY+5Y493m80vs9VRxN5nbFW9j&#10;pW3C35g+ADsHwrm6GfEFgpc2Qx94ROYmezdW3Cy3P+anPIpr2e19+gS6Gc8u4vXu1HPOQXRffU7G&#10;vLdTfv3r4Np4KX5D0ht83mfgwGDcXI+dp+KaLHnIvV08IB4QDzQdD/BvpnzeNO8DE/Gew4EYY74V&#10;72pph/kdZGnzc+rZZwf3lt92765uuu++4H7zMPbnPWg4xoka8z6oyy7E841H455cgsB9CsXdOJ7j&#10;3jrf5rbUzB2Lu/muyjD1RlPlHHOXvviicmk3WDKYX4K2S2Seic3a5veUcDficcXb0LQt+L9pLdhZ&#10;awv4uRZl2dqCtEDwyhZLm/HdJS93p6gua3CtWIv+amgb+I4fjPd+Pj5unOqL55nfBj6/AX/HuwDP&#10;SaLOr3+eP6quzsN8lktwre2IsfMncD2lJk2ZElyTZU5L07mXCvdIX4kHctcD5m8POcbC63hnvr8C&#10;13bqDPyuiJ8WGJc+99JLg/vAlV27BveGB/DuRN4neL8Ygefm+u4p2ZaueXs06kWVeORjbqZHjXfz&#10;e4ru79nWViZze7k7ZN3RTDnH3CVg7rDi2Hcg8Cg53PfeHJOz7fUGczfKDRuv3q8Ox9Shb7d5tBXp&#10;LtUi3Sebt/X3zTjGJR93vw9e1nEmu6xBv2xAuVQN6kqtQxqVbJ6JHpePcY4+uNY+hmvtQ5hXdyvY&#10;nLruzjtVe7D5Kb/5DaL76tMaY+fn4m+Il2A+3iUYV7/l7rtVP/wGhu8H+MuyZcFvY+QZirl7zxfe&#10;k74XD6TWA3qe9GjMkea1thf+Vnk95kl3xPM6eB0+rGVLfXlWJ+H6zGv2FTfeqLpgTJrX8TvxGyJe&#10;26nHx49PyX1lLMa5xoElxuF+FQgRjLM0FtuoMbiXlWH/RO9LYfYfifEqjm+TtU2V4LtLiXD3CNQv&#10;TAzp3GcY2o7KT1H72czt4+4wdUIT5xxzj5oxQ6VCu9Gnu+GvgMPhX74X3uZtfvcxN9PNOd3metR8&#10;bpSTaLzbEBeZO5XcrRnbtdyMslxycTfneSdaH3v/DWhrzdwBd6P8mnqtx3I9tmutxXlnH98Y3/vh&#10;uk31xhzy+zC3ryveMXADnn3Ka/1FeGai+Wl57LHqcjwz9WI++xy6EYxOPqf0vZnPg+JcQf6dU/+9&#10;U7g9tfdt3daylHYVD2TOA7ym6esaf2/D53To9p+OZ/3yOkiGboPfGfL62BbLkzEfkJ+T6penYWya&#10;19Zr77hDXYtxkFv69v3q+ovf5PM6nPfkkxm5L5RgjImcPR73pPGIz5TN2/r7WOwXJRw7GpycqvtW&#10;KfNDGS6VIN2lRLi74Cc/SVmsidR5ONq5APFTw02hvgWnn550TEORbx7yszUUaabCxIpDIl7Wnm7O&#10;S9Z35MyZadVOMN4ucPIu9FPA4ejvhnA335+TaMzbcEwd6qq1Desuuca6mZboWDc5fLNHB3A32iPR&#10;+tj728zt5G7EE/C3sVyHsqm16Ju1aCPqffSXnX9jfx+Kd4L2xr3h0fLyQN3x986b8bxE+3MN7iXn&#10;45kt52COC5ctjz8+sssZbdtGmJ1j63ymi/3hvWsQfnuq73F8FpVwe+bYojlfa6VuuemjmpqayPVk&#10;4tNPR8YKzGsPrzu/xdwMjjmTmU/G3Gf9ORHM/Gs8P9q8rulteslrIdWr/hrZC+MYA/Duw3Rftytw&#10;v6jA/aMCgZRjPV555di3HPuanG2va862l2Nx3AFCfiPA8PHKjbV9NO59pcibcjE300o88nG3PceE&#10;Y92xYkjHtgK0TQHiNhXF3dg2DHGRvRMtfyj6Og/Hu2Qyd5h8kU3OMXcxmLuxVIvzZSf6bxf8EQjt&#10;vwva6dEOpJO5E413E8qpw7FaLt7Waani7s0oz6co7kbdE62PvX885uaYt83b+vs6bHMKca316D30&#10;AfUuxhrsWLL1+2Bwex8wO/Uw7k13DBqk7sE8RR1vN9yzqEvx99R24PVAGBfyfU7D70yv7NJFXY4x&#10;eT6rMb+kJNBUzGHUfMWxd/0cGD32rrfJMjcZTPo9u/tdP1+D/9/m/705pqzfffDGm29GzvNb7r8/&#10;OPfbd+wYzHH2XSeOO/XUyPXkQlwr9HWG1yNee7hk2kO4fjyC53Lw+tQfvKyvS9m2rACnVeK+UIkK&#10;myJz+2Idi/uE5m0yd0q5G/mVISZf2fHSNW/rZVq4O+Q9fjjejVfMfUPu76vbcPxd2GRtc93m7uEo&#10;Kz9G37nKyMP++Wh3F3MzTXO361g7DbtH7pe5cG1kfYtnzcoKBeyNeHZBPuZmesDcScSs53RnI3fz&#10;WYIN6QcXc9tj3UlxN9p7bQy9j23v8/qQRH809WN4X9T3yB743VC3fv0CoUmiPprfz8bY+1kYr/J9&#10;zsb89gswxmV/7sM8Sqo3npdFLVi+PLhG6d85kQvM36dqPsiF65fUMbv5NdX9Q8/rvztpNqb/tee5&#10;LR/MyvPkocGDg2Un/L/Y/PAco1obvy8xt//imGMCRr4Q71fhuXs1/nZmfvR5fstjj0X9H34Y2DxT&#10;17RyjCFNAveYmtjAe0is2CvBtFW4zlehISiTtfU6WdyVR8DbOKbcofFIc8ke4za/j8UxLo1BfJxv&#10;4orBl2aOcWvmTst4d5h7JNpvBOpWXK/CBvRnAfIqRD4ma5vrw7HtACHGPLw70tdWZrpm7njcPSRE&#10;fggl55i78KWXVDbIZO5Y3E3mTiZem7nJ3nps27XM5Hg353QnUyd9jI+5M8LdOFd1HLJM/lzqXVGh&#10;qIF4J6luR37vCpb/Hd6dppe8RulPWzxDgAr7uQwccT7G5bi0P3qcfuOWLcE1kCyjx+g105gMRc7n&#10;PpqBzG2ynjssrH3g6nP6gzLnH/PvQPSa/aEnqQv4rFIPD9vH+PzPc6UL5o5x+QDmWehzKg/vonCd&#10;Z/p8y/ZlBVi7GtfbajTEZI8mYfvEJO+Rvvpr1tZLzdlRS8d9oBTxViBOysXcTHMxN9NMzrbXXczN&#10;tDEQx7x99bDTOY/bZG1zPWq826rbKLQv35NTgvK04s0zscvW34cfeqgagbzI21oBd1tl6v1DLXks&#10;8jM5214/gLmxP9Py0X7DMZ8pXjnkba08rLs05LvfjZsPDs055i4Ac2eDbObehb7Y6dAO+D2ZeM3f&#10;UdYhXy0Xb+u0dHN3ZI4JzpFk6qSP2YjjN6JOZGyXapCutR7rPq3DNp/WYptLHOfWcSSyXIUxib/i&#10;mpzIMbJv8ufqUPBGLzD8g/j7NZf3g0V0e/bAfNKbwCeU+fExjd4nLO9fiHcxUb5PN/wm9nHEUI6/&#10;s9vsppmNv491sb9rvNPOQ393Ha+3ZdMy3v9jNMuaf9/Q8fNY/Ts7LnW6Xq7duDFo67sdv2fQ/ROv&#10;v/R+XP6y/jd6Zpq57vKI9pr2n/Zj4E88r7lfdXXEm3qf5rCcgOvdFDDNVFwzqUTqFPA2GrbakJe7&#10;sY9m70TK8O1rjnF7udtRn3LUtQKxaJVj3aVUczfHvH11MdPLEI/J2ea6Zu4S1ME8xly3350Ti7vN&#10;4/R6MfLWnG0vyd0c69b7JrIkb2sVYN2n4djm0jC031CMUccqU/M2l3keDfn2t2Pmwfz50demXFiy&#10;vsNnz84KmfO5dyEurZ1YN0XmTibmWjBeHfJySTO2vfQxN9NrPdqCdJc2I90lzd3J1EkfswFtQu4O&#10;xru5RFm2NHNz6WNupq+LobXY5pKOI5HlGsS5BvkF4nq9VqKfEsmnOe77F7TBW7geL0WbcL0p1nEA&#10;fi/GuIfg3UuP4Plk1KN4VrtdF27vUVSkbsTf6n0fbrsK79rwfeL938B3XKz0Fscdpzj/tqEf5tHa&#10;eMdUQ/PTx7tY1twWrz1vwzu1dR+ZfcI03V/mdvaTuZ+sx79vkrGn4jyehvN4GjpHayrWydyJtKEe&#10;367GsaZicjf2DdgbMSRSlr2vi7nJ3pWW7OMqsN1WOdJcSpS7xyIfn8jcdiz291LcM8uQB2WytrlO&#10;7raPs7+H5W7zuCJc0/nsbv7W0mZt8zvndZvHhVkfhrw1b+tlAcrxaTjr6NAwpOWB+X1l5iO2uNwd&#10;In4Uk3PMPezll1U2yMfcu9AnOw2RuZONdzvyqfPI5m39fSv29ylh7oYHg3dU1i8/wLWQ769ci2tz&#10;snXyHbce50sN8o9wOMqsoVCfVHO3L4ZY6e8hlvcQyxqP3sV2ajXa5+00tE+s2Bpj21vor2WoLzl7&#10;KdokInxvjHhyvcz+zzyjHq6qUoPx/oKGtAXz6Dt1aoPyaEj5cmzm72/TcN19EuftkziPp3lE5g7b&#10;N9XIbwryqfYoLnfjOLL3+CSvo1Uon4ztUiXStcz62GPcJnu7mJtpqeLuUlxLzVhc6yZze7k7ZB+F&#10;mWeiYwieYYK6ms82MTnbXNdj3frYMMsC3C8Lkb8tH3Mz3cXc/G1lrPJs5iZ/59mKkwfz5ycXxrd1&#10;HVnfPNQ7GxQ8RxDxkLFd0txN5k423u3wQFq5G/nXQnxP5WbEqbUe17pkY07HcetwTVqP+PjOnPWI&#10;NRDafb2hdVj3aS22mVqD/1snGqdm7pjcjXLeNYVYV+P6vwpxU4mWmU37L4EnlqIO5OxlqKOppfge&#10;EbZnU9zJxLIQ9VyEeixE33GdWmDo9ST8k0wc8Y55JUviiBdnOrf/CW0wA31FPZNl16101jtVeQe8&#10;jfOXvK3l5O4Ezusp2JfM3WDuRh4TcQ4mWtcqnKsTcKyLuZlWWS8z30rEXIF0n8qxLUrYfzxiG4ey&#10;TI1nOvYd59FYpEcJ+5tx+NZt5nZyd8i8bOYuQUz2PJNinFejkJ/J2ua6ydrmOse6fXVwpRdi/0KU&#10;71IB0n0ajm2m+BxBV/46zcXc+cgjirtDxI5Dco65h86Zo7JBu9E/u9H+1C6PdiKdzJ1svHXwEbk7&#10;+D2lY7kNaT7V4thalE3xPfHJxpCNx63GvXU92tbWOqQFQrvwGd7rsKSiniGIfd5Pok9M5k6Iu1Ee&#10;OXy1FuJZXS9yeDa2ryum5YifMlnbXF+KbVr/08T9RtZehPq4tBDpC9F/rjbKVNps+H8eYpiHWF7C&#10;errLnY3+nIOyXka7pLussPlHWBtxzajXi1kUX9h6NPZ+03AN0qxtLl3cHSbWyfCK5m29rEb/uBRq&#10;vBvHToLI3mHK5z5jcU6QualY3K3zK8P+ldiXqoihgLlx3vHZJvpY33IM2mEc9nWxt8ncvuPtdBdz&#10;u7jbPs71PfhNJepZYsnmbv3dZG1z3WRtc53zul3lutKK0EZFiKPQowKku2TyNtddeZtp+SiHjO1S&#10;hLuxj3mMax1Z5BxzD3nlFZUNMpl7N/phl0dk7myIt7nFsB7t7dI6pFOprm9Y5l6DssnYLkW4G9vN&#10;9VX4Hgjn/CpoJe4vK+Gbd6AVuH6lui7J5LcccZG5KZO1zfWl2EZxbncyZWTLMYvQ7otRDxdzM43M&#10;3Vixmrw9D7FQ5O50xTMHffkKyiBza+5OV1nx8v0j6jkD8cxELJRmbXP5bBrbIl58TXW7ydrm+jS0&#10;sakpIa5F1Th3NGvrZTXy8SkR7uZ8k0rwbph2noB9J6BcysfdfEcO8+JzAyuxn1YF1l3iM7vDlG3u&#10;MxZl+Lh7TALXSR9zlyHWUkMlIfqoAOdICY5xSXO2vTRZ21w3WTuynkA7aeZuEHeHKI+/sxyGOruY&#10;m2kBd4fIB7vmHHMPwjmSDbKZezf6YpdDZO5siDdWDFtw7nOOSQ3OxVj7ZdO29Whrn8jc7+HanMp4&#10;beZ+D2WQr31yMTfTVnu0Cuk+rcS2QOijlfV6B0utFfAY9VYa+28Z8l+OOLRM1jbXl2IfKpVtn+m8&#10;FsA7i1GHRT6h7TMdE8tz8fY8xMgxb84zSXVMmrfJ3DZ3p7qsWPm9gLqZrD0T8WjNwHqUGqlvYsWf&#10;7dtMzrbXTeaeGuJepudyT0G/mKrGd58S4m7kMxF9PC7Otc5kbh938zne7JtK5FeJfE0dwNwN8NUo&#10;xDqOMaOMiBLMj3O+x+B4MrZLpUgPhHyL4rTNSJxPJdjfJZu1ze8ma5vrEdZGnsF6AnUzmTtZ7s5H&#10;28Q7xzRzx+TuEHGjirnH3HgG16AskIu5d6M/bO7mMwWzIV47hg04LwPWRsy1WvRcFrRtmBhqEOt6&#10;xO0T55aEySfsPi7mzhR3r0Q9fXoH21xagfQVKe5Pc6yb7G2ytrm+FNs4vyRs22bjfmRuapFLKW7X&#10;MPWfi/acj1iogLPtJWLieHeYvMLsY/O2k7szdK2YgbrPQn1nejQD6aY41h2mjrLPV/fS6fCOzdrm&#10;92lo30AhfG/O5Z6C40xV47tPiXL3hDjX9zDMXVVfHxdzVyJWk7v57O6G+MXmbo5/J5rfGMRbhrh8&#10;Cpgb27kcjfYZbZRRgvVATEc+o7FPiUcmZ9vrJmub65q7+TzBROplM7eTuxFvAYV4DxDSw5RnMreX&#10;u0PkhRByjrmfwHU+G5QIc2dDvDoGsvZWeGsrvEPVWuJYt943m5dk7hrE7mNuzuNOZfw+5s5q7k5x&#10;GyzD9ZSsbcpkbXN9aYrLTmVfhslrMeqptQjrUcpw3Uze9jI3YpyborheRT6asV1LzjGhOL87TFum&#10;Yp9ZiGkWypzpkcncnNedijJzJQ8y93S0q8nZ5vo0bAsUwl9Tsc9U7G+ytrlejW0u+Zib6ZNshYiD&#10;zy6ZgONMVeF7lOrzIXuTsV0KuDtEeWG9Eox3J5kf358zBnGWxVAptrlExnapBOku2axtfjdZW6/z&#10;PTlh28Dcz8XcRYip0FR93sPwf2+bvYeHPNfz8X8OsrapfHyPUog64JCcY+4Br72mskE+5t6NPtll&#10;iOPc2RDvZvw9yWTtrYhRqxbrWhz7zoZ448WwHnHWIG5qvUs4f+Llkcj295Hf+yiHjO3SGqS79C7S&#10;fVqNbS6tQrpLK5Hu0zvYZovj3InUMcy+Jm/r9WUo26XF+P9bmDyzcZ/FqJOpRfgeURra1dcG8+Bz&#10;Pb5tLuchHpfI3b684qXPRH+Rt19F3pSLt3UamTtQA8qLF4+5/UVcv2ahTGqmRzOQrsXfWJrHy7r/&#10;vqmZOy53h+hrzdxT0RdTPKpGukuhuTtEHBXo/wkox1YV0iKqz0d/dzE30/gcwVT5h+PdVDL5jcBx&#10;ZO6s4m60YTFYOJn68JiwzK3zH3z88VHcrdPjLV3MTf62mTtePjgk55i7/9y5Khu0B17bg/YnY7uk&#10;uZvM3ZjxbsX1Ini2CeLcBm31qBbpgVCvxow3bNl8dmANYtZaj/UopbgemrmzlbvfQf0PUIrbgH1j&#10;zy9ZjnKpZQ4thffC9me27bcYbWcyN9cXaaWhXV31n4/2ex1lmqxtrs/DNpfmJtnuJm/H4+4IcyOG&#10;ORlqDz3WHYq7MxSTq9+aWprJ3DG5O0Sbmswdj7sngdWq4R9TYbh7Ao4L08YTkLdLVUjXqkBeep3L&#10;SofGgd/DlJeJffRYdyzuLkUdfBqNbS6VIN0lc3zbXOc7csjaDa2zj7mLEE+hlsN3+QcfrDjGHbb8&#10;sMwdLz+ElHPM/fi8eSobpJl7D/pgt0fkbjJ3Y8Rbi/PBZG3ytlY87ub8ksaIOZEyayzmrkH9opgb&#10;3xPJL96+76G8gLtx/jcZ7kas8eqV6Pa3cP9ZjrZ1aRnSo5SG8hONN9n9Xcwd4e4M1Ws+PEfmToa7&#10;X8P9KGzdZ+F8fw110pxtL/XYtr00uZvzTMKWl+x+zyFO8rbWTKy7ZI51J1tWLh33JPqOrG3qSXx3&#10;KV67TEFeU3GsKd94t85rMo6pxjFaPu6ehH347BJ9XLwlf2vpYm6mVdWrEudYFfaLCOlR3J1AefHi&#10;SdV2zusegzipMo9Kke6Ti7mZVuKRydrBM7vRZqmqSzHqUoxyizwKuDsFfeBj7mEoNzLWHaIc7J5z&#10;zN0PzJ0NMpl7D/rBx91k7kzFuwn3pG24ftUhHmpbDG3FNpdqkc5nmGQq5mTL4XsrNyDWGksmd78P&#10;Pkw2/3jHvYvy16BvqWCuN9pML9dgfQ3isvUu0lxajXSfVmGbSyuR7tI7SI8oTf3oG+tejrKXWeK7&#10;dOK1Zaa3L0bfLcF5EqtcH3MvRv0WpaldXfHose5kuduVp5n2CtriNdRJy+Zt/d3mbf094O4Mtoc5&#10;1j0Lcc/0aAbSZ2QwLrNNm9r6NHhgOtrL1pNIs8X3w8eq3xRcD6fiOFtTkGbLzGcirtXV6K9q7Ef5&#10;uJvP6TaPi7VO5p6IvMjYLlUhncxt51GO9uBzBPkMQcre3tjfgzkmqNsYxE+VeVSKdJ9GY5tLJUh3&#10;iaw9Au2S6roXoX2LUSZV5FEhym5oucPQn8ORPxnbpYC7Q5SDw3OOuR+dP1/59BHa7ENoJ64Lvn1S&#10;lW4z9x70hYu7ydypKtOXTy2uV3Wodx1isLUNaT5txTaXapHOsW5fealO34g22oQyN6EOG3AO1uDc&#10;DlPGBhxD1VjS3M33VobJJ137rEY93kV9AgZH3d41hZjfNbQa6z6twjaXViLdpXeQHgjlpaNuy1Cv&#10;5SjDpWVIN8X5JemIoSF5vol2eRNxcunLZwm2LcE+iz3yHZeO9NcRC5k7Ge7mMwR9Mdm8nRR3x2hD&#10;X7kNSQ871j0T7TUDeiHktaQhMTWHY6ejrVx6Eumm+A6dWPX1MfdU5DPFkiufYL4JPFWNfV3c7TrG&#10;l8Znm5C5Y3J3hv3rizWZ9IaMd49Gu/hUgm1ao9CGBYccErPPk4ldH1MEPxWjPK0irLuk9092qZk7&#10;JneH8ALCyznm7gvm9mk/2oP6SAtt+CH6lAzuOybZdBdz70G5NnfvQvnJlhHvuG24n2xHHbejXKrO&#10;o21I98nF3EzjbynjlZ+q7WTtgLlRLpcbtZBOBt+ANnzP0YcbuB37UjWGTOZOVYzpymc16qa1Cuur&#10;UN/VqFeUUDcXczNtpUfvIJ3P7E5X3G8jxuUow6VlSI8I+6UrhmTyjfA2YnyTQnyvO7ylmXsJ9nFx&#10;dzJlN+SYhnK3XfZr8IZmbNdSj2/bSz2+zSWfJ2jnm4nvM1HuLJSvRb72iWPdmYipqZcxHe3kYm6m&#10;2cwdq658hvdUHONThLvj9Ise847i7jjH2HFV4f6omdvH3ZxTYh/XlL4Hz+1GHcagzcs8KkW6S17m&#10;Rn58V2Um2qEAYwLFiM9UEb7bamgsw1En8raWc6w7hBeQRc4xd5/XX1c+7Ud7UBHmNtfRnh9Ce3Ee&#10;+o5PJN3H3HtQpsndZO5E8g2zr83amrmT4e6tiNclzi8JE0sq9rGZO4q7EV8UgyOuGtxz14CTTObe&#10;gP1qDJG7Oc6diviyMQ++pzIQ2mIl2sSlv6bI6676L0f5b6ONXczNtGWGONbtyiPTaW8ijj8jroC1&#10;zaXD6/GYO9Oxs7yGcreOmXO956L+lIu3dZrN2/o7efvlNHpLx+lb2mPdZO+ZMcRnmPjykvSv7qdP&#10;4Rx4Cm0Yj7unxTmXydzTkE8Y5o7X9hW4xpO9NXeX43u8Y+ztJnM7udtx7tt5NIXvZWj3MtSlDG3v&#10;kou5mebibj7HO5N1NnlbrxchNlMNjcdmbrL3Adwdwgs4LOeYu/cbbyif9qM9tJzcje1M/5BC++7D&#10;9WMf/LUD57IvT1/6Xhy/B/n4pLmbzO3LI5n07Yh5B8qlTNY21+uwzaVQY92o1xbcT5OJLdljXMzt&#10;5W7UbUMM1WCb1nrUJdmY5Dj/eabbhmPdobg7C/phMbiLvK3l4u6F2EfXbTHOM45xay3Guim9XyaX&#10;c3CdSpq70Qd8Z85cLOeiLqY0Y7uWmrPNJXk7k/V2lWWPdc9CnXzczbFuVx6S9vU5Ho+5yeJPUnHa&#10;UjP3NOwbk7vj5GP2DX9jOTmB/c1jbeY+gLs9+fJ5JpzrXQGVJcEHZgx6vQT5jEN+Wjo91ctSlBEI&#10;7RZwOOrIZSmFfrFlc3dhiuobtl6as+1lEWLVKkSdwubn2s/F3Adwt8cLZn4IKeeY+xEwt0/70R6m&#10;4nI39g/4m0u09z5oL3y6G/deXxk6ncy9F8ftiSFyN5lbH5OK5WacD5q5U8bdqEst6p2K+JLJw8fc&#10;DeVuMncy8cgx/nPMbJvl8AyZOwx387eU5rGZXtesbS5d3D2/Ps7FOG81b+ulydwLcU/OdB1YXsDd&#10;aPPX6zUfS5fmIf0A4XwwWdtcd/E200zW5vrLIa6NmWoXcrYtH3dzrDtTcTXFcqbjXH4K7UmRr30i&#10;c8eqn8ncMbk7Tj6xykhkm/4d5UTUSWsC1k258uOckyrsp1WJ9UBIrzRUgXWXypEeJRxfXq/xWFKu&#10;ctOdZvO2/m5yd7pjsPMvRlsVoz1cKkI6Rea2j0vku4+5o7gbccTLE6HkHHM/vGCB8mk/2sOWj7sj&#10;rI1j7PV9SAuEPtAcvgd9vgvXbV22Zu692HePR7uRTubWx6RquQNxae7ejjJ8qsM2l7YhPRDy4TMF&#10;UxVXsvl8gDjI1z5txDaXNiDdpxpsq0G+ycYkx/nPM902fwafvo121lqOdZeWIZ3zS/RxmV7+GT74&#10;M2Jw6U2kRwn7cryb7K1Z21xq7l6UhvM6bLvMRXyvI25qfgzNwzaX5iLdJTK2SwF3o134zpywMWZi&#10;P9dYNxncyd1yLYjZd9Ph56fQdlrTse4SmTtW39rM7eXuOPnEKiORbS7mnoi6TTDkyq8K220FzI10&#10;e1mBNJc0Y7uWZG5XuelMK8b5W4ZyNWfby4C7M9QvZj1HoMxixOVTEbaRuc1jEl0vQBnka5+GYRuf&#10;JxgvX+yWc8z90MKFyqf9aNf9aBNbDeJu5LfP0F6sm7wdfEfaHo92gml98SabHnaseztiqrOFNuLz&#10;BJMtOx3Hkbk/QJw+5mb6Ro82IN2n9VlWz3S0XWPn+Tb67m30gdZyrLu0DPs1Vqxv4lrq4m2mRfG2&#10;8X0RzluTtc11cjeZu7Hqw3LDPENwPuKc59FcpLvkYu7XGrHvYrVxMK8bsZGzbbm4+1kwR6z8cn2b&#10;5m29dDE30+K10zTsY2sq0qKUIU/x2YITUbZLE5BO8Z2Vdp2qkO6Szdv6u4u5mebibZ1ml5nu76W4&#10;ZpUhJsrmbf19tKdfCn7wg+B3lfxtpamRaN9ROIYqdrRjmDoVI48RiKnYoyKkFzbwXk7mLkA+PuZm&#10;Opk7XrzYLeeY+8FFi5RPf0O77kebuJRy7kY5ey3twXdbvlgbmm6OdXPMe7tHEeZG22wFRzS03HQc&#10;T97WSiV3r8c5lI54Jc+vz0F7rPtt9OVyj95qRP+9Ad7yjXf7uJvPNDFZ21xfhHtAY/sgzNzu+eiL&#10;eR7NRbpLUdyNNkh3PWfjPH0Z5VCJljUL/TAL9XBpJtKjlET+icbTlPfXrG0uXdzN53nHquc0tLtL&#10;U5EeUYb6ogocOAnlupibaROgKutcJoNXMd0jzdn2MlHujtWG6dhm/8ayFPVzyZxnYq6XYH+XRiGd&#10;Gpnk/bYYx43A8VSxR0UN9Itm7ljcTeaO1+4IL+eY+34wt09k7r+hTfZ79BHSXfoQ6T7twzaX9iLd&#10;pT1Ijwjx+GJtaHodrnt6foleHsDdKJ/POGloWek+PhjnRqwfoO0oH3dvxDafNmBblNLY9uluj6aW&#10;vz3W/Tb6YrlDHOtu7LolzN2oh8naen1xFtSFbRlmvHse6uDTXGxzidz9KlgkXf31Av4PNBv5B6yN&#10;sl6u10tJXK9eQl+4mJtpM/8/e2ceX1Vx9vGH3aVafREVlUVly74HkgBhlaUKvi5QFamorVVQFFur&#10;ta361orwAoKEKpAAatgUBJVNi4AKiOwgmwtrFhJIwtoqq+/vOWbuOxnm3Hvultzkzh+/z8yZc2Z7&#10;5jnnfjOZM0fRfB/KV20wB0w2D3UKzUU/5uL3ek4AylbrqszjGeiTzNsirnJ3rge/yIXNdczNaTJz&#10;V1bfpqBfbrkb5+W2TMZYZqOtk91I5W1x7A13y3VWRlxl7vHon465OU1mbTk+Fud0eg3przZsWMGO&#10;TvskM/dolDPKRk7L010nM7cdd+vyqWloWvgx9xdf0FAbCeYOJHeXwsZ2KsE5nSowt01b7frgTbo6&#10;123Nd+P5UQjtxW+aN2WFwrW70OY9eJ5b71SiD7p3K3fD5nb6HueE+NvwodCncGgDfyNnA2yvaj3S&#10;VIWCPcSegavRPlm28924TrC2K+Tf6SDe296U7WS+eyn6YCctczNXBaF/C8Cri2G7xWgPa5EqH+zK&#10;c90LUA4ztk4VuNuH8lU7vI9nyzzUJet9HFcQ6nm/XHMRypqD9s5BGe/Z6F2k22k2zgnNQryCUO5s&#10;1MWaJUltv92xHXMze1fgbpRtVwan85pv5ms7WdztoQx35Xt7bgrqYua25W6lLYK5s5EnmNztbT/8&#10;vV7H3OPRx0Bxt6/te+X6613z3KPRHtYojXwtn/OpzK3jbiflo1lhx9yPw352kpk7FLi7CL8vdm0N&#10;RLq8byDzN899B6LcUCpjJzicv1O5G78nFoOjn7tZ8H2dvse5b4Js91Cyj69t2Qz7bYathPj7Ob6W&#10;xfkcz3VjHP2pJ1B5rTXe6L/M3Bx3zN3IG6i2BKKcQHL3J376gl1/ZNYWzK3jbrv8dulz8Yxwx9zM&#10;4TJ3v4fr7cpykq5jbubvCsytHM/FsZ3m4JxO7yHdTu/inNBsxO00C+ec9ImvmYF7cyauZ8bWycXd&#10;HnyfmTsXZdgxN6e/7aEMp212cp3M3FruVtoiM3cwudtJ2wN1zTj8JjJf2ykQ3O1PW0ejbapU7ubv&#10;xPtaBzO2TvL6bidlo5iwY+4hK1eSOx3F74XF3riP7N6pPAq7HbFRGdJ1KkW6nUpwTtVh1O+unYE6&#10;V4j+Bqqs6lQOf5fye9yDFn/D1hzyN+OrUx+qsq1b4LObdYIdN5VrI+y7BnZ20k7Hc90o20l5lXGN&#10;3RpvR9wdQv1gW/m1hyD8YCn0L/Tp4yDeQ4vgTzJry/FFqF+I15x4O/68vsQxd/s5dnbM7St3z0Hf&#10;7WTH3JwumJtDO+bmdKe2nIHfEmZuJ9ztrkzB3J64210ZgTzH71Eya8vKwbEsuT5e352N87Im49hO&#10;k3BOp4lItwR/m1gusX/gGz74uNxGb+PjUV8W2uMtczOLy2tL5PhYnJPlbZvk60fDPqNRnqpRSHPJ&#10;x/t2eIMGNBLljLCR4G65PXZxFBF2zD141SryRqX4++4IniUWf2PMjsJmQsHkbt5X0Jt2VvW1e8BW&#10;ebCTS7hH82EvS7BZXrn4ezlV3VZTv3f3gM5ezNy23I1zm6FNquAPG6EN8BOWWu4GXK/TeqTLUvNV&#10;9fFq9Gk12ijLjrtX4jpLyFPV7Vbrl/cQXIZ2fmqjpUjXib+Zo5YZyOMPUL7M2WpcMPciH2wr5roX&#10;oG8fuZGY7+a5bl/7Ng++Px91MGPr9D7S7TQX53Sag3Q7+cvdTvuZi98swdyeuDtXc/+LemTmzkW/&#10;3rGRuD7YoXiPUmZujudIysbvnWiHxdzwwWxFk3GsahLyTYQtdHrdDx8TbQlUmIW2Z6G/rGBxtz9t&#10;tWPu0WjvKCH0wZc6RmB83DE3szhzt5OycVnYMfejYG5/ZXE47pUjGENLsKPK32VI06kU6TqVIF3o&#10;MMbY3zYGKj+/Q1mA9hSgv7zOW6gAcZfQ9oJy5SO0E3M3fzsnUG0z5fjvy77aUDC3O+6+gLkx/iJt&#10;I+KW4EfM4UIbkK7TelyzDr6zCr9DvrY5mPl0+wm65W70J5jt8bXspbjfl2EMhD5FXKelSFf1CfL6&#10;Wq/TfEtgN5W15WPB3fwupdMyxXULUPYC9Itlx92CuT/w4zkmmHs+6tExN6e970ZzcU6nOUi3kz/c&#10;LezjJHTC3DPQTn6P0q48lblzcb2Ou+3yByN9CtqgUw7SLYXo/RwoW8jMnYU+B4O7/WnraPjTaLTL&#10;TqNwbpSPYySY2xN3O2k/mhF2zP371aspGCoDl7JkBi+DfXUqRbpOJUhn3g5k+4pRpqwiHNvpIM7p&#10;VIh0nQRnq2E+rrdTHvw+kP0zZQXHnz3ZVWZuv7kb/rJR0gbEKwg+sw73hU7M4J7aWlnnV4LzVqPt&#10;stxxN38fvrLa5k09n6Jdy9APoU8R12kp0lV5U48v1/Jc9xLUK3O2HF+Ec5Z8eM58iPFbgPxCnrib&#10;57p96YPM3PNRX1Vz97tog6zZOJblTR9nwu4zkV9oBuI6TXczPjrmzkU5Knd70y5/r52C+nXKQbol&#10;N/3xt+5QyJ+FfqrylrvHoQw7jfXTfsMbN6YxKH+0GzF3/6NZM6/vWZm5bbnbYfvRhLBj7ke+/JIq&#10;SwfxTC4FK5RiPMpkwe6lQkjn8yX4nQtGu4pRtszcHPeWuQ8iT6GNVN4Wx/m4Xidm7mD005RZeX7N&#10;tlaZO+jcDX/aAK230TqkW4J/rZO0FnGhr3AvVoafqGtN3HH3yhC9H5ahXYK5OfzURipzL62E/vBc&#10;txPu9mWsF6DsBeirkDvu/sBHf1KZez7qC2Xu5r1NnNpSZW5mbx1zc5pdmXbMnYs8Mnfb5Q9G+lT4&#10;hY65OS2nXJ7qnYS/6SbDlpOE8Jt/wVoT1CN/G57jbyKfp7KDfT4LfdTJI3ej/a9LGos+j0X/XwtC&#10;n8agnjFo52g3+l8vfFnYdCTKZdaWNQLHFYRrxPXuQmQLO+b+HXghnKRj7qrm7nCyf03tq465feHu&#10;jXgG2YkZWyeP3I18LgZHfK0QnouVNR7ecjd/L76y2ua0Hl+5+1/4XXVahy/XLYStmLk9cTd/K8fb&#10;8sW+gYK5ObTlbh/9yRvmrsx1Ju+ir7Jm45jFzO3UjmLvEjHPLUIdd9uVyXPg01Fvro0Ed9vl9yd9&#10;Guqehnqn2ogZWyfB3bowG3l0mox0nSYhXdZEL+zvT9/t8mah/glok465Oc3F3bAdf6tyHHjarqxg&#10;pgvmHoM2jbYRM7e3bdAx90iUrzK3k3KRLeyY++E1ayicVIzfP2Zsnapqvns35v/DaQzs+voNnlFC&#10;uzBOO/E82A6esLs+lNK3wqeqHXfD3pVpQ3Wtidv5btiTubsy2+ekLl+5m9d2Oynf12vEXLdb7vZh&#10;vOV3KZm3hey4e54PY6Zj7vmoSzvXjT7Mg9630Vyk6zQH6arewzPmPTxj1L27cwP4PJ6GsgRnq6HK&#10;3e/Y2E4wtyfufisIPiaYexrGI1DcreNtkaZjbk5TmdvX+yQQ+SbAl5i5PXH3WJvxDEQbnJTBa7qZ&#10;t4Vc3I32j8K5V5o2DeozyUkb0bzwY+6vvqKHw0hFeC4dwjjrmJvTvOXuQuSxUwHO6ZSPdFm8t0k4&#10;jYFdXy3ehm2+kbQLcUt4Tuwq106EO2Az1nb+nQkB/2XmrnbcDTtWtu2+wO+QPOe9CnbTaSXSWbzG&#10;u7Lb6K4+ay8T2G0Z2sb61I2W4pyshcxyQfJVmbndcTd/r9LbNqjrSxagXywtd/vgU7PRJuZuIT72&#10;to2hfP0s2ErlbXEsc/d0G1/n9yunowyhXMR1ejsIvyMyc09DvaHA3TzPXZXj7YS5s2Crqmwj1z0a&#10;dhK8zXPezOBV3Sa1fpgp7Jj7QYxNuImZO5S4Ow/3QriNga6/OuZm/nZxtxLfiWOX8ExhFrd4HOF2&#10;PG+2gcd19QQjbSvqrG7cvRZtDoYtnJQpuFvH2yJtJcbXUhW2U9cXp3sIMo/LzM1ru3XlBSJNvEvJ&#10;vC20GHFVi3xowwf4O2kBytJJx938LmUg+lRTymDmZs20kYu7bcaG9xEUvM1hro2YuQNtM5W5p6Hu&#10;qubuifi9tOa9YS9e3z0R4n0EA913u/ImwAaysnB8gWzG0q7MYKQPv/ZaYgWj7ECVCdOFHXMPWruW&#10;wk2HcD9UFncXwKfslI9zltCecBsDXX/tmNsxd8OegsF3IO4S7LujXNsRbsMz+2vwuK4NvqZZzI2y&#10;K4u7N6B/dlqPczqtQ3oFob2+9jcQ+cQ341ehXXZaiXOW0NZP8bsaiHoDUYbTvUxU7ua13YGoX1eG&#10;OtfN7K0y92Ifx9xurnsB6lC5+8Mg9lHX71BPmwWbO+VuXV9U5p4Om+dq9A6YW5ffn7SpGMtpqEtV&#10;sLnbbo2Jtc4E9rSYG+0S4ZvoO7O3rDeD4Ifj8bsxAfWqykJaBfl4n/kzVtUxL8wWdsz9wLp1FG5y&#10;wtyBXGdSAL+yUz7O5eP+DLcx0PX3W9hBXleixnfBVjoJzlZDF3MjnxzfjuMLhLq3SdqCuT1dG52m&#10;bUT+zfgdqCD8BmxGHXbahHOb0DZVG5Gmkx1zc7qOuTlNZW6n/QnWdWIf71Vom51W4txK2IaZO1jt&#10;8KVcX7mb13b7Up+nPLq5bh13L/Sh/gXw3QUYBzup3O2preF0fiZsJ5ibw5k2moF0XtOts810nFOV&#10;izRZ76AeXV5/0qbiGTYN9aiyY25On2KjHKTrlI10nbTcjeeAxd3II3jbCpHO4URZSPOn77q8E2Dj&#10;CahDpyykC40Pwljo2lPd02CysGPugWDucJPM3Icw5szXdirCOZ0OIl2nQqRXEO77QqhAUj7ux3w8&#10;y/hbleFme3f9/Ra2Y6msLR/vwnmdVN4WxzJry/HtKEenbUi3hPFy19Zgn1uP396N8BGW9Z1K+MxG&#10;tEnVBqS5hLbLHO6Ru6u4j8KG4pvxq9B+rdBO5m1xfSiFy9C2ZWi30KeI67QU6S4F0e66ue4lqHux&#10;LB/rX4gyFriRzN0fgOtDaZyqsi0zcQ/Pgt1kzcSxTtNxra6t03G9TrlId8nHcdXVJ9LsmHsa6q0U&#10;7kaf5P0D+TuVgsWZsS3hmkms8uOJCFn/xDNU9CNQ4T9Rzz9R9gQbZSGdNTpEn1eBskOgyoGpwo65&#10;71+/nsJNB3EvWtyN+0eExYjrVIR0nQ4iXVYhnpWsgnKFm00D0V/mbSGZs+W4jrdFmuBsNZRZW45v&#10;R306bUM6z3kHok9VVcZqPPPXwRd1WovfLd6zey3OV1X71HqZu3mtySrYXtXnuF/V60PleDHaLXhb&#10;hDrm5jQXc3M8SP61GGO6BOXrtBjpllD3Ih/GfiHyLUQZC2wkM/dHQepfqIy7N+14Cz4yCzaTNRPH&#10;Os2wsdsMXD/dRrlIt2ST15u2qtdOg5+8hfKn2chn7kZbcyTxt+Inoy6hCbCZ2hY+lplbzHe71nej&#10;jS7uDoItuH7B3G65O0h16+xR3dMwZGHH3AM2bCAjY4NQ8AHB2yKUWVuO78J9aqedOKeTzNpyfDuu&#10;14mZOxRsEm5tULl7JX6HQ90G6vfhmb2dcPe/gtS3Jahfp8VI12kRfF1oIdhnoU27PsTfPgtRBssj&#10;d5v7p4Lfymu6Z8F+rJk62diNWdwjd9vk9ef+Ecyt5W7UNw19sOPuKTjHysb/PPxpg5zXmvNGmWKu&#10;m0Mdc/O8t5wvUHGLuVE2h9b+JZowC/dQoOqr6eVg+MKOue8DcxsZG4SCDwjWlkOZteX4LtyrdtIx&#10;N6fJrC3HdczN71r6YxPxTuUWPH95TTev7/anvHDKy/Paq2D/lbBddem3usbEEXf76WN2tlkCuy2B&#10;v+ukY26Rtgh5dLLmt9FWXtMtmNsJd9u1LxzTdcw9C/aeqZHOPoK5Z+D66TbKDZI/6doj0sS+Ju64&#10;m5lbXO9veAFzo8865uZvVfpbl8kffC6CK4cdc9+7cSMZGRuEgg/IrC3HZdaW494yt1fcjWe5PzYR&#10;+5fIofXNHJS7pVzM4v7UYfL6dt9+Brt/jmf9ZxgHoRVIWwbW98emvnA372PiT512eT9G/3TMzWmC&#10;sXWhjrk5TWZtOe5uvnu+n/a061t1TLdjbh1352rsJjO3HXczc1e2beR9Tey4OydAz7ksrDeR57et&#10;OPrMHD4JPiqrsu1g6vPtWYxhCzvmvmfTJjIyNggFH/gWz84Kwv0o2FtmbTkeNO5GW/yxiczactzt&#10;typRJ+9psgm/UayNmKvxpw0mr/6+FsxtcTd87DONVmAcWMvBxMuZxx2MhW5tt5P57mCM08douy/c&#10;bcfcvnD3h7BbMPpWHcucBT+aDT9jxtapwnw3xk7to8rcWu7W5FPLCfSx+o6llrsD1K7JsGE27Cdz&#10;t7y+28XcAaov0LYy5V34PMZwhh1z9wdzh6MO475kiXcoOSzGb0Qe/pYOR3tUhz7vBPfswhixvsF4&#10;Ce1CvIJwHzOL87y2nXbgnE7bkW4JZfpjk69RjszactwtdyPfZkXWHoJojxxuxO8P72eyDnNi/rQz&#10;HPPKzO2WuzEOK1RhHJaXaxnGYKlif3X/QGZuT9zN36cM9Dgsxr3CzF2V3M3MHeh+VefymLltuRs+&#10;NROaAZ/S9VHH3BdwN/Lr8gY7bRr6JesC7g5Qu7JRDjO3zN0yczOLM3fzWpNg99mUHxhuxHCFHXP3&#10;27yZarIO4benBPeq2sfDGGtZh3Asqxj3rZrHHFcvX9kOHuLvw+/AWO6ED8jagWOXMPYyfwvm9me8&#10;3TE387fX3I08m2y0EemW0Cexl6DYP3A9+r4eNmCtw73gT59qSl6Vub3mbth7uSrYnllct77EE3fz&#10;+pJg2FbMdVcVd39o/K3CuArmtrgbvsLrTXjvbidj75S5nZQV6GvEmu5puCeEVO4ORJ3WPDdsZrE3&#10;QmtNCewnz3tz/A089wNRnykj+L/3GK6wY+67t2yhmqoCzB8xb5dgXA/j3pT7KfO2iMvMzfPe8vUm&#10;XnP9RB1b/kYlS0335piZu7K428XcqFONb0CaS8anrTH9DM8C5mxVujUmnLbCRhdwN67jNMHYulC7&#10;n0mQxoXfpWTeFlqCuE66dd2ctshGC5FuJ3l9tzf3Szhcy+tLZoAHfemrHXOrc92+lO1vHh1zc9pU&#10;aAr6nO1jn71pF6/1noR5BZ739iafubZqf9fxKAkf5j5/ns6fPU+nz52nH6FTIa7jZ89RwakzdCf+&#10;RnAqwdvM3IK7RV7B2XKoMre41tuwCM8aee9uOc77d+/F88HbMs31zsc9FGwlmDukuBt+GQq2qeo2&#10;fA47qLztbq476NwdxHGR57qZvXXMzWkB5+4g9qmq/acq6p8Je87EODFj6zQd6ayqaJv1HiXaZ3E2&#10;ft+qog2mzur1+yjGCy4bNsx9Hsx9BjoLnS4POR6q+gHMXXrqNN25dasjHcY8ZSnGU/C2CHnum8uQ&#10;WVuOu7ibfzPc1FWEv6eLUT6H6nXM3EU4d9BGzN1qHnPsbFyri51k5g4Z7vbg09XFtv628wvYQcfc&#10;lcXdF8x1B3Fc1LnuyuLuueXPWX/HyuT/+bnI67yZuT1xt7FXzfodqenjCZcOG+b+6aefqlVfeR6+&#10;FPPcd3z9tUcV4nnPvC0keNsK8fvGZXBcZm05ztzN67nt6hK8zczNKgTfy9cK5rbjbv5epXy9iXse&#10;0+pmI5W5q5q7N8BPeY13dbNjMNrLzP0F7BEy3B3EcfkQz0LmbFXBnO/+SHkeBmMMw63MGfjNEMzt&#10;4m74jbXmpDycHkQ/Cjd7m/5Wzm8yHk3VikMDzc089y0r0OX7U55g7tvBy55UimeP4G0RqtwtjmXW&#10;luO8h4laD+9pUoyyBWu7QqTJ18rMreNuZm75+nz8RhUqZcjn3cV3o035yJsH33UJxwfwN8N+lOsu&#10;rznn2Zd8tREztk5bka6T3TuVnL7ZRpuQrpO6plscM3P72p+alE8w9xewn7fcvQJ57OTt+u5PURZr&#10;Ke7VYNpXXV/C/K1j7sVoxyI8m1zC8WL4jNAi5NPJtbYb1/K3KoPZl3Atexqe88zdLN6/O1ztYPod&#10;vN+sqrAtHilhydyCs8+dO0eHDh2iI0eO0JkzZ0LKFoK5+27bRp4kOFsNBWeroczaIs7MzfUcxPON&#10;Q+Zta19B+IiLteU4fm9Eu1TmVrm7sLxsvp7XdheiHBaztyjDaZjP+crlYm4cy/EDaNt+/H46LdNc&#10;59nHPNloK8aY9TVsr0p8o1Jl76Bzt+Sjntpfk88za8uqUu6uhDFZhGcYc7aqC7jbi7YswLOKvxHP&#10;qsm+Yvrm/7PQ2NDY0M4H8FgKKc70Z17Ym7yCuYuKiuiPf/wjDRkyhLZiLfPp06dDxh7M3GVYW9Jn&#10;+3aPEmu5VebmY5W3xbFgbVeI3x+OM2dbvM1xSXbcze3TMbfM3czcfF0BfrcOokzB3BwygzvpI19j&#10;zXEjj2BuDmXWluMHcM4S+sP8vb+8DU7r8nTdTrR7N8rk0NO15nxFH94MP9gC27H425SbMT7iW5Wu&#10;EOO32Ua6uW5OE/PbrhBjb2y/vQJvC/auKu5eirGvjDHRzXUzg6vcXRltMXVUvP+NPYw9wtUH8AgK&#10;Gcb0hpn9uZZ5+9SpU/TZZ5/R/fffT0lJSRQbG0t9+/alOXPmUGlpKfH8N1/nTz3+5hXMfStY04lK&#10;wC065vaKu+EPgrt5fbfM3Naab5xX2bsIzGTH3IK7mbn3gU2t/UxQRgXuBhc56R9fk4c2ybwt4jJr&#10;y3EXd6NOVxz17UM5TuuUr9uFPuxB3r0oYy/KZO3xov1yWSbuzK+FnTZg7lJ8r3ITbG4nF29jbHjv&#10;bpE/3MPPwLqf4z78HP5rrTWBbaz9TDiErWTxviU6rUC6nZbjnE7LkG4J9fwLY1hZ47AE/VXnucWx&#10;i7vRpoWV2KbK6rupx7tni7GXsVdl+QAeh1XKlf5yKecXc9YitCvzHBj6NFj6ux3f0l+GPUcZbTOo&#10;TXQctWrfkZp26UotEhIoISGeHnr4d/T55yvp3yf/Tecx16wrT9QlwmAwOjN3Cea5f7Vjh2MFkrvl&#10;tSUye6vMbR3jt4v52k6F+J1nzlYl5rt5XxMn/eR13IKz1VBmbTnuYm3UL8f343g/ymP+3uem/r04&#10;t5evwfWCs9WQudtJ+801zn3ZX1utB3Ox/C0nnPKvgL34+zkrWPD5z+DXLsH/mcNXuJGOuTmNv1XJ&#10;34mvbFt+gvYLznaFSOO9TT6ogvZUdv9NfZX3vDG2NrZ24gN4HGqZUseZoZrG3Mvz1u64l685eew4&#10;vTNlGmXe1pPiUuIoMiGJIh8cTNd9uYGu3V9IjSdnU/NePSgiNoo6pqfRS6++Qt/u/p7Onj17gY0E&#10;a/O5//znP0FZk8J7iB8Gc/feudMr6d6ndDfXzWtNXOtLpLjdGhO7+W5mbzvm5nSVt8Wxxd34HXTS&#10;zwJcp7K2fCyzthyXWVuOW9yNtrlClM8MbjE2x3FOlcrb4vh78IqTPphrvPNnY6/QtNdycPly3Csr&#10;cJ8ILUdcSHwnvirH72O07xPcw7zOhDm7Ktti6g5NPzbjYsalMn0Aj6MLeDJU2VrXLmbfH374gYYO&#10;HUrPPfccTZgwgSZOnEiTJk2y4uPGjbPCyZMn04ABAygxKZEi0jtQxIOPUMvp79Ml+Yep/pFzVPfo&#10;eap37BRdsXkn3fDqWGrd5RasN4mm2279Fb388ss0fvx4Gj16NI0aNYrGjh1riY+feuopq+7Vq1cH&#10;fC3Kj5iTP4z9uXuBub2Rum+gvN5ErOXWhTru5vcpi8CS8jy3iFvz2/AfNfSVuwvwm+ipn8zcBahT&#10;5mw1LrO2HJdZW467eBvlyvF9OLaT4OwKIdrGa7s99cGc986fjb2MvXz1gY9wP7J8zW/yGd8zPmB8&#10;IJA+AKyo9sydl5dHGRkZdHNkBKW2jKGoqEiKiGlDraNbY+1IG4qMjqKo2EhqE9OK4iNbUdyjT9Jl&#10;3xdSnePg7ONnqe6J01T/2Fmqd/Qc1TlynhqUnaVrlq2k1nffQ9Gx8RQVHU0to6IoDuXHRbWhWA4j&#10;UQ/WpUTGxFJ6+/Y0Y/oM+s+/sRYFfwPo/jbwJU0wd89du8iTSsDF8jW+cLeOuQ+DI7lc3dpuX+a7&#10;xdy2GvK+gXL77eKCuauauyuwNu4hccxrTOzabtI9+7GxkbGR8QHjA8YHjA/UVB+orswt1nbwehKe&#10;207AWuy2ycnUdOgfqNGLr9D1L/yDmr44nJr9zwhq/tJouv7vr1KLO+6hOKzXjkhLp0bjJ9Fl+w9T&#10;7WPnqBbmuAn8benYeaSBu4+fpmabt1HSb4dSy5R2FBGfQhEPDaaWf32Fogc/SYn3D6TMBwZRes+e&#10;FI+6hw4bRtswHx0M5u7xzTfkSWVgvTIMphUiXoo5Y0tIk+e5RVw3z223xqQYPM/1i30DxTy3CNV5&#10;bnFsN9+t8jYf52M+3VMf+Xw++sW8LaTOcfMxX8d7defBDvI8t4jLc9xyXJ7jluP7UKZOgrPVcDfq&#10;dtIXc41nvzY2MjYyPmB8wPiA8YGa4gPAiYDNy/oyl+trHsHcu3fvtua44+MxHz36dbq07CT98thp&#10;zF2fxTw25q0hXjdS5/gZanaglCJHgc8zOlFMchpFDx9J1+0rpLrgbhdzg70vKfvJylP/6FlqsW0v&#10;tX7wd9SkYyY1WvAxXXzkFF129DT9suwMXV9yljq8O4869O1DGR3a0zvTc6213b72Sc0n5rm7gyE9&#10;ycXcGE+LvaVQcLYaOuXuQ2BIrt/unUp/57uZtz31T5zPxxpSwdsiVLk7D9eI6+3YW2ZtOS6zthzf&#10;B3vqpPL2XnA+S9RvQs++a2xkbGR8wPiA8QHjA+HgA0CJasfcgrf5/cW//OUvFJsQQZ269aTIHXlU&#10;h9eHYL0IgbUFR9c9+jND87nLwOM3TplOqR27UGxqMmXOnEFXHTxG9cHkPwtrTcDgrEuwzvtS8HUc&#10;WD6uUyY1Gf8GNdxdQszidOIMyj9D0XsLqMMzf6bkxFQahHnvL7/80nqXU+VnX46ZuYuxnrvbt996&#10;1BFw3hGMpcrb4ljlbXHslrtRJs9xy/Xz+m4xv62GYn5bDW3nu1E+87Zcvqe4jrmZvStwN5fLQrqY&#10;29aFMmvLcZm15fg+lKcTMzbvH+ip7ea8Zz82NjI2Mj5gfMD4gPGBmuoDwIhqydy8pmTNmjWUmphE&#10;N7dNo8R3ZlKDIz+6OFvwNoe1LOYGPx85SxeX8buSP1LLF16h+PT21Pn2uyjuq6105ZEzdAnmwy8C&#10;l9fFdXXB2/VwXPvEOWo87yOKu/U2unHwMLp8w7fg+vOueuqAzW9YtY7iHhxEiYnxNHz4cCooKHC7&#10;h4pT/hbM3fW778iTPDE3s7fgbDXUcfdhMGQ+3j3S1Wu3ttvb+W7mbV357tIOII+Y31bDCtyN/opj&#10;HW9zmszZalxmbTm+D/l02o2/Tdy125zz7MPGRsZGxgeMDxgfMD5Qk30ACFHtmJt5+8SJE3TvvfcS&#10;rym5aXwOXXn4JNWW5rZl5q575CfMb5+i6KJSSly1llrMfI+SH/kdtUpJwjuVUdT6lu7UvN99dON9&#10;D1LLB35LkU8Mo6YTJlKjdVvp0uKTdO2aTRTV715qPfBhumLNFmLOrlW+/pvXg19d+iMlTXyLkjp3&#10;pd69e9PChQut78j7u7ab9wosPn2GOoO5PUkwt7u5bq+4G3O3JRCvKykC56r1263tdsrdBZoy1Trs&#10;jnlvQZW3xbHgbDWsDO7muW67Npt0zz5sbGRsZHzA+IDxAeMDNdkHqhtzM8eePvMjzZ0/F/tox4K5&#10;4yjhvvup5agxdMPGr6lOGfYgAXvXPnna2oOkNvYjabRzH8WNGEfxve7G/iOxFNWmDUVHtKSYVhHU&#10;rGUbahUVQS3iY6gV9ieJjoik+DYRlBgRQxHt2tGNAwZS6988TDEZaRR17wBquHIjXYz1JvWxRqU2&#10;1rAw59dBHU2+PUTRf/ob9v1Opmef+QPt3LHNxd2+sjcz96HTZ6nz9997lMzcAeNuOAfPgfPeJdwG&#10;DpnBD2G9tBXinLq+RByr60vEMa8zKcScsJM+2V3jjrmZvVXeFseOuRv95G/Fc/178LcBfzdHnuvm&#10;+D4b8ToT/lalXdtNumdfNjYyNjI+YHzA+IDxgZroA0CHkJ3nFuu2Rcjrt7/DnO8TTw+jdm2TKQXr&#10;uNskRFJsUjzd2KIFtUzrRE3ffJsuzTtMl2G/vwalp+jqFSspulcfSolpAUa/mWITE+mmWwZQowEv&#10;ULNnc6jhyM+oyasrqdmIL6n5qC+p9YvzKfXxsdT+7sfB2XdSZHw6JSXGUHJ8LKV17UFR771PVxYf&#10;A2fjvUyI133Xxpw3r0m5/q3ZFNm9OyVgX+8+t91KU6dOpeLiYp/3MvmZuc9RJt4T9SSVuQPJ3cza&#10;XL9uL0HB2GooGFsND4LXPfXF03nrGzrwWzG3rQsFZ6uhY+5G+bzexOJtDXN74u7vweqe+mHOe/Zr&#10;YyNjI+MDxgeMDxgfqCk+AKwIeeZm1mZ2ff3116k99uFOiMB6kPi2dN3Tz9K18z+mRos+petmzaUm&#10;t/Wjm7Bf9vW39KQbBg+lJk8/T5FtO1JUXAol9RlICcOyqcVrWLs9sZDqZx+hS9/8N12XU0KZT42j&#10;W154G+tJ9lCDyUfpouwyunzyIbpyUhH916vr6KaHRlJkx554VzOeYtq2pQTsRxj3xTq6quQHi7d5&#10;nQmr4ZqvKerB31IM5s0jMWeeCL4fNGgQLVmyxFoL4+18t2DujuBdTyrDvKw33K2u6ZaPL1jfDebk&#10;+pm9/eZulFEEHUR7mb+FPPVPPi+YO+jz3YK7mb1ttA/pOu1B3+Q2m7hnHzY2MjYyPmB8wPiA8YGa&#10;7ANAhpBkbl6zba3bPnmS/vXxJ3RXn9upJb5P06RtOrV6+kVq+vlGuuT4j1QL6zp4P21e43F54UlK&#10;+eOLlIxv4MTjGzapca3oFnB45oiPqPGbB+iaKUfpkpzDVHfKYWqQXUp1pkBvFdNVUw/SldnFdPGk&#10;Eqo7+QjVAY/Xzj5KtXKOUa2ppXR59mGK++d66vb485SR2ZESMOed2vtXlPLOXLom7xhdZL2XeZYa&#10;btxGrX7/KCUmJ1F6jx4U27EjRaAt7dNS6Q9/fJpWfrWOjp/8wfV+pScG/wHraIrOYD/CPXu8Ugnm&#10;WF0MDr4Ve5eooczZarwCd6MMbgOv79YxN6ep89ziWJ3nlo/V/Uzc9bMQjM7fqeRrZOa25W601dq7&#10;RA7RTjHv7fV8N/I64m7U9w3WlrjriznnnT8bexl7GR8wPmB8wPhATfABoETIMTezdn5+Po0eOZL6&#10;3XkXxeI9yTYJSdb7jY3wPmMdvA9J5Wup62NtB534mbkb49uSTR54iFrHxVJCciLd+3wW9ZmynJLf&#10;/Jraj/qI7h76HLV+bBRd/dJHdMXwdXTlyC10w4Tv6LrsQ+DtE/QLzHEnTf+G0sYuptbPTqHrBmfR&#10;9UMm0X+N2UI3jVlFmeOWUZ9RH9Mt/R+mjHbxlN45nbpkvUlN9xVb37O8dtnn1Pq+AdShew9qj/c0&#10;M5evok6PPU7xWOMdB/ZOb5dGAwb+hubNm2ft4+2Uudvv3Uv+qhTzrro9vFXWlo9d3A2O5PqZua31&#10;3fAZHXsLzlZDmbPluMrcdn1k3j6IOlnM3SpzX8DdzNnoL2s//v6Qy90NHub9uw9A1jdzcK0aqnuY&#10;iGO3zI1y9qJMuS4T999vjQ2NDY0PGB8wPmB8oKb4ADAmJJl737591h4gcdhXpGVSIjV54e/4Ds2/&#10;sc8f9gkp+QnfvvnJ2gPQmuMGczfOO0E393+QYmJjKB17AP76tQ+oUU4eJT7yd0p88jWKvP8pik5I&#10;obS4CKw1wfuSMQkUibUiKRkdKOH3Iyl14jrq/If/pbYdu1NiZCQlRbSmuJgoSohKpWZ/mkERj2dR&#10;7NOv0zVjt1G7nG+o12MvUWpGe4pLa0epr0+ipntKqPmEKRTboRP1euQxSsL+JhfhW5ZRB4qpz/TZ&#10;1PXX/Sk5OZ66de9Cubm5xOtlnDJ3Ong3ECoFF6pz3Y72MkE+rl8wd7C4W9dHmbcFd+uY+wLuZj4v&#10;l5jbVue9+Xs5zN5qvfuRJjhbDV3cDZvsQ37ruNw+ajnmODB+a+xo7Gh8wPiA8QHjAzXBB0KRuXn/&#10;6iOlpTTs0UepTdtESnnuRWp86CTWkWBOm/fow1oSoTrYP+TKohN047C/UkRyOnW4tRfd+fZquupt&#10;XiuC704iTJh5kFJn51NM1pcU0+1ucHkcpfYfREn3PkoZt91D9z/6NHW58x6Kwf7akVGtsR4kmuLw&#10;ncp7nnuV2mV9RY2m5NMVOaWYBz9EdRHWmVpCTSbvpXZPZlHbjC4Umdmd4p57heLuG4Q133HUfuRr&#10;dGMe1qegnfwdzKswLx+3eDml/vpeur3vrfThhx9avO2EuQuxtiQNf38EQrp5bsHg1vw22JHrOYx9&#10;RUrAk8zoFmeXp8vMHQzuVvtYgHYIzlZDn7kbDu9i8PK4a50J+uma88Y5lbfFseBstb3mODB+auxo&#10;7Gh8wPiA8QHjAzXRB0KVuY8fP04v/+0FaoG10ddlv4V3FM+4vkPzM3eDv8HgDfAt9qavjrd4uUu3&#10;NIobs4YaTDxGdXm9dk4Z1coGHWLNCGF9dgO8L9n81t/RzZjf7vLYnyjtz2/RHX99k3r2H0hRzOGp&#10;qdS1ew9KxDuX0Te3prSO2LNkxCK6YkoZ1cE679ooszbitbEOvB7Y+xpwd8vfj6LEdp2obXw0xWNN&#10;S3q/e6jNx8upwbGf28vvVtYDe1/x1TZqM+QJuq9/P/rkk09ca7rdfR/nP1jPXYD58Hb793ulo2BH&#10;9Nha0y3nZeZ2t58JM7Z8vRrn7+QIBmfmDjR3y/XxfoK89kRlbfk4KNyNOl0MjrjgbDXk/Uzk9pq4&#10;dz5q7GXsZXzA+IDxAeMD4eYDwIqQW1vCHHrs2HH68/N/o8jYFLp02gyqzd9b5zluIZ7zxvuTN+D7&#10;kxlg3fj0VLr3jYXUcFoRXQTWrgsuJvAxq27OEUu/wLuQrXsPARtjLXZyW8pITaGO2IO7K9aidE3L&#10;oI7p6ZSM43isPYmKx37cdw2j5mPWo/4iqo0yLKG8WjlHrTi/g3nFhN3U7Df/wHx8BkW070Ct8C2d&#10;hvkl1n4mYk6+Fr5b+Ys1O+jGx56iu+6+29rHhNese5rnFsydCuZ2qiNYF3EUYyrEe5mIvIK5bblb&#10;ulbkcRcWYG202Ktbt6eJuq5bHMtruuW4qEvwtljvLXO2Gg8Ud8ucrcZV3uZjZm7R3r34+0A+Fukm&#10;dO63xlbGVsYHjA8YHzA+UNN9APgQosx9jJ7/y58ptl0GNc5+F99i5z2wz1MDqA6+x34Rvs3edM8B&#10;atW1I2VEJdDAl0bT1TlFmH8uo3p4H7LupDK6LKcA+/0dpHqYo246ZhfFT1pLre98jBJSE+mBfgPo&#10;MewxMnjwYHoUa1iGDBlCTzzxBD048AGwdxql9ryP0scspf65X1G73M3UMKeYWucWU5vpRXQ5+LuW&#10;xeA8n15GUePWUVusJb8psz1dM2kqvl0JLj/x//PyPNd96bpt1OyxwfTf/92XFi1a5Hye+8wZSj1w&#10;wJGKwcCCtUXIfM3cbe1lgtA65jRIrCtxhcyRDutSr9MxN79nKTjb+m4lyhehzNoiLsrkvQQFb4tQ&#10;ZW35+ALuRn7xDmU+5uYLcOwS2qSuLRHHKmvLxxdwN8rk9u7D3zjyGm/RBxM681ljJ2Mn4wPGB4wP&#10;GB8IFx8AgoQkcx89doyGPvMMJSWlUMT4N+jqsuP0yz35dPm3++iq7fuozSefUzy+99gWewL26NmL&#10;Mt/eRdeP30kNMCddZ+phqj+lhKKezKWoAc/Q1eO2UGyffpSYlkbx0W0pJiKCOrfPpO7dulPXrl2p&#10;c+fO1B3fsunWrRt1yexC8Vh70gn7/N3Stx+1w7z37Q89TylvbKDez4yne/46gZr/cweYu5R+CcZP&#10;mryV0nK3UrtnJ+B9zI5008D76fIVX2FvFczDl8/JM3NfsvZraj54CPXte5vj9dzWPDeYOxls50Ri&#10;TclRjKksF2eDE11xXKPjbif16K6xY24Xd6NuXT5OK8TeIkVgV3F+P/528Ju70T8XZ5czN/M3szjv&#10;XSLq4pD3MWHxO5byem6ZuTkuczd/p5JlzXnjnOBunvOWyzZxZ75r7GTsZHzA+IDxAeMDNd0HgAsh&#10;ydzHwNx/fvZ5So6Lo/Rf9aKMO+6mROwXGBuXQM2i8a5jbAS1jYnBd2eSqfeIeRQxYS216XYHNXrt&#10;K6qPee76WNN93bjN1HzECroY38BJemE2te/dlxKxt3YbqHfPnuDfvnTHHXdYuv3226lPnz50a4+e&#10;FJOSQokx8RSHb9rcPuAB6vzaImoytZCiJm+juClf0xXYz5vXqzSf/B11H/oy9Xj1fbolZyul34dv&#10;VyanUMyrY6jRPszwSszN89xNHx2MvVh6WnsF8roST2tLeH/uQqznTsrL86ij4L9jGMujNnKxNriS&#10;9+4uA2OyeA/BUhxbe5rgnKjLen8S6SU4zyoEp4pzutAJc+vyuUvzhrsvmOuGHUSa2L9EDcX8ttjP&#10;JA/9tfYR5BD5dXJxN2zliuNawdy8xsRdn8w5z75sbGRsZHzA+IDxAeMDNdEHgAshydwnTpygEa8M&#10;pyjsFRgdHUuJULOoGGrdfwC1+P0QfJc9nWLxfmWfuwbhHcsCqodv2lybtZvqTSmkWpOPudZe8zuP&#10;9TDv/Qu8/xiTvYu6/gHvPGLtdzS+r5ParTdl9n+E4rFvdnqvO6nLfUMovWMXfFM+kTpkZtJDIyZS&#10;+jvf0JV49/JiiNeI//wOJa/pRhxqmYs9TN4+Qg3fPkQdXphMXbp3o8539KXoBZ/QRZjrroO1MPWx&#10;LqYx5r7jfjOI+nm5tiQPzJ2IvcrdqQzzxMzbQkcR18nF3TjPvO22TL4Gwqr4igJTivcoi1GvKOMw&#10;szmu5XltnXhNibjWm7DSuBvtdjE44jreVue6ZeaW57t5D0Fv+miude/fxj7GPsYHjA8YHzA+UBN8&#10;AHgRUswt5n9LSktp6NPDsEd2LMV1yKSM4SOp3YYddDm+t35p2Wm6afhrFId3IHu9NBVrt49hr5Kj&#10;2KcE1IfvRtbOZubm/UV+1lXg7VR83z2qR3+K7dSLYrCfXxQYPjalHSVhP+7W0THUMiWdbs7oSm3i&#10;EikGnJ+AOe6kDl0ptfut1H34XGo8pbgCx3PZzN21eA8TMH49fLsyPnsrdRr4JGWkpFH7sRPo+sKj&#10;VBd7llyJ/QzTZ82nLmD8TpmdaerUqfTjjz96nOfmtSXM3AkFBR4l5rm94m6woV3Z8r6CF3A3fIbT&#10;mLNFfn6fkvc1sea7wdcXzHsjTVzLYR6uPwhml9N0cWudCeoS67pFKK/nluNiblsN1Tlu+VhmbTnu&#10;D3fvcdA3XX9NmmdfNzYyNjI+YHzA+IDxgeroA8CZkGPuH374gRYuXIhvqION0ztSzKyl9MvDZ/Ee&#10;5Tl87/EUXfN/7J0HeFRV+sZf0hNCIHRE6SmTmWRmMpNeIAmE3pt0ARFdFEGxoOKqgFho0iQkdOxl&#10;LauLq+vfwtp7VxQEpAVMAgFUyvp/v0tOvIyZkCAl4pnnOTm3l3O/e+/vfnnP923egcjO/ZFKfXa/&#10;J78wGDtYmHjZAeZu3w8wrkgtE3MHM552/NTH0W/YCPTt2Y0akt6GjqRPn97oSd1KAvUpccyRk52T&#10;i95de6F3tx7ozXkDBg/E6AmT0Sv/NTRey9glJj+34vlAcncgteOiH7+Avm7XlCVwpbZH8tWT0eaD&#10;LxHAeCux3+5Ep1umwxFjhyUqFsOGDcOGDRuqzNx2MmpVSjG1xIq5pS7xUsz+bulfuYv867l9M3NX&#10;6O/mtoW5PdfzNr6bxybzhLONfpRcX2pvy5unV5u7ud0d5sJ9CYObOdtz2Mza5uFT5u4qnpv5PPVw&#10;1exct5NuJ20D2ga0DWgb+DPaAFGkRjH3saPHsJlairFDhiEhNR3N77sffuRsv9KjqE2dRi3GvY58&#10;6FG4mf9x1OjL0JBxRBT/+tK/HZJP//OKPQim1sSfw37UlfiSwa2rtiNn+BXIyCQPs1+klFTGBkxK&#10;SkJcHH3eLC6XCwnUcrvdbmN6SnoSOlx9Nxot2YgAxvf2o2/bb9l+xvkuQghZO4CabtF1+5b50yUe&#10;eIu/PwVHbn/kDBwG5/rX0PK77YzxPQeOJMYOZ47MeGcc3E4npt9+B3bv3Wtwtzddt/Jzx+3YgaqW&#10;QvLzPvKeYu8SXt+KygnczWVEa2LeR1WYW3Te5nUqGxbmVr7v8lgm3O8uTvdcbzeP31x2cj876UNX&#10;Pm5zbfZxm4e3m47N4G/u66Tczf2aeVsNV5e7t3BfUr7htfA8Nz1edVvWbaXbStuAtgFtA9oGzicb&#10;IBrUGOYW9jxQegAr16xBujsRbfsOQp2tuwzW9jlwzMjr6FNyBK1mz4M7IQ2jGEPEd2VhOXP7CwNT&#10;59GsYAvsNz+GBnnbOJ8+aPJxq1Wb0XvyvRg64hIMHz4cI0eOxKhRozB48GCk0F8uDN6/f38MGTLE&#10;mD5ixAiM5vzLZ69G5MpvmdNyH4KYW0e0253nrUffpa+j5SrRmzBWdxlzi57FuuAdpA0aT11KFrJn&#10;3o30qX+HjRzvcDnR+9Y70Oe+xbBmZ6Nrvz547pl/GjngvcXqVswdu3MnqlvMWpMSXuOKyu+4m8yp&#10;9uPJ3BX5uiVfpVreW12o9CY8BrPOu5y7TftU2zB4m8urGIKqNrO2edjM2ubhH8qOz8zcXrm7guOQ&#10;49nKbRjxTHg8FbG3p6ZbjYu2RJ2Prqtvv7rNdJtpG9A2oG1A28D5ZgNEiXPO3ErDfZRx8b768it0&#10;Zv52W04WLnr2GSMOt+SUkRzqPowDEr7nJ7QefTnc8Wnoec8z9GlLrprjuSF9qe+oRW1Jm7yv0W7o&#10;Tai/6Gv2qSRzMxdO0q1PwpqSATvjoCQmUKtNDnYluuFkfhzRjDussUbfSacrHk7GNXHQJx1rtzK3&#10;ewekz1mPRquLEUjNdpt1hehODXm/uc+h1QrGJRTm5v7Fx+1L3bgt/xtkjroBsYx7Es1tWKwxcNGX&#10;njRzFlpu3Iq2H36BlGsmU8/iwM3XT8UW5rtR5++Zk1KY+wfquW1kv1MpZq1JCa9zRcWTu0VrspP+&#10;2YqY25O7vR2TaLvNeeLNrG0eVtwtvm7ztqrL3MLfZtY2D2/msXgyd4XczfM2H4MaNmKacPvi866I&#10;uWWa4myj5nY2k7fV+ro+NdvV7abbTduAtgFtA9oGzjcbIDLUGOYuKirC7Htnk4nJwb37oclG0lNZ&#10;vD3f/UcZ8/p/qLO3FK7cfkh2p6DdvFeZ013y05QY+SalP6P0awTzvdfKZzFYnHqQgv2w5H0G99Sl&#10;SJi8GNkjx8EVn0qmdsM1Ygrs194Hx7ULEd/3UsS4Etk3MxHJY6chaep96DT7cbQuILtzuyoPZfjq&#10;PQhbuYu6EuaXJ+P75h2glnw/lylBw4IdiBl3N9yuZIPnk/r2R8dHHkN0YREC2Jey3Z6D6PjAw8jM&#10;zUUu44Hn5eXh0KFDFWq7JVbgLjK3ddeuUy5mrQlbqWrczeWExYWxKyqqT6X5uCSWYHlueK4nMUzM&#10;xcza5mHF3eZteWNu8Xeb/duew2bWLh8mA5+g7TaNn6Dp5nTzMUgMbzNvV0lnwm1s5Hrm7ejhU7dd&#10;3Xa67bQNaBvQNqBt4HyyAWJMjWDugwcPGv0mUzMyEMEY1o2efAoB5OzfMfeeUsRmdkNifBIsi96A&#10;7/370XLFZ2jEmNk+Bn8f5+7jsfyOxy0JXk5NN/NFYvk+cvg+RE/Np587Da2GTkPwoq+MvJWiD2my&#10;6B3E9roU6Ywv0uaOF+nXPq7f9qWWO4jDkuNSlqvF2CgQvi/j/VYPbEefhz5B4qpNqLtsL5qPWYCo&#10;+HQkXTkJce98iNCin+HLeIF+jB3oX3oYsV9vYryVmcyHmYhBgwYZueCP0MfvqetWzG0hc//RIlqT&#10;El5rb+V3/m4uezLulmMSfYnE8lYcbuZsz2Eza5uHhbt3U3+tzlH1sVSaEs/ak7XN4+WszW2ah8W3&#10;XV7M3M1hyZ0j+XK28VzkGDZ54e1KuZvbEP+2Ogdd/3Gb1W2o21DbgLYBbQPaBs4nGyCKnHPmPnz4&#10;MD766CN07dYVruQE2BlfpMkP5GRqSmBwN+Nc7xM/9zGEFZbCltEVqYztF7fsXYTl70Ba70uQPf/f&#10;9DvvpcaDvmfhYWFjoz4ey8+H3OzPcX/6pVsu/Q6p97yIC/K+Qe18xh2h5lv6QkqfywsWf4ukBW+g&#10;ad4Wxv8THzn7SNJ/7c/1RT9ixC7heBB144Es0m/TsfJL9J08A6m3PoimzDff4rK5cCSkw3rbLDTa&#10;yHz0jF3iw1zwoo/xp6++6Y+H0P7BR5kDs5PRV3PatGnYwX6S3pg7ejdzzlejSLxu8W97riPTS3i9&#10;vZVT4W7F2ubak7XN42bWNg8Ld6vjVcxtsDinezL3Kfm7uZ1y5vYYPsHfzXlqXDF2RfUJOhPy9rcV&#10;tLc6H11Xz351e+n20jagbUDbgLaB89EGiBjnnLmFNQ8cOICnnn6asUpSkMIc6vVXP4rAIvqG9wur&#10;Mk4g+bspdRm2f74Aa2KaEV8kYvGrhoa65fz30TB/E4cZW0TYmKX20gPUcVN3smqPoQkJX74TMSu+&#10;Rf2CH9Bm0adI7jUSzquWoMGCHQgnt9fO34rAZYVotHQzrAMZ5+/y6Qib9yXqcF7z/O9Rh7EIRTte&#10;i4wtWpZash/yux/jE9Yhr0es3oqIVTvQIL8QTcbMQTS1K7bpd6Hp5kJ+Oxwr99cH8tsh+o0PkMac&#10;lM4EF6666ip88cUXFWq6j/u5jyGqsLBaReKW7Od1NeKXcFh83MLgsh2pveWIL+E6Z5q7zZztOSwx&#10;u+UYxedtcDePXeqKmLsy7jb7tz2Hzwh38xhVzvitHFZF/N7VvXZ6+erZum4v3V7aBrQNaBvQNvBn&#10;sQFiVo1gbondUVJcgsULFyGS/RgdXfqh6acbDU1GEHPg2D/4GGmjxqNdAuP6uWNhZx/IlveuZy6c&#10;UsOnLfFKxA+NvENkZ/qlmasd+aWMNyIx/gqReNdzSMhhTppLbobj+rWwd0hD2sDxaHT/O8i8ivl1&#10;eo5Es5s4ffYbiO12MXK7j4HtpqfQdtBkJOYORcvpL9KnXswYhMWIXLcdbdbsYG5KarzZR1OK5MTx&#10;Z875sLxCtBwzG7GJ7eG6Zx4u3Ma+lWXMXYva9IgdxeiycAnSGCtlEGOmrF+/3ohdUlE/SsXckXv2&#10;oDpFMbfB3by++8yFTGjoTKTmdM/ijblPpjMx+7nVsNm/bR72ZG2JbfIDebuyc9xFDt/F5VStYglW&#10;lKdStCaerG0eP13cfYKvm/s0j0t/yi085srOSc+rnl3r9tLtpW1A24C2AW0Df2YbIBrUCOYW5jzK&#10;2Nzfbd6Mnr17ITYpAbHX3YJGew7BueE92HKzkBFrR4v0TMSlZsBtJ3czHmCgoQkR3QepUHJQ5h+A&#10;peAzOPuOQ8KST6kbKaRmpBjpeR/CmdOLuW/ikNwpB+nUg3fpOxYduY2el99ixAu0JWag81Wz4Mru&#10;AntWFmLbd0OMnYzfbzwunPMmQsnYrR/9ATmT70TujQW4iD5xQ3MieS8LSo3SmPrw2OFTjO11WJKP&#10;toWHqC05Zmi5QyQ/zmtvof240fTlJ2L27DnYv38/vMUK/Jltsptt0o7MXZ1iZu4KuZvXXDi8xEs5&#10;K9xN5t9FP3BVz+sEfzfXVcwtsbu3m7ZTHsuby+xUhedpZm4ZPhvcLcxd1fPTy1XPxnV76fbSNqBt&#10;QNuAtoE/mw0QP845c6sYecLdEsPjaWpMJD+NPb0DYpaugK3PYDhTHHAPHYmLPvgMMXMWweGMQreR&#10;tzPnDTUforM2tNaMVbLsIGP4bUPyff/CRSt2GFps0ZoEMo6f9Y5nEZ/aFTGxVlgZy8/O/DSRTgts&#10;/S+FfeJcxLTvCos7AdE2G2JiYmCzMu98lwFocsf/IZTxSPypEW+wai+SV5LfV36OuvRvi85Exec2&#10;Ygne+xYc5H1XdhYSmLunGXP4BFKHHkxNSczOEuTen4fEzAyMuWQ0NrzxhlfeljYR5i4U5mbunOoU&#10;T+auMdxNBpbYJtU5F7Ws0nifVGcinM19CHvvYPme/nODvT242xtzy3Sl5/asK9J1yzSzf9s8bDB3&#10;Na+dOl9dV8/mdXvp9tI2oG1A24C2gZpuA0SGGsXc4vMtpKb36qsnIimR3E1/doLLjvZDBqDD11vg&#10;U3wUEetfQRy5OLcrNR8rNlNXTeWC0WeS2pL8g4wTeIgxShjDb9lPCFtaaui6/aj78GcfywtvXQdn&#10;WgYc9JnHRiegXeZAWG/9Fy7M2wrrlIXUfKRxehSsVitiMjuj5bTnEbSUnt8V1KuQr/2oV5E8OL7c&#10;fhD13MLZKg9lHfrUU+5+Clm9ByNr8AjE/+tV1C8+gmD6uRuX/Iyc59ajZ/+ByE7PwJJFi3CgLEag&#10;fGuo7w5zrZi7DbmtOmUfWVM427OcoDHhfDVewuGKijd/N1u5whiCMl3pSsprMrDE6paY3dU5B89l&#10;FXOfSr9KTx+3Gj+Bu3mMap9G3BK2ocQykZgm5mLED+Q0T/42s7Ya3sI4KGqbuq6eDev20u2lbUDb&#10;gLYBbQPnmw0QkyrkPTP7nc1h4c9ffvkF7777LtIy0pmT3QpHciqGMo96naJjCCBzt9j6A6IyMpHI&#10;fDYJC99gP0ZquZnj3YcMbMTzo8+7FrUmPjKNfSgDOL32yu8QefM65Iy/E4lp7ZEQ7UaM042MQeNg&#10;Z9xux8zHkXzpzYhPTIclKhrREdFI7EC/94ibEH9NHprO/4zbZiwVI+9lWaxu+s/9hL+paZFYKa0f&#10;3IWsG+chPTMTOZOmwvIBc8bTz31R0S/IfvltZI0eC6crDpOum4KvN278XZwSz3ZWzN36R267GsUb&#10;c59Of/dJuZtcKrnhq3PclS1rZu4zyd3bhbOFt03F23FJDO9tXG4b11F9KM21t/X09OrZs24v3V7a&#10;BrQNaBvQNnA+2EBNY27FnaWlpZg7fwHaMl9jdO9BuGAXva7sgyj9EJsX/4TMiRMRZ49BH+qvw/NK&#10;2J+ROg/mvpG4IiBvS9/JAOap8aFfWmJyt7jzFeaDzEIbMnzrOBtaxUTDZolCli0GCck56J7Rg3ly&#10;HIh0RKKNJQJtLZHMTRmNKEdbWF1JaDX1ISOGifShDGQOeF/22fQxdNzch8T95nAideS5l0xGUkIy&#10;Uu6ZA+eX38P13sfIXrgA6d26w2Gxoitz4Tz22GOVakpUGyjmblVUhOqUffSvevq4zePKv+1Zl9AY&#10;Kiqn5O8mc//oUYzclMLiLHvIqrupw67svKRvpcQwkWUM5uZ6wtuVMfepxDM5wd/N7atxT22JMc5j&#10;KPd1lw0Lc1d2Hnpe9exXt5duL20D2ga0DWgbOB9tgIhRo/zcijclduBDa9Yi3eGGbeQEhOz7pTze&#10;XgD7Iloefwatqfnu3LkHUh78ilqPvWi9+gvUZX7IWoy37UMtiMTzq0U+9qPfu8nK7xm7ZAWy2P+x&#10;2/DJcDmciBONyfjrqC1ZhZTbHkXWlQvQY/RNSEqnjpya69RxNyLl2rmIn/YImi/4FgHcLug392Pc&#10;bsk7KRrxRos+R7OFm9CM87LveBi5uT3h5rYTktLpn2/PPPJOJNosSLBZYadepROZ+5FHHqkWc7cg&#10;c1a3lPK6mjnbPOzJ2ubxEq5XUakud5drS7g9z+HyGCZk1srOS8U3MThbeLus7BYWl8Lx8sL9mLXe&#10;5jw55mGlK/GsFWd71hVyN/cl0836ksrOQ8+rvv3qNtNtpm1A24C2AW0Df2YbaLZhA5q++ioaLGFc&#10;apYwxoaWn+LcmlQfoJ877/4liExNRqv5+UZeGZWTspb0SSw6hKjxVyLeEYdeU/MQy/jc9s794Jz1&#10;AkIKqCchE7de/ClS73wYDVZsYYztPXBd/yiSbnkU7tnrYU3vA8egKai34Cu0vWI2YrJ6odmt/0Cb&#10;hR8hrecYtB88Du7b18E+eRFiZq1HwzzmdJ/zNlz3voSGS7+lj7sEIXm7EDl+PuJvXIesZe8jc+Qk&#10;OHg8MeyfGWGNYV/MKMQlJSNq5BWIuvZWOHr0QifGTHnggQfK4wNW1ubi55a4JRcVF1e77CeTlpJJ&#10;95sLr7VibzNnew6XcLmKymnnbh5bZeemmFtq5d/2rMuZm9tScQSlln6URhxBmc71zcWTt9W4J2+r&#10;8apwd2XnoedV3351m+k20zagbUDbgLaBmmoDzTdtQlPGwWj23ntozJjP9e+/H+H33IPwa69FoNNJ&#10;6gDsF1+MjuTsQffeiyeeeAJff/01tm3bViOZW3LBLy/IY5yRFISvfRi1GPejnLklNyVz5Fz41gdw&#10;OpPgYg6dxPs3MEbgu2hWwD6Vq4pQe9mPiLztBcQNmIjmizajJWP4tc7sSQ6Opk68C1In3ADHwpfR&#10;YFkhbENvg82dipgp69B42bdInvkoug+4BKkO5pKMiULG0GvRevaXiLzpaTip7W4y72Oj32QA/dzh&#10;zKVzwYqtSJ26Eik5XeDu2g0p+avR6pNvEPb19wjfvBN1dx1A/Xe/QNuJk5DdMRvr1q2rEnMb8bmP&#10;HMOFJSWnrYjWex95VOXLMWraxjnhbvJwZedmZu5KuZvHb/ZxG8PC2izl7M1lTsbdO7i8Ubis4m1V&#10;e+Nu5euu7Dz0vNNnv7otdVtqG9A2oG1A28DZsIFmzFfYlEzd8MknDaauR01zs1GjSAhAI4cD2ZMn&#10;ozeZeugtt2BhQQFeeOEFfPrpp/iR/e8q86fWxHnC3GtXr4SdcbrD1z5EKDxWztxg/vRaLKH7fmae&#10;9UmIcUeg78gbEL1yJ3Pk7EedAmpLqAEJZO7IegW72IdyH4IKCtHmtqcR1300NR6M/R1lR2puD+Tc&#10;MBvpA4ZQDxKH7uNvRubYm+Bqn4PE+CjYU1MRP3IyrPe8zHw4u41Y3yHcRwBjBIpeRfLA12PM7gTm&#10;0cnsfxlS3PHoMX0WbBt3Msf7UaP48ftAcr6HvPc5Wl85kdqTjnjooYeqpC1RzN2czH2mSzE14CXk&#10;cSnC4WclVyX3U9l5eTJ3tbmb94WZsz2HlX9b1Z7Hso16c+lPae5TaY5hooaFuz3X1eNn3mZ1G+s2&#10;1jagbUDbgLaBP2IDTcnVTcjV9e67D+H0VdceMwbB3boJVqPFgAFIJWd3pf/6LjL1hx9+iI8//vhP&#10;x9NVYfxDhw7i4UceQmSSG00W5R/P5Wiw9jHy9vEcMw33luKCkZcjISYebRwWdL9mLsJWbUWo9J8k&#10;E0s8bX/yduCqXeRj1tR211/9Hax3PoLo7kNgYdyTWIsLzigHrJHtEBVtgzXKgpYuMvlQ9tGcux6N&#10;Ge9E8loGMjZKoMRFYa53PyMmimjGi9Cm4BNkjp6EJLcb2SPHIPE/b6Bh8WEE0Q8fwCL5cAJYwt75&#10;DG3+NhFdcjvh4YcfrhJzH6S2ZMuRo4zxve+sF4O/aXMlXspp0ZmQuSs7t4qY+4xyN49H5dEp93lz&#10;mgwr7t5KDq/smPW8s2+rus11m2sb0DagbUDbgKcNNN21C43efx8N6H+ut2IF6lLj0XD0aLRgvzr5&#10;tejYEa26dkUufdXTyNyi/3jrrbcMDUhVOPV8WuYg+1A+/uADSGU/yRbDxqNOyRH4F/9KXzf93aVH&#10;UZsx+CLn3A+7xYZMuwtx1M/Y7IkYOGMV25Z+Zuq5gxiTW3LChy6VWNoliJi3AQkj2H+yx1hk5uTC&#10;6rQigv0bWzM2YERkJGKtFsRY2yKe+eVzOvdGZq/RSLp8GprMeY/svpf9NH80fNz+rCXfZZv875F8&#10;xQzEpacjvUcPJDz2FMKLDjC2inwX/A++LH7k7uCi/6Hhm1+g1eUTkUVtSZX93NRy7/zpZzSkDTTd&#10;vRvNmLPybBXD3+2Ft0vKpheRReV49pJDi+gPNgp1KxKvROZ5xhP07Espy1V2PkZ8E+6rIvb21HWr&#10;8d9pTLi+TPP0cZvHlZ/bs1a6Es+6Qp0Jz0XFM5H4gZWdl5539uxYt7Vua20D2ga0DZyfNtCIPudG&#10;H3yAcOp1hanDZs9G6NVXI3TsWL71geb0V3ekn1rK7atXG9oP0VRvZKzm84mXT8e5SNySRdKH0m1H&#10;3MVD0Wr3XgTs/xk+5FnxITfdVgxLaidExbRC0vI1aPnvV9GqYzfGA7Sj74x1aLRiE+OWUNe98gfU&#10;od5a8uHYbnwA8c5Ew5cdHWVlrEAnmT0OzhgroiIiEEE/d3Q7G+KibLBRqxNvlzzxXdDy9ufRaNl2&#10;tF26G2H0d4csK2Z+zO8Yg3sOknNykNEhC+3z16DZjhLj2EKLfmVcbjI34xoG0Sd/4Y+/wPXiq3AN&#10;HY4M5twp4P8ojhw5ctL43EY7/u9XOMr6uooNiS3VufVW1F26FPVoZw1pbw3I5I22bEET8u/pKqI1&#10;URrvEu63olJMzqzO/iRe994yJhfeluGqri954iV24B6up4pnzO5T5W5P1jaPe/K2Gq+Qu9lOhr67&#10;mu1S1TbQy50++9ZtqdtS24C2AW0DNdcGGtPP2ODNNw3GCf/HP5j3m35qck8YmTqoQwe+bYEG7dsb&#10;PD13+XLDlyl6amHqTz75xMhpfjpY9K+yjR+Ze/Gqyy9HnMuBjIQUuC4ehfZrn0CLndR4MFZgk0+/&#10;QZTVjqSuOYjbvJesexTN1z6AGDtz3cS50OOqmbCs2ggL80i6hl6Peou+RkPmgr9gzptoMetFtJz1&#10;b7S+5wXGIXkO2fSjJzDne8bY6cyN829EzH3NKNFz/ouYvE/RaPk2OO96Dsnj7sIFM19F2tIPkD1m&#10;CtzJyXB0Zi75VWvQeBuPoZjabTK2j2hg+G0QXnIYMR9/g7Q7ZyO1YyfEUsvidCdixowZ2Mvz85Z/&#10;8oRrTH2JGhddvtjSBsafmUv7G0HtkXy/5bBcEB9v2KDYYu1Jk1Bn7lzUZXwUKfVfeQUNqENqzFgw&#10;1SmKuaUuqaiQLauzvTO17C5+HyjeVnV1/d1mzvYcVpztWXvl7hrSLmeqvfV2q3cf6fbS7aVtQNuA&#10;toETbaDhV1+hPv2F9Z56yuCUsJUrEUJ2CWUJ697d4JkMaquFcQZSEyJ+ahX749tvvy3nIsVHuv71&#10;lNtEWHQfNcyiwZgwYQISkxIR47BTO+JC1qhL0ee9TxC56H5kx9gxYPI1aFryC/OrH0XdH/dj6E2z&#10;4IizI9rKPpGDx6PzAuZ1X/A6NSaFhibb1+j7yP6PrP1EK8KcOVHTHkL0xWPQ9q6XqEH58XgOS9GC&#10;c76v5L2hTqXp6kJkr/wUaTPWIq5XX1iYW8eWmoR2q9eg/i76vqkfCSj+H/3wx3m7yZ59cD72DyT0&#10;G8TjcTCGoAN9+vTB/PnzDR2++PGrxNy/Vq8d5RtPyuoy+5S6/3XXwTJypGHD8qeO2PX06Qh78EGj&#10;1GW88PoffYQGW7eiEY/LsxTRx1xMH3Ux/cxG30oypdQy7rnsuRiXvDmKtc31CdzN45Vj20k+38nl&#10;y+MIcrrSmXiytnnck7fVeEXcLRqTc9EOep+/t13dJrpNtA1oG9A2cHZtoOGePQZT1HvpJdTJyzM4&#10;I5R6aWGPYPK0MLXSfUy5/XaDpYX3xJ8o/HLo0KFT5kfN3tVjRnN7qTzw71MDP37cpXDExlCDzfwy&#10;yUlIy8xC63gHOs6YSd49jEAyb+3iY2heeADJCxbBnpiMiPh2sCZkM+/NArRb/AmCqfP2ES02edpH&#10;clUy1p/PskOM97cHFxZsM8aDGevEj3FJZJlaRk73vWi2egeyl7+NrhOmIdHdEVZLLDnaBndaKhn8&#10;brT59CvqzQ8gZP9h1Cv5Ce0+34ikmfcgg8foctqRkdMBs2bNgnybHT161GDtM8Hb5rbzNiy+crFp&#10;+R+MfDNK6cE4Nw5+S9Zhzh751eb9EHL99Qj5+99Rh1weynumLuNQ1pXY7uTWmla8Mbfwdzl3k4O9&#10;HbfB31xW2NvM2eZhzz6V5eNcx5O7f+C3iLd96ek1z370NdHXRNuAtgFtA1W3gXD+v70e/XQGHyxc&#10;yLgVyxB06aWGj5qvRDQWpqafryN1IPI/eeEMYWphj5oan9obM/2VpguXSjl67ChKDuzDE888hd7M&#10;KxPNvO0Wxs2OsljQ6+prUH/vL/Ajc9cqPWL0XaxL3Xe711+He9BwxMXHwGZrh7bJHRE/5k7E3vki&#10;2i7fhPorC5k7p4h+bsYemf4soodPwYXz3mEOeeaRZ373ptShtMpnTO7bn0Hy8OuRmNwBFjK/nX06&#10;k4YOQ/zAixGdkMR43zGwpFAjPnQI2k26BheNvQzRHTrCxrw4joRETLjySvz3v//FTz/9VM7a6rxq&#10;6rWU+0JiTMo3p9wr4ivvxe9T27hxcjsZvzpkcuN/QORyud/qPPMM6r7zDuqyT0M4dTP1GevxbBaz&#10;f9tz2OBuMre34zFiePOsTubv9ra+efo2+tE3hYV53Zd5WT18dm1Et7dub20D2ga0DVRuA/IOD3vt&#10;NdSlljqUPrfa1KnKu742mTqIsSLk13LgQOSQpxeSt5dTSy2cIDH0tI/61H3MNY0HDfamj1h00IsX&#10;L0ZWVhbsdjs6demKqK27qZ+WnDm/xfAOLDqGjM27kEvtiSvexXgkFrSJi0QEYwraU9ORM2QcrBPu&#10;hvW2BzDi3uW49Z7F6H3XSrhuLID7ijuR3Hs43Mzf7oqOhcsajQR7DFwDBjHP/FNovW0PGuwtRvPn&#10;X0Sb8VchOqUDongslljqTWw25ulxYsiQIXiScdSLiorK4wLKOdS0dj2V4xFfuTC53F/PP/+88f06&#10;kf2Fs5h/KY7+cuOe5HduXWrMw3ifBt92G0L5jVv70UdR5z//QRi/ket+9hnC+f+j01WkX6Una5vH&#10;d9H37G1fhtaEB62Y25u/+wdqbLxtQ08/fddSt6VuS20D2ga0DZx+GwijXyyMGura+fnGOzlEeJr+&#10;s/CyPC/y7o4aMQIW6qh7812+gu/sp6i3lne9MLX2UZ8/TF1V9lPs/QXjmOcwZog7Lg59lhSgSXGp&#10;0W/xt1yVx5iT5hgsi/LQNtHN2H890GEkOTs1F3GR5GP6yKOs7dDG0g7tYiLhiOY4/ee2CMYNjLBx&#10;2AkrWT2hSy56XH8jcp9djxbbdyOYMQqDqWHxYz/JAG6/Dn3qjb/5AfGMW5LUq7fxHXAV44yIfR47&#10;duy8YOyqXhvP5YTNpR2Uv3wS+0j0YMwV+T4OLdOxyD0u386hzOcUQn95bWFzllD2UzbYnNuoRzav&#10;SikUXbcne3NctCeVrb+Ffmkzb6ths7bEGOa2KtuOnle166TbSbeTtgFtA9oGTp8NhDH2nbwvazP3&#10;h/EO5f+mQ2644fh7tWdPec0aPyf1HvL+HThnjuGbVnkThak93996/K/H1xVdc6XLEF20xNxLSU5D&#10;SkYqOn/wEfPmHCELi6+beWiorZZcNG0XL0VkihuOq69H4+93oz79zg3efBfN1zwGy5TbETN2IiJG&#10;X4GIsePRrnsfuJ3xcOR2Q2vGH2z7/seI3LkXYSU/I5B5JSWfpI+RV5Kxwjku/SX9WPuTwy94+p+w&#10;9OmNjIwMw+/7888/n5E+khW1yZ99mnw7yz0vei/5H5WU9uPHozW/vRuX/S9LHhgh/O4OvOYaan8K&#10;EMJnS+jLLyOU+aPqiN+c2h1VjDgmZaytpp2sLtd0cz3Vv1Llx5F6B/3k4uc+2Xb0/N+ug24L3Rba&#10;BrQNaBs4dRsI274ddd59F6H0Tcs7L2TNGgTPm4fa4qOKjTU4uknfvmjE96Sw9M3se6XeofI/aHmv&#10;6v6Imp1PByMKe+9nPOp+jAvipO6jy2UTYdvOWCRkYInTJznXQ+mPzn3gEcQlJSF2wDA0/nqrEctP&#10;4vmFskheHaPsP143efm/sPTrh7bMS9Tk/95gv8zDxrYkv40U5UM31z7Mz9P6802Iu/o6WB1OXMcY&#10;IWLn54uO5HRcq9OxDXluSJxEyb0qfTLGMgZiD2rJ5TkTSR2L+tUmkwfeeCMC2RfaeEY99hhCqYMx&#10;Cvk8rLgYYfwe0kW3gbYBbQPaBrQNnAsbCP3uO4QyNoS8l0JefNF4VwWRpeXdJe8wf/YbCya31Kc+&#10;M536zBzqqeWdN2nVKp3XpZqx3E4Hf+htHP9uEa79N+01RTQgsXZMePhJhO/5iXlojtDPTV80/dwD&#10;334PyZns/+hIhPv1947HOGFOHfFZizYkkEXq8B8Z94SM3WDuEljad0Bz2n2Dj75AEGNs16I/28zZ&#10;5uGmew4i4Z6FSErLQPduXfHss8/i8OHD+v805+C+EC6X7x1z/88x/B+aPK8SGOv9Ihb5Neb/2sL4&#10;TJNnW8AddyCI/oNA+s6D//lPhPAZWHvHDoSSy3XRbaBtQNuAtgFtA9WxAXmHhLz9NoLokzbeLcLS&#10;l12GEJPGQ/zS8dRRy7spk+8l5ZtW/aREl6k5T/una5INKI3JEfLt9bRdmyMOPajZTt24CU0ZL7ve&#10;nv0I2VuK9uzv2Jl5LJ02O2Jvmorw73cwF/txjUgtsrboUPyEz8U/Tl928E7GMZk0BS2S3Wg1YCBa&#10;PEKO37wDtYupL6FPW1jej7HAZV0/5sCJef1tJI8YCVeCC3Pmz8Vu5k7SPu6af6+omImvvPKK8bwT&#10;37nhN+czsFnnzsptbtQhwubsUyJ8HshY5kHsBxrMPqBGoe+89i+/6KLbQNuAtgFtA+ehDYRs2oRg&#10;5ns2nvf0TQeuXYtAxurwnzoV8m4INLG0vDBSqIkUllY6D9FMy/9oxR9UkxhKH0vN55SaeI2Ebzfx&#10;nkhNTYXD5kTn9rnIzuqMzOzOiO+Yi269+8PJONqxVhvz6jjQc+bdcG3ajtrUfgeW/MpyPIeN8l37&#10;cLzZm58gY/BIJDEWiZv+c1t6DlrfehcaP/d/qP/qe2j02tsI3/A6LmSfwJiLhzAGdzyGsn6N8Qn/&#10;6v0ma6KN/JFjUr7zt+m3UDHN+5f5J+S52nTQIIPLQ8ueu/L8DaZPw598HkCOD2S/7+DPP0cQNTFS&#10;B2/ejBB+J+qi20DbgLYBbQPnwAaYb894FpOfpQ587jkErluHAHJ0CGNvBQ0ebDzTg7KzjVr+J6p8&#10;0vLMv5UxusQvrXzSOpaHZtc/whh/tnWFuY8cOYK//e1vsJCRHexX0MZuRdtYC1pEt0NrWzQiYxhD&#10;m3FKJI5fHPOv97/sb0h7/S0027sPfozp7St67TL9SAh94C2LStFpeQGcuR0Rbbcwn7wF0Q4ropl7&#10;0sLtOq2xiIthsVnJ+Szc522Mh/f9li3ax30ONCU1yWbl+Ss+DYnVMofMPYyxWOQ5nVvG6S34/JZf&#10;gNtt+En8+Iz3F58Jn/n+5PMAxmsJFF8K3wUB5PQgvh+CyOi66DbQNqBtQNtAxTagnpnGc5O5D+VZ&#10;6s/nr9R+9H/40ScdxP9Vyq+V9DfkM1nppAdQfyg6aeFo8UXL81t8LTXpvaKPRXN9TbEBpTF5kLHb&#10;x40fh+nTZ6BgwVIULMnH/fMWYtmCJVg0fwFjei/CtFumIT0jE3ZnHNJS0tFt8nVIe2UDmlOLEkgN&#10;eEvmjs956VV0ueoapHO+2xGP7A5ZmHn7bVjD+3f1itVYuWIVCpjvfS33t3rdGsxfvABXX3sNniAr&#10;nal87jWlrfVxnL773hzjXJ71KmbLDfx268V+oVKy2B9X/cI9/n+ppjfg/zal+C1d+tt7hv3VAxhL&#10;0595wqQOZF/jQH6X6qLbQNuAtoGaZgPyjDIK9RsB1Or5lfkfhJfD2KdQnm+evzoez8O2zNGinpuX&#10;cR15pkouN6nF/6F80voddvreYbot/7ptKdz9C3Vk4u9WDK5q0XrIsNQyX+JFi0/cnZiIWPrFRRfS&#10;Y+qNGPbCS+h47XVwJiQgLvZ4XhuJsy1551XcP7VNz1riFqqc7toO/7p2eKavvdK5qP2oGIvim1Hv&#10;l6mMFSV+G/HjWBiftWUF7yvz+ytY/OzUwviy9uN3pbzv/MQ3JNxOVg/gPSO1vzC84niZpotuA20D&#10;f00b4P9zy58H339f3gYyzXh2yHOEzxDf6dPhd9NNkGeMlIp+jcjOF4webTynXGXxOZTPWXhZxbsz&#10;a6HFX6H1HPo9q96Duq65tqBYubS01LiXR11yCZz8X38Etd6xcU4kxsYhMd6BUaNG4jlqvFQOSX1N&#10;a+411dfm1K+NYnb5DpUYjPKOW8k+ClLPnDnzhFdkDuPBSmkzduwJ0wN69TphXEaCp0xBCN+3vtyW&#10;L2M1+jGPsD+/S6UY419+CT/uz4+1f2Fh+Ty1jK6Pt5VuB90Op8UG+L6Te82P//cyarkf1X3HWu5J&#10;Kf4LFhj3rty/5p8aDy2710OppexAf5Q8Dzx/8uxQ3/9m/7Iws9ZrnPqzWr/ndNv9GW1AMbeq9/FZ&#10;tG7dA+jWqQviyN3tszpgJf8fVcjnkFrmz3ie+pj1/Xm2bEC43exzUhwv71v17vV8L8u72jVuHFrS&#10;9xVGXXtFvxDml5V3vXrfq2V8OM338cfhy/7KfvzflRTff/3r+DT+T0pN89uzB77kDCl+W7f+Nr1s&#10;nfLl9Lhum3NsA75k4XJbVcci9ltm12LLhp2LPdP2fcjGnj+5T0InTPCcXD4u95qTmgu593pQv2b+&#10;CSdLUTm+zXys4jtpXtbvlLP1TtH7OT9tTTG1aEKED6688kr8hzHgDh48qPtB/sX7Qep7/tzf89uZ&#10;f03e/VLkvS/XRN77yh9vZgYZHsb46p6/HOpqpHj7+ZH3PZlexkNmzPC2CnyEeYT59+6FLzVrUvtQ&#10;h+r71Ve/TeMz5IRxWU6Xmt0GFV0zuaYsPvy+U9dPXX+vBsIZnjYlywZ6/H/IvH4851VkpwMY13kM&#10;cweYf8LGEj9J3RNyX6j7ZCPzf+tn17l/dulroK+BtgHvNiA6bynS//Ew40MIi+v28t5eum1025wv&#10;NqB88up8lE9PvsGFY9R0Vct05RM0c1AvauelmH+x9Cc2LItRY55e1eH69EtK8farxTgLtcj+tciE&#10;tfjM8lpkmfXrT74cvx2Mbcn2yJ9et1fZvtQ82YYU/n+h0u3IfPKscR6yf7V+RbWcB4u338nay9t6&#10;5umR1Bp6/jyvq8xXNqDswlwLDysGVtM97UxN17V+lmob0DbwV7MB5e8213+1NtDnq+97bQPnxgbM&#10;uhx1DRT7m338ap7UMl9xnycjVjQ+5d57K5r8u2nDJ06ElD/66zVyZJW3c/m0abiLOUaq8pNzruhb&#10;SPUtlnkVtafM19qI/2fvDlIaBqIADL8DiLjwEF7Aa3iE0IUeQdx14QWK7kXcFBWKiwrFTcBs3HRh&#10;wU2RIi0Si5UEmULESSZOpIi2hUhADfbfpZmh7+W9b2b7/sb3Z7c80wMMYAADGMAABjCAAQxgAAMY&#10;wAAGMIABDGAAAxjAAAYwgAEMYAADGMAABjCAAQxgAAMYwAAGMIABDGAAAxjAAAYwgAEMYAADGMAA&#10;BjCAAQxgAAMYwAAGMIABDGAAAxjAAAYwgAEMYAADGMAABjCAAQxgAAMYwAAGMIABDGAAAxjAAAYw&#10;gAEMYAADGMAABspuIDKp+A+hPPm+GK1mZgiXPX/y44xhYLEMJHa+4fm1kmH71N5XutCd1U9SaR25&#10;EqvZuel5nnqvqdQP7dzsq5Yk0ahQ/LwY2Xo3TmV/+1j0o/djMabzMDbueGxraqLcmGFkJAqHdp/J&#10;3Tsdpyy/tc5yjwvl3w6MNA5OxO+436pX3je/2No33IE89y7m1jTrze1Iixp05q7n/T/ri3VP0u/f&#10;6Xdsz2XNC8RxKlKrOBIHnmRnebfZ//Iu23fWVbK2Uf0YZbu5viT3l3v2PGvJ1us3SpzKjmzZ+bh3&#10;zer7+//cx2VbidVJNVYmz28AAAD//wMAUEsDBAoAAAAAAAAAIQAa8CPVF84BABfOAQAUAAAAZHJz&#10;L21lZGlhL2ltYWdlMi5wbmeJUE5HDQoaCgAAAA1JSERSAAABnwAAAXUIBgAAAUA61+YAAAABc1JH&#10;QgCuzhzpAAAABGdBTUEAALGPC/xhBQAAAAlwSFlzAAAh1QAAIdUBBJy0nQAA/6VJREFUeF7sXQV8&#10;Fcf2vn3t+z/ra4t73NEiLaUttLh70OIenBBPCEFCiLsrDsWLRfAoEazuLVYvLXW49/zPd3ZuCsVp&#10;sL77/X5zd3dmdvfunvnmnDk7ojPBBJ2uxcuDqXXnodTyZWdSUQ8vrByfoebtB1LrTkN5259adnzI&#10;H8qmyXNkOJJOdCSDqCyTH2jILT+QfzubfOd6T9GCF+yq/iW8UVFMH751lMr3bqUvzn5wyzegogyK&#10;XjhVHkhXtyHRrphbOhcPMbJhdTq1LYSGNahOAe3tq+6hSrJfpQk9u1Hx/jz6/Mz7VLFvOxVnZxJt&#10;jLjhTWhDBFFekjzMdxvDiQpYSpujidaH3/A8f34Y2hJLtC+BqGIVUflKGmtRm7yfs6m6hyrN3UyH&#10;dqYQlWZxWEG0m2+46eZvmw5zcSvNoDyLHtp5uUk3PWc4S4Ty+bzCZK2olq8iH34Y/xersOi9UV5E&#10;VJLKPOAHwk2K04gOJcsNXHv2GejVbxC59elPoWNHcXo62YVVkH3EUbINP0p+eR/R+gOF5Jn3KTlE&#10;HiOb4HJyjD4u+QrnR9ERn0Qq8oilEq94KvaMlYB7XCzmhyrh+xSk0gSburSwKosdihoVcTErxsOk&#10;0KkAT3lAnwHO5MkP4zd4GM3v1TdHZReY++//p1PsCXLgP+8QfYysgkrJjh8SD6WyVKLYK2ZBiVcc&#10;5c8NlwczFEE6/DBF/BK3RZHv87ZV9zBGEHiwnTlQwlLiN7dxdQa59xlArj37XvdmeBhICw9mH3n0&#10;hn/K+DClfsl0bj0/CEtpwYv2NMW+Hl3cEvWrylb18B04RKTyZvlheruigLz6Dybfgc5nVfIVsAkt&#10;5wc5JsXPLrziug90xCuqQ5FbNJV4xlGJd4IUQ2z7PPn3qpfMH+E3aCj5csBDvXOsSB7Mm4ueR+/e&#10;ZirL75iWdEw3MZZ0k+NJ53LtCmH/xPnf7Z00n4rcYxSnEvjBEi4UcxFUWe4uvFki2Lr17k/zevSh&#10;d44X09q4RRKSgiY/KZmMmJ4czg+F/I/opiZc9Qdzx8+lvImutG+KO2WPnS1SKfNPkXzlC1PvzQPN&#10;79Wv8kbe3brVWxnlRysifQnbdfxQKklgKIprBi5gH5aCRCrsHjWDIJn9/DB7J7vJfs74OZV5Clha&#10;avfuwnuAJqHLsSZmIa2JDZD41TH+1/wjFvO0at4IVCx4iL1T3OShcifMuyIdVbnavXvA2zYUpnip&#10;wyuwKnoBZYX7BGGfi6VBIq8DVP20P8IC+yhyKG4Hx85rJIkKhpLE9vqS5H3qsOphPy2KHGfc+K2t&#10;iV14W28VVgS22WNnXfO80AyruyMlPIzTbK6p7jGWpZhTSLrl7d+3sa3VGbUrRqXaFTTmB0FwmhVP&#10;di7R/rYz4jvrxmT8UyXfdYSwlPBg6vAq9HnGibq0tMtVhxqa2NvSd/lcrmFy7IwjymZLtyiNGkzl&#10;mmbkUnp81DJymhlHdlPCqZkbV6scpxuxhHRDF5NuCFcGQxfRY62635EEGwxfQvX6elDdPvOpbs95&#10;sr88tSEtT7Mg38h6FJhkTkEpFrQn312uTwf5P+6IIjrA//FIJsXNGUZt6tb8/d7NHGypsZ21GIsG&#10;GIMlbLOVpNOvB9PIYDAQMOJv9ai/ZTv+8wup8RzWJ8O4esaD4MEGLHBWl7pj1OkxR1+n13yyHBtJ&#10;dXq6knvM0xSWaSXFDQ8TzNvsAnexH7X/qBmuPxWmUqbHKHqhYR1q/uSTk+RiFrVqkmV1NtmRsZQf&#10;ppxttWLYUhwUyt75RB4GUnLCAw03SobDK0G/yYWqAHig+v29qJP7VApmCeFBliaZ0bJkM0pY96z8&#10;v8NNB/AfWsn/cwX9xv+zX9sm1PfZxtSHg1zEwcbyQgsnB2kiU3EyZSyYxg0zFic/vdNs/vNctMCf&#10;Jvwgjeckck3H7SBI6JVlpOOiKFLih33s6a53VOQsx0ZRvX4exFIi64kxUuS6ug/WJCT8sRBJZRd4&#10;0g9HuMHIrWDKjufmiyapo6sXUc/WDlfe29HGklo42ZM+P3kZbY4gw7qwYSpJVdcxZDU++I7+8C2h&#10;7egGurZz/2U5Lmp/vb7uNDesgzwEJBSeZS18Csv6vQo3rFz+4v7ls/R4EEhIRd86wJub6SCgYuak&#10;aWq3yhCUai7FTx1WHRyZP024yKnDawI8VLs3BRpwave6gJQCmUPqsOpxrT/8rp/bXqINj6IGUlG6&#10;t/w9bvonDKWJ9fBQX3ldadAaYShOHQXpqMO7A0Nxstu5kJD/qEPBSc85dMJjNp3fFDJMX5hgQPWv&#10;kq4L5NGXpP36pc8S+tJTM2r/COhEtXv38O3y0PHfRv3u7TnmOp1Oes2lkz6u9KafGxnY6FRJAs+p&#10;AyqPL98HvvILpK98l9JX/FBnu0+ns71cxLAlnfOj53rMuPsPA1yIiS35Nkwzjb4Nj6Tz/HDyQCwl&#10;bI/Nc7nij8wb34u8pg0Uy5u3NHdCVxtJYHwx3y8YD3OuBz9Mt2n8UNPoDG/PdJlybx4G+D407O2v&#10;A4PofEychG+CQwkPiId5w3f+VX/EdUJvmjuul8TPG9+bfF0GfigJl+FM1yl0rvcsOssPBqnRBudH&#10;A7vb0fAmte/+g52PjKZvQiPoW2yDgrUHioi+7o3xQPMn9pHg7TKI5k3o/bNKugJnOk+ir/yDxCkJ&#10;Pxxtj6XA7nfBdXU5JjRuRt+GR4g9BXwbGs7HUXQ+JOy6N0Yxw0N5TRtAbpP6kt905+9VUiW+7Dnz&#10;23M9Z4jpdWLYZLm+y8Au4gNc0rUK3b+XA/5o2gc/dTr9uJ5NI66BvgkKIUhMZbkmAvxm0wLPKeTv&#10;M4OCli+kgMXeV+U/23O6xNEBtvbz+WXB8GSbLbSvE421rFH1DzTc0oYoN5FvxLYeikRhEl3IGMrc&#10;YQmFRdI3zCEE7MNVrE4TBAb505JlfhQcurgyqCTdhfyUzUbdtbynPdGaYG4WxJChbAVRxUoa7FiH&#10;EC+ZqwqD6zR0n9i0OT8Evz0YryX8QNyscK5/bVNEX5bxg3+AJ+FBcLyMpRIUHCDHoeFL5eEQvzxk&#10;EYWELdFj34hFna1pZLN6FMDbMSwZv5fugrkz1NJG79GpC/10mIsb65gZr/Qn2hZLXl263fBm+MN4&#10;EDwA9hcu9pItHnDpsgWyVVnvPYaYW9EH67g6RdnmVmz/ag1Jvzl8tUq+LpbwH18S6CcPtjRoAS1a&#10;6lN5rLLcH7i93IkGNDInv249aKjF7XlhduzcSjt3baWc3F0SjEXxoQUdAvey6I0p00hfkEj6vPgb&#10;+useeNDWSPokhat5NO2LuGnP/FNJDx9oEyvhLVwVo2bEFz8EeJP4IVWWhw/v7k2lkn1rRH99cfZD&#10;3q6g3M3Rnir54cOuFfAeQfOzlHj72al3Hu5KYUvWCvr89HtUnreF3n/z+l/wTDDBhOvDqpGDwdKh&#10;NVk3tL97n+bvBWxbdpnl0LozWTW0I0uHZ8jGzPHhrhRadxlG77wWK41BOP/H9euNB3pES705fNta&#10;f+/W2pLGWtX8TEVVDaAQt6xYRTMG9aOy3M30wRtFt/SmaV+8ZiXgqwa+FuxnK8Ff9zeVfENMsa9P&#10;ob1b09znnMi3nQ15ta3Cpji6k21MT+KQKd3LirPXkmFFyH9o6/Wb37QxmuhVdCljxVqOTx8cdsUR&#10;rbu+/wGY07S2Fbqt0Q50YNI6Svk9b0tjGlVhU3zWwL76kj0bNAMTf6yANf/2m39v1e9K+Aqdj347&#10;yI3Do2z+5GsfiG8EjzZWXDz5PgVspcPCKF9Bw+pWo4UvVmFTfENqOmv79+ngTi46uAmMzMJ00hel&#10;ByPdo2//4x59BxICFSSQbWg52QSXSR8fj9xPKPXgCUrPP0lNo46SXdhR6cTkGHOc/+wqQm+RUj+t&#10;X0+Jd7z08Xk9RGsdy73QqDyYSCMbVqGECteH/WvbShb/IdwIXhktoEsZOjKh34973yvdvAA6K9mF&#10;H5UHRG8sPKRtWAVZh1W8prII9o/x/2epV/w7hei85BVPv3ExvZA5lHm3gmhfItHmSPJ/3ua8yl41&#10;oJ1cprfE8A1QY6XQ2bwEOlG8j9DfR2W5JhrHnSSnuBPkEHWM7FlCKvqaQE8sdFwq8uD7lGax9JJp&#10;im09ushcVFmqDqgE1K709VnA0kEvrPSAheTDUlJJVwE9F1HE8EDoN6eir4L0anSPkWIHKRW6R1PZ&#10;guSq5c614NmrrzO6lRk7/uGhENDlTGW5EjNTSXpjoSfWjGt/4MoeM4tyx8+hAtdIKoaU0COLH6b4&#10;XvT1gWTQLRP7eChUBO8cL5KeWKuiFlz9B2akkG5CdLFuBh4scZ6KrUTexHnSgWnfZDfKnTBXKgXE&#10;o4sZ+p5KprsJdPRz7z3gDXWog7TQEwvdylbyA62I8L3iT1Ch1kcO+kR/JGOPRDL2TZz7PfrI4WHw&#10;IFrXsrmV5xa4RY1C8VOHdw+o1dRuJdbHL6J18ZqLF52XVkT6XZIEYLL2QNdC3sT58iD7p3qIhLCv&#10;kgQVC69/bpXB2Hvqj1gR7vOV8aEWjXrlLYm8DnLGzG1r7BT42+EUyhk3m/L+0FcOuJWPyn8KTf/Q&#10;ge9aWBmp+a5vBYaKlW3wYMfnujdVUVdgYWwDfUjGHfTEuhU4zYqTHlnq8Lpwa9fuv2r3ptg7bt5N&#10;rWg8UOjtPlRTh9+74NP22PO04XdFZucSO8RxegzZu0Sje8x3fDzNfEKEo0q+61iWbE5BqVqfHxV1&#10;FXq2/kM7y86ikQya0D3ZUDM30L1MPjxxVTt8CTWexZJxXkjoImM/NZKazOWqFV3L0N8HnZikZ9ad&#10;fU14rHUvshgVQg2dA6h+X3eymRxPFqPDpSsMHgT95NCrER2Ycgo92Urh5sgetlqy0c5ie4+bJq3r&#10;1KDnG9T5/f7NHO0kYVucO22J8xDjs6g921JsXY/5jw39+tPPNK6GI/1z+CLpjSUPiAcZzHpnqH+V&#10;+KrxEHW6zZaHsRwXJf188FCBLKFF8Q3leOfBedoLl65l/GDYL8ui1nVr0LP1LusvZ12ntjzQqZwY&#10;CvOdJCfsqtdRs3gVpNcVS8thGhc99PnBAw1lyTj7k66vv5O61J/Ck/08LKz4YWwmxUkRC0w2k75y&#10;WjCn3YfdNIelOC05oCnD2wHtmtGA55r+/kBN7W3pEhe5S0YP5z5+EPQaZEmhaDWdn0KPcrFCxYDQ&#10;1JVrO3QtGxmoejUGaA92hzAbEUx4kLq955PlmAjpBLg4oaFUBpASOi4FJjei3CIv7f/t5/+G7mUo&#10;fvyf0U+u/7NNflGX09DEzoaa2NuQPidhL60L5aayv2oq+/+t8Wz0xIohqykJtlpcFcL2pTGybZX0&#10;93/2nmzWiEuB+SuhzB9zWsoSki5maehiZkVz/Z+o7LRBG6NEKr3aOFK3ljazVfStAxWBvcs96ul+&#10;GSAddABUh1UL9GpUu9cESKp2b4rPhv0+JOB6CEyt/xxqOnV4d/DHz/bA6z6uXLazYHxKOf55342H&#10;pX3Wdeq32KL8X68nFrAs5S72kzPiEjeP1a7grQXu9Iafm/T1wfGtSgk11JfoieWr9chS0ZU423Ua&#10;v6D0bHV494C+PWpXAOngYV73nU+ve88jfVnGqypJgK4xalfnNvH3kWBfsWS+8FhIX3otorM9ZhC6&#10;xqgkHXpkfdbd5YYGbpUBXcrUrg795t5kCaHz33G3mfJQ2KpkgccUbWgO+vmgA5NEKnzlvZjO9ZpF&#10;6Lgk3cq6TZUeWWcve7i7DnQlQx+583EJdD42nr6JiKYTnnNEOvlu468yTD2maE4UdGByn/z7uCMj&#10;Pus9m86whPAQn0/3pS9ZalF9bZZe2nkP2kIAupZ9szyEIJ1v0BOLt+iVpZKvANsXj0AqPjMGi3Qu&#10;L36X4yw/FDoCfumxSDNp9iYRPjg7O93F/nIjLCwL57/E5hC8p4xvg8Po20h+qOs8DODjMvA71wl9&#10;yG1SH0LPxj920TTiNBc5cEmuLbYaP9TBRHJpcpnBWZWgVyOJdiWwqaGZRr/uDpCH+uYyPl0LixfO&#10;1S/wnk4BPi60wGcWoVuMSqoEOGOsEOiQ8pQWYJBGOi3pdhc6AA63sPLYMG8i209cDMpWkgFG4RF+&#10;k2y4Qjoobqj5zkNawSGkP7riJ3WqbnnoIulOtjxksfTEQlBJAuiuz7tM6or9lOFtiTbyizuYJKP7&#10;ffu3JXTTlIxVCe+u3Wi4lQ1RYaJmGGJITm4iDbGwvubN9Pnx+oAlWic/PAB6XkmfOZbO4qWaRwjH&#10;i5b4XHX+sh52FNTTnsZb1SDsD3Co+bZKqjqgs5Jnpy6auX6YG34Y1H5Zi/ZaWBzoW9mNDBLCw0i/&#10;uRCt39x97Vq2oEdPGmnnoD0QF7XyMG6TbL551xZ0IYOEIAk8WEjYEtne965lgE/X7jShaXMaYm5J&#10;bu07fKyib4qFi7xo1+7tEvZk75DuZRx9S1/wHlgYitLp08XcrIeE997abBcPLGhTFNdaXIlwZaLH&#10;NAK5yWRYtfRllfxwQb8l6j3ayg+EDoBQmPhwfDiNLm1/iPvLXSpJK/r43TLWX5lUemADnfv0bZmk&#10;RSU/fDjz8VsadyCdilX0yV5+sNzND+8DoQtAYfYa+uz0e9IdYE3CjUeHmWCCCSaY8DuefmnIIjOb&#10;Vj/YNW9P9k+/TBb1rKl1pyGECeCe6TaSbM2dTHXq/UTT5/uQhX1rat5hALXqNJRWBsyi93fGkaVD&#10;G2rTdThZNbSn5u3FifGodsb/OApfy2ywLjlVhgOg43n+royLKumuQF+crkeD85EGVqRrYKGZWGVZ&#10;dHBFgGZqFbJ1f7DqLRPfdrY00bYuDa1fjbyetaZFHexpRMMafFxdZlfza2d1hef4gQAM6PeOFcpM&#10;h5P79KRJvbqL6YZwJHsjleZsEqF99Hbpn35htCmM9FsiDLQTPd0SiAqSWDgsEBaOfEGFW28fvinH&#10;E22JJnwXo01/bjDM5Fa6v9O6EJIJDXfyPTF3RlEKvZm1WLsvNybQaQzCm2JXT2ZgVKc+GHj3xGGa&#10;7TyQAqZPouOHd9EXZz6gE7np+BhCl/iFFe9G045f5O44eVm0OYZfcuwudfptwfBqaDv9q1Hb6NUw&#10;btAna9eFc43vhd6pBnG0MXv28L22RPF9Is/pdyZcc2zzrWBxB0ea29yMXo9xZ6EnckCHhxQaMqQ3&#10;M5XvAwFx8xWTMIJF6O4LQfm3bNBWXeLBwNHCQ/TZqffo1IcntSoGpRklGw/BL610XZDmXNjFJX9H&#10;FBn2pXqoU28IcUaUpEpHiEbhFf0aLC+ebBFc6ld3eUVPfUnmJWnbyyyYHI6uFiGJWxf9o6/T492Q&#10;H9uPC8/X6vCGcK5XTV762V3MHvTykGFqXDDwjCgM/JyPtGhFF0syhEVzWpjTiAeNQcDnpz+g9Slp&#10;9NE7x7kU80sqTiXdP56QbVGXofzCUMrT6PxrgfKgHn0HSW9idCb07DtQunpiWsS53XuTa6++tMB5&#10;uPSa1JemJRuKkyfgHvbRrx8xdo/GFpNXDljzNvnsPUWTtn1AA1a/Td55n5JHzqda/1bVGxn9XG3D&#10;yuU864ij39OGDY/qK1YaSnyTfyvzS5YelOgWiu6gmH3w8JwwbRZC7wTp94p+sFSSQhdSB/M2nfZY&#10;dKb3fZhREBj6lqPK44I3tMZ/yP2ZuzQxWVXheOFrWvWyi+t/9IYuTKdfD8TRW+NcKLdZTxHSq2uy&#10;RCjougqhYO49v4FD31OXuGVgDku8dHQHhyCMx9gizi7mxAKV9baB7q4QjHRSZuEVubFO40JmKEyg&#10;C2nOWs0A4eznsJV13vpw0t9kBMQDAXErvhrBfzb8Itz58p0iH9VCGrn1HkDbN6yiNyvy6e2jhZTq&#10;5yu9vdGv2G/Q0NvuzyUTjXJwZGE4xZ/UWAMh4TjuxB29rELXyB+Nvce1bbTW6Vp1jS/yjNU6YLMA&#10;B9f5j+gdTNHs3dZ8qrrEwwewBNUVeqnP6d5LBkm8e7y4svf668UHREgYOOHVd/Atf9bQuaSQblQ4&#10;6cayleaSTLpJcYSO4f+YlUX1AvbcloD2jxnzT3Qex7y+mFhVJi1moRirPQzIwNS4xSwkrdv/PZp8&#10;9W7DrXe/C8YhODh25y10DwSCsROYwfbtowUiqMM7N1O02wxCj+K18QHJcoEbwSUpXYYfQDBTErRZ&#10;bqdy2wfCckm+pYGL6FqN/uIHXLwq+4zvneTKwkiiI76JIohCtxjKn6fNYVQpNBaYXOBhB2bchQHw&#10;x4mePXoPyISAxDjoN4iyInxYML6EKVIzQr1ktEFW+NXfky+HvjAhShun+PusVfJNm48NFVkjVNRV&#10;yH5lTsddr0ynXSNdKGfsbJn8FsLZP82DDkJQLCTMTprH21LfK7uol/my4JhBYJKKeriBqg2WmX+H&#10;DtedPBSMyQr3FuEYx7Wsi13846tJgTKN8opIv+vqJyhuNpkr06ki6zwVJZGhKPZZFXUViud7vZnH&#10;LMFsxAene8t0yxDQAYy8UMNKDs30pbzxc6/ZFChhPYQJtNXhwwv9sVXZhvIs8u4/6JYstBXh3q+t&#10;jvanzDAvWh2zoLJr79rYAEL8igjvWSrqjqG1k7gRXZ75456R07/HyBGMwEJVhxmXEVDlqezXhLS5&#10;wNz9sY+rqIcPmDK0y4JEMpStvO1uxyvCfUZiYNU1R4n9CRwLWXHFbIX60vQLMPu/ZKsTQoJw8sbN&#10;3aSSrwtum10CSz8/tPyu+hvvCtDZHjOGYliEtUvkTR/2ZvAdeJ3xiX8S+6fOF2+AOrwjYATDkkQz&#10;mVNWRd0dNHWwJYx4UIdXQb897qYlBX3tEWQgwfRosp4Y3lgl/aWhjcaw1MbP3M1u8q2aOlEzR3ut&#10;hYxxK8XppDOzovxIL80jzNUAYXaH/ZgpT5u41Nwlti5GRdWfFC5zVDu4aHO+g0UOLCQE4zEEJ8NX&#10;nBeSbsRS0g3y1fYxjAVjdcYs12ZNHraYHnvmyv7PdxX27eqrPUG1jtPjavWaX1Gr+7w36/Rx/8Vi&#10;XNzrtXrM/rTR0KXaaCxmy9LERpX72ggtbRJjCEsb6GRJmLkW16Mt/k9RHhy34ZqjGH1b4YWXQU/c&#10;gGd9+Fz9WvRMvZoykkv+xB9Rt9oThno1nqLa1Z4Qd0aT5i2pbt26pKthTr/y8Q+YvhAdWotZwaIX&#10;FTzH8OIyfrukp1mZ3CjsxyYxhqkN5Bc/ahlVGxdMdlMjZVgOBh/KsDYIaPgSbTsqSBvahrFGIjA/&#10;o7A+UX/rnsECY5V6ucp4JfNRIVSvj7s6dpPxS7W7zSKLUWHMkFoyVC4griFhcCOmyvaPbcACM5Ph&#10;QIjbnT+Xsgs8tLFNKOzybQo+O94vzJTtgQR3eYeRHuOkixBmn+7dxlGGCnVveY2x7o7WFmRbvy45&#10;WVtpF4WFwheePqqvdswX29OgsyYU3s+p01VYNuLfT9HU2k3Jxa4NjalhTxNqOtGo6nYSXqnpIC8f&#10;AsI842CTCAJswSAwCOoBRp0+HiswDstiVDjV7aMJavyS9sIQGduIwZrMHgwJhHDCMq1pSUIjqeZi&#10;17ShXYdYx/H7+mlPfOV7k3cJC1A84ehhB6ElimD6qkncMaarWzObKyeUd7KxIqwh0NjOhl88X+D4&#10;Gnpjy3L6+z/NmZlzaebQLlopAHsK0DBEqWBGDMewQn7hxvGRA5hFGInHgsCKEE3mJbGxEEv20yK1&#10;cZTIA6aMCVYDQxV7wCKwiqs3ucZ9Qs3O009ZjIlk5rjK5PKNhi+X0X+Yj91ydDg9P3emMMg4+BQC&#10;wsA5CAUBughs2pPvRnnFvpog8NkFQsGsKpiI/nAKrV86lfT8jnX/+JcU9HZcxb3QoI6M63y2Xi1q&#10;16DWFXOJCmo/9V+qW/1JCT/mg0Gp9EhDc9oRziXhNa47N3EduiGEaDtvD6eSoThrPM5znB4jegZT&#10;ozefnyq6RlsMgoXCprY2+hB6iAVkHEYpWxYMxo1CKGAUwsilv+gG++/ROb20WP7UPcCjzTpdQvVl&#10;NSGGanefTY1GBEv1hn3zV8KEORCQOefp5j5FBAGhQBjQO8YRjhAYBgeCTRv2jKbcQi8paPqyFZdk&#10;FTbMd7IReoh1eXYCfb8nitrWqkHNn/iv6B/ooVasg9rUrfGR/LHbAe1gmv5hqZE/AgJwZLZAIBJc&#10;kxeppL80oHdQzWEoN8xt7Psn6f6tkq8CbYom/daYK8fX3kvAIACrhDmz4q+aF/x28MvBFCqaNaGO&#10;OqwSfN5p0kq1+6exPM1c9A6EhJHcKvrhgN30uLMNZ3BpKU667e88RvNTX5F1658ebgPG8fzq8I4A&#10;IwHm9SK26FTUwwd+wbthrRgKw/6loq6JykGvMjQZ5vzv3ml9eeYho8Wjou4IMin4ZaOD9aUZH3/h&#10;toC+9F5MWGTiG+9FlStH3QiGI0ntpABVrHx4BXM5ZKWBkGuP/DrqPnOIjERmwWDg7knveZXLKqAP&#10;gAgGfRnKkv6uTrkC3ds3pw6t7F5Qh1egf9c29Mwz1Z9Qh5WA1fSFm1+lYDDmXALvn+48+YYv/UzX&#10;qXS2+5XrVzzUuBAVE4cR1dcan/t1SJgBQjnuPktWI8GAZAgHo61PcFz5rMl0Qo2Lvx5kdYWZzjS8&#10;d6uaKkqAQcyzx/S46tyvIAivRRK+wJaFAhZhyLk2SnuqLP4BIRgFcbrT5Ocw2Pls71k3FeBDh+9C&#10;w07JkhYR0XR+eWgq4kRg4VGyCImEiCgZMQ7WGEeOQ1BYceU9P9cr5gP8I2aO6ipjlDGaXEXpMBAb&#10;x3PG9qT5E/ve0CtxqsO4S+d6zSQsaHIaguk5k3D8GQtDhtazwM5x3BklrIG21XoOcapDc9vqblhl&#10;PzQ4HxH1KxZS+XpZsLZCTDQHjHhXrPqGqz7Z5zwQlMwm4TnnljsZYhA5BIIVZeaM6xnjPrHvJKxb&#10;4jN9sIyW954+4JaWeJOqC9MCdJ9Gn/WZI/McgGVfLVisNTYxASWWyN4cxc0NbhO+Fk+DHO7BajR3&#10;C1itY+7z7bVlRkLC6FvMrSBjwplJRgFFxYpQRDh8fD40crs6/ZbgOr5XLITBLFEj/nsLmzAvg+fU&#10;/prgxvf6QWW/KTT9oi0J9Pk8X271J9LFw8m0xwoLz7DhggGQu2O0jpe5iRTYzY6GNal7dYv/QccI&#10;Sxvy6NiZosf0o4+inemHVaPIAIWPkqhWahTBoHrDHBJxdzZ5xfxJfX+GMMAUbTtAAvbnjO3BOqi7&#10;CEplvyFE53CVZlxJiw6jXwN8Z2ygsFFxNg4d8uGTzKSvsyNoaTdrGmVRnYJ63IUJA+4GhlvZ/rx5&#10;4giibVy68lgYh/hhStLpVDCbsalL5eF+2emlOQ15HzoJQWZciEAVF8PVHzMK7AoKhgDFjXQjLFu+&#10;0IClZDBpAZaSkRVYli2oHCK/LHjhFYv/XAuYegLV2ZmuLpWzRg52qKU9B6ZX3pdEmFTxR1nnlKs4&#10;dEZhyzK4twMLyZYWvPSA9yIFetdrQJ6du9I4x8biSm/ftrWUNGGMtF+4JObzw/FDzn+pE81u3YrY&#10;ult4PjRi6/cslO9UNXiB9dO3IaHEcRVfL1vWFBMAyXW4BC8K9L2qCxUEgckXApdrEzAY5zPA1rju&#10;D7YquyA4eHEe5jlAHrxsfXHyFS6XwO62J3e7DiRaH0qzXrAl2p9G+vxUGt7wCVnwCLNTQDAwFIY0&#10;vksTolQlsGjScGtbGmphTV6du1BZor/muUXbBZ8sDicQ7eXq4jUukaxYh3E+z44dd6jTbxlLmSlY&#10;n0iYoYSBiSUgAMyWgQCBgTEQAOIhLCXAS9pMGgtk8Sacry57Q/h3qPU4Fjwb7FhbpgtBQLU22rI6&#10;+Xeod4VZ/8BiiJllsW+3HoQVrwabWdA213EinEtgDT5NsJKVxWo2RxC9GkWfpSw5pU69I2ABNrz0&#10;sIhAwjwtqNqwqJQIJnyJvHykG1mEfWOVh311mf8tODe0/NilzbOERa8wMwkWkHN9oR2FDh1Iw5kx&#10;g8wsJV5lrxIYBYWwclWaCAhhEQttzdpM2rZ9kwjIyCZ12v82RlhanRnfrIUIY1Lzp2mE1V1aD1Fh&#10;3br0lrv3bKef8BEMXythgBgDH793aAPl5e3yV9lNuNfQb44wyMiJvGjRe3oxi7lahfIvZAMFa1pu&#10;vfczev7PQ1Yn2cRhMxseO+PZCOEA4TBrZNI0LDkBqzFHGwJJa0NY//25Maom3AGEIYc1YRgw1BLt&#10;FGlMQlhsnqPfxL54Kt+3nQ7uTO6oTjPhXuHDt4+LQA7tWUHFBzZIewnCOXcwjX7AEHy2JH+p2ECl&#10;2RtN7Lkf+OzUu7Q5ayV98v5J+vzMe/TJO8eoLG+zDP3/6tyHtG3lahnUXJS9IlqdYoIJJphgggkm&#10;mGCCCSbcHNXqWDdu0WHoJzaNHKllxyEyf1yLlwZRy87DclUWE+4Xnu7oXGBh15JavjxY1kBu+bIz&#10;C6gVNX+xHz3TdTjZPuzrIT/saNFhAFk4tKamL/STxakhKMy26NSmC7PJWQTUuvPtTy9jQhWgVadh&#10;77XoMJAaWTenVp2GsIAcqGJTFNW1a0ON2/WRqTCtGtkT8qhTTLiXaNx+QJtnu4+kuratVb+HVO1T&#10;u/SDyKBZc2aRnXljcnq251h1SpXC8xmLX7AC9IgGNWQiJb/nH4LePfu2ZdA7J8pl6suP3zl21/8w&#10;ukS9vz2UdHXNaG/aQs1ZysIpWb2EBZVBVIAOH0m33C/uVuDbzk7v/6I9vdKoJg2rX518n7elgPYO&#10;MmcpZlzETIsq64OF99/Q5ivFhH5fnvtQpsdcOG2CoSxvizZ36ekP6PCOtCEq+5+GNldpunwHWjhj&#10;hPYVFbMfMoPyEjwIc9TRrnCZglOd8qfh+UyjrhAIBDGyzhN0LNGNsv3HyFrqr3AAi/yYTT7t7u6X&#10;5NvGwW3JlkdyNrIQ3qd1idE0pW8vOv3Rm/QFC+bcp+9S+d5tBM8z0tUpdwzDroQBtCWSaBuHHAiJ&#10;qzR8oBP24BsQ7xdx3EEO6Ne2MUJWJzK8FttTXeKOUOA77kNMRTCmXnUiDArGqv/4OIjvUHxf3+es&#10;hT0LXrAXAarTHgyU7n2VKvZto03JUSIcCGZT5gr6nBkF9pz79B2Z9bd471qZXFa/OfwU+p2p028L&#10;tDlaegdJgJAwZwOmpSxKIj2EhIFZ+NyNyWbR+XBNiPb19U98+l7wgs1vC9tZ8T2ZkfhCi8/s6Hmq&#10;+uyBuUs6OAhzRjWqQWPMa4peUqfff+x/LbXJ6Q9eF+FgCmbooKNFO/hlcQkrX0Gv5/ELK+QXhk/T&#10;6H6FSTE4qNNvG/pNkWvkZaGv3QEuyRAQjAS8LAR0+TrAcdtZMMwgw8aolynD/7ozbd0Ivs9bjljy&#10;sqNMs0y7jNN8MnOL0kn3L47DCO5ja6kwYobMvDi0XjXyfs7mwRKQEdoc2a/Kmi1S3WBWKZRovDzp&#10;XcoC287C2YypkqPueJpkI2ReVPS7Q/87rtpyLLpStmU3vjfro2IO+5hV2Yn7VfY7gs+zNp9Dx6D6&#10;kmk90QUYDEWhkCqOn0u6M6dJ1QaDAXlHsnWnLvFg4PDu9DehZ1CdleRs0P44gpi/GaT7Rz1Nqecy&#10;i6Qk3pry1pev2Kk/kvmFYZtXHZ3/6/9nGVI6oe7yig7WEUfRC+QRKl/NwmAh4T7GLlcoHJh1+PD1&#10;l7Q1FKc56UsSE9XhDTG/tYUmIPRxUIUBo//y6nQXwejqNmShpYhFt4iruuEsnCG1/t1Nnf5gIH9P&#10;Bq1NSpHqreC1RDrEQawqERI/GKoC1NmYhFxKojbXjxGevQeUevUbdAETzCK49e4vswIL8/gamNHX&#10;JqScrIPLZBJZzOprG15B3nmnaH72pxR04CNK3V9BWw8cpqV7PyD37E+06ZiRT80GbMPnOkYfpzmr&#10;crWXzEzD1JYl3gkyYSy2ErzitZl+veNlWkzMV4p8lw5x9cYF4fNEDAaAsLhglK/ifX5OZtaaST1Y&#10;B9WUqk491oODguwVtYv359I6mNmH0+lXrqPxAi6iuuFSfTbCX4T05aYFWgnnF+83eCh59x9Mnv0G&#10;iUAQMF82tpiEFhPQuvce9Km+ODlO3UZnG1aux8vGfNiYCxsvHPNke+Z+KvvYItiqPJZLj6g5sysq&#10;8zeKeau+viLz0tk1yd+V+ibJ5LEQkMyRzcIocouRuALMnz07VIQGgf3ympcmWA7vzpunFUB098Jk&#10;7VgydWeM1hZqa7VR/d0HCx++dYRKD+3jP81/HBMHQT9g+hgpZXws1R6XvMJECh07Wmb+NQoIApHJ&#10;ZjlOptDs2rW6uuw14RD/zm47ZhCCA6ZljjnOTMHxUWGYCBBpUccqJzhvGFZ4w2sWuMbXrvBL2Vvm&#10;nSjTXUJYYBFmAM6fy0YJs+b7ZGY1agPRO/w8B7jKzuGwJZpWDOkm1Rxf6pqz3T8QOLQrdV3lKLQ8&#10;ruYOYYgHPwiH8u6jtYfjEqhNZu4sjMFswKjWPPr2ba8uc8twiMac2cdFQKjOjFUZZqV3irmzebOB&#10;co/470RAaoZfTCJr/O/fpw4ifT6b2hDQQS6EuzgNpjyb9PNb1AtXl3gwYVgf9i9pf3A7h7bzQ+Ty&#10;AxRk0EXp+clVG1s+G1al0cmS/TIlMwQjM9D3d56kLnFbsAdjWCiouhDAFAjMyByV7bZw2DO+mgiF&#10;qz9MXg49hCmZUdVp1VoKXdibKbpqumMjcflgiZpbWZP1vkO/IyqBtrCAsCgzlnLZylu0VUQpp9Or&#10;q9NlxnnMk/0WB+gbCAqMmt6+fVN1mVsGqjUIxoEDWCOCYVY1jj/JrHrjjl4YBIIpl4/INlZmnS/E&#10;EgEitESp8kp9EkVvDWHhLHjRngI6OBg8WjVaqC7xYEO/LfqKwcB+g4acgiDc+7DyZ32zPiJUE1BF&#10;vgS3PgOYSc7CJnXKLQPCMApFdFIYC4l1kE1IGTnEvR6sst0yYDRA3+DlG3WQcR+CwjIBBa6Rwqry&#10;hank+YzF+wEv2t7SKioPLLz6D5LJy6FrsIVRkLVkkTDpzfJD9Paxwsp0MEmddmvADPNYFmB6CskM&#10;9FO47cPbR6ddORn5rQCz/qJKg94xmtlgCwQEoRhXR8E+mFQRkPrwzfh7LcAqw+zzYkbzFkzBqie+&#10;g4axgPJlSQAsD+DarbeY1sivTr05jEsCQDBYFsCFhYTt+FufdHxTt5H19oydJUsDYAZ6CEcW0cAa&#10;DSwgqeJcI8QMh8CwJAAW2KjwSz6rLvFwA6a0ce0Gl5c6u8J6w7oNEJh330GVVd0bZQdpXs8+tD5+&#10;MWWFacvQ3xQzU7W1GqaykFxSUnXTmTkTYzUh3QLyxs3Ow4TmmG0eSwJgQnMwqdCNqzlmSSl0jlr5&#10;BPmL50f/CCHBYKhYkFQ5MvyhBtgCoczu2vNLHE9u1ervmk4aINUdthBQ3uYMWVQjM9SLsiJ8WUg+&#10;N+9PgGptBgtpglpHAYwyLrBxE+ROmEt5E101wbCAMAM9BLR71HTZPzDdXy2uEU9lk7XJnPz9/f9W&#10;6BYl8Uf8Eqv0Y+B9A/TKXK7aPPoOelpFCWAwQFDQUdHuM2Xq/zWxC0VIWFRjdYw/ZUX55Kns14Q4&#10;LA+x1cimrxxjvlV4KrhRLBmuA6zRAAFhjQYIA1XbgWmezJ65lVvMQn94zrKrrgM2gUHlvkknVdTD&#10;C3Le8ChYgupNRV0BMGvhsBEiECwFsCLCR9tnQa2LWyRCywzzbqCyXwXtg1kW6Y9kyNoQhiNxjTST&#10;/vqT9WGNoJzxs4U9WIYmZ9wcEcqeMbNEYNljucpjgSF+7wTXq+YPFVbBuvONf/iHtbh1691yVtee&#10;whQVdRVYEPpVUX4sHF9Zq2F9wpLvk5Im/x0LaqyNCxBGqaxXQRNQxhXpxsakOrwmDs3wUQKary1L&#10;w1UcApargT5CVQdmqexXAOY1hKQOH374sQ5y69FvqDq8JtbGLPTAMjSrmUUbEpdS4hLveojfmLT4&#10;PAQEZknGP2JS4kndFNZDl6GdR9pnA5ddf00GfUmaAb40MAVsQvUGJsnKJ1y1GYWmsl+FY4vSK42G&#10;hxqG0oyZeBHerGNU1E2hLUGDhZ6uZA3ioZPU4R1DX5r5MRXEi7Mzf/z4/+5lFkFQqM52vcLsYeHI&#10;ilxT3G9oocFxqj+64k11+HBCFDa+PN6kuvkj1sQEUFqwu6zIpaIE0tDt3tdJHd42cl6Z/oVUf/jI&#10;pmAoXVkPizxhpS3ROWqrkq8J2p/xT31pxkV9YeJXKurhQ52pIbWx2MbZfXc2ESzYsgY6KDagSrvu&#10;5oydPVDtCjQPdQqBSWAOqjqVdEMYvxarw4cLtlOjL2KScyymYe+/5oqVRW4HmWGeelRtrt16/+lV&#10;t64FsfZYOPqyjHdwDKPhwDjXHpJ4CwhMUqufxD9ZTUU9+LCdGvWDTGo+J5Ecpv35WT5Wxfi/79Vv&#10;wBR1WGXYMWzSsxCQoSjBVkXdNiJWWsvaDZg/e2li/c0q+sGFvUvUJQcWjs2EELKdHE72M+K9VdID&#10;ibxx825pPtMbITDZTJYEwATny1IanlPRVY7/a+5oR82d7MrV8RXQbwz/Ur816obdl5zmxBtkUQ0O&#10;Di4xZDvpIVgyuQogK6CkWlDEChsKTregoDSzDJVUtWhmb/tNc8drLCzEkA9vr15/YQ37qZGy2gmq&#10;NegdsEf0z7SYfLvpMXMspkb0tZwW3ktH9Dd1yl8KgUlmsqAGhCXL1KRb3NZ6Fd1bO3To0cqeej/j&#10;dP1CbW5u/s9mzKKPt4dwGwEdDleS7l+1aO6IAWTYEq19IcWyKqo/tL4oeTXOa8JCsWFdg23TuUmV&#10;S6PJcjVc3WH5NFlsg48bglVYgmaoWjdoOO9jDaFBC7RVu2SJmqWkeyWIHmvV874w8MkuLi0sxkSf&#10;rN5lxgd1e7uer9V15ula3Wd/Wbv7HEPtUdHaUjTMFGwXJ2jLpKGaQ9yyFI7nqg5L1mCJGnVJbjNx&#10;c2N3nNardnuMNsEhOkCix1P5StqX4P7dc/Vq0zN1a1Cb6y2R5mBlTo1trWj0gK5EFaul74C0Y9iU&#10;fKlNY5K167D+zb5EjuO00kx6dHryz7+/1GUsmBjtJfPL1xZ1iuLqLlrWtXOYEU01Ri/TFoKCgBCw&#10;2BMC1rEzCgz7LLRHmne9oZO0KvFY045kPTGW6vf3lGA9PlrWC6rXx42sxkaR+SshsnSa5YRYefHa&#10;UjSsc3iL5WiWpWgMAnuwZFpIhjntPuxGOYUel6Sz4yEWCCZ+2sEFHf260XVYeqeiw2Uavb95OQtH&#10;W7+uXf3rzMVdp9oThFC/1lMi2UNZAdLa1jWyplnzxmp9naUfNDp/sIDAMniNGR+f+4oeGx2kvWQj&#10;G0YGSlXnyAKymxIuLKoxMfz3xZ0gDKx3h3Ow+tZgf01oEHb3mbXU37onePTp7l9bjY8R4WDNOqsJ&#10;LKA+7nzsRRajwyVAQFbjooUxENISrtbAFlmNC5YcswdpiNuT707ZBZ6UW+QtfkLp/YNuaIe4cB+M&#10;l96pb29eRr9CePwuK1Yton7PNqaerR2oVxsn6tHC7spP9Y42FqXQP82d7MmqYR1NACUp9P2hJPpq&#10;Xxy5Y/wNutLiRiWZtN2ivSagI2k0u81z9OtPP4mgtoXGyRp2k5+0oac6TRUBgEE2XLWhXWTGxoMI&#10;BgIxCgmLCg5dVKb+yn1FnZ7zD9fpNpv/bxxxlcYs8pDl0bA6lzCI92WFLRbG5StvLVErQhpXgczO&#10;96Cdh1zp5yOaV10KsvRq4vcKoUBo0keQQ1ESndkZgVW36PkGtaktlkhjNqm/pMHRrBE5mDci20YN&#10;yNbGWrsguraiEYcb8LagnbMIBKz6dS9TVIZdZNK4Gg406r+WNKGagwgHCw0OfcpS4v82fBHVnBAq&#10;eglGgwULS5ZDw+qPYNKQgAvqLzx4aDX5yXrMKKtxUWSJFSLBLK76ZIFBFtDSJE0oUq0pnQNBIQ3V&#10;HVaBFFXB7yindhftfXK4hOk78X5lFAYEmEG/FSTQgHZNqc8zjrLIYI8/rgJpUaPGl9a1alGjatWo&#10;9n8e1/xnfLEJg3rxBdJI91RDjTEsHFx8v0Mf3rL0MXrhMugNBrLs7ar0yGL6P2YK9BIWG4SRwI1Y&#10;TTBgEKo3WcNOCav/gjvqF3c3Ube/18/WE2K0am5UCDMrVlv5kYUCISCAQRASLDkwCOlgkVa9ae8r&#10;1wojLlgo8g45QDgo7IpFn+XGUP92TVhATjSQBTXo+WbUrbm5hfobOp21RaNNzR3sqKm9DTWxs5UL&#10;6P7biLcZ9IiFjSaYQ6g7+YLoygsjAdIvTtReMF54f29tdUexyvzocX75sOzgj8MKkE3YwrMHg6Cf&#10;YCgYz4POAatEYNBPYNaiNeqv3Vt0GPPPev28yWJMBNXpOY+Ng1AyGxFMZsMDOS5MGCTrpSo9BObA&#10;1ROxwlqMBggOwnpt/yxh0OvFy1kwqlpDwMCBEhZQYbqMqxWGoZDz+362Xi2u3mrJKpDPX8tQwFLR&#10;MLMRcJLuqVqUETRLmCQDsTBsBH2QMQ8oVgJhIb21O/Pb/xup6ZFH+AXLkpwsFLAFRoFmbsdQY2V6&#10;I04zsVkYxrVURy/XhAIhQcAInP63lj3/1Pzat4O/Ne98CC8fKz825HtDQFg3FcKB3qnD8VbjItm6&#10;i/ld94AtLKglCcwcZhEEBOYgLqfQi3LYSEDQ9A0KOBdsNFF2cHNlV5T2DjGUhRm0IXAa9WrtKEYC&#10;WNTZvtHV/ssa//3P5nrVn6K61Z6kfi+1FioefzWIGrfg/Vy+8MZQoq1sJm5BW4iFxGYizrOfFv0D&#10;Xry2FGcMNXdLJTu23hAHvQMGOcI3ByEZdRAMBAgHbDOyBkyC4F5Z9p1u2LKwx57udm1z8y7gb3wv&#10;WW0YS3QOXSJCqd11psRhac7abDiYjQxmwWlGAhizKL5RZbUGV48ISS0bjQBDIa/IW74pSc2zlwWE&#10;dhDaklgqOi+efId3o6b/+hc9x4wBc9qwcYDlOuVPXQtN7Gx+xILrTbiqe7qxIznaWpP+UPrb+l0x&#10;p2lDmDZ08RpDCZvOTxEhgDnawrZxoncaDpZ16x7cnv5/RNu5/9I5Of8fGwh/13Xw/+e/e86vaz46&#10;+t06vd0MDbkZAIMBeick3UpWwEc1B+GgWkN7CCa31haypPAs62u+aBlbuzVGVh7u0dpeWNO/bRM5&#10;VlluH7TB/3EZLb3u+v4122kxPrDW0ECFgGRZ6P8RQDAQEBiEao6Zdd01hbQ+69dez++uo/Hc5IMw&#10;BoRJXLU1mRv/p3te7h8z5o4G/94rYEVisMjojwtMa/S9Snow0dQjfZE4TlknwYmqou8IWPkRK0Sq&#10;wyrDmZfGv6p2/zTAHugc6KLgdIuHYzUuW5fY9rICPrPJYWaCl4q+Legr0rehgfxb4ZVdqqoCuC6H&#10;VurwjoFGKaw3sewyLG5pDdYHCk5czX1x6Na+23OmSmNC81+xec+NYRVVpdBXrPgU5q2+NEM8GV/5&#10;LK0cA3urWJxUz1O+/8AHl2Z2XEU/XNAfSf0GLWh1eENggdvXPedc0pek/SLC4VKukgT8Mj993ceN&#10;3vCen6mibgtnu00p+CkrMFId6qShzff5PiqYvvJlE/82sWljD6nalqY0aKaiHj4YSjN6SXUCz8QN&#10;cMJr7i/H5s+QtVMvYhKk0izSl2dWenTFLV+YiAazp4q6bRhKM5+RtR3QCFf40muxWopzmaxKrKJv&#10;Cv2R9Dex7DQXmmMq6uEFGPTN8uub50dnT1qIhW1lcVtPbS3vL1ZyI5bBP49QPjeK+Rr6shV/WgHr&#10;S1K+kPW8j2TQR/P960I4WIkYDPrSbQF9PtvzU5X1ujjbfWatMx2nMvvSyVBYdbN33Tecx1qpkddv&#10;E2FZaFm724+rLw6yTDSH171d+UWiqtOqIpX9CvTq+DT1fLn5NUe59X65xXe9Ora86jx9edZvv2yP&#10;leWhRUBKSAhnh86hM52n7FNZr8JnXaeewirF5zqO/9OdTR4YfLM8RFZ45N2rPApveMy5gDW7jUIC&#10;e2RVfLVU9On4APFVqexXYe64Hgu9XQaR59S+76sogceUfi9hjW/Xcb2u6pr7mbtvU6nSIBiu1rCo&#10;7Ve8PTfWTZaK/qzvXDrXe/ZV9zzXc7q2vnevWdf9Pw8lREDBofRdeFSMihJ8FRTU9rjbDFlU3cga&#10;48Lr2K+YPZWgl97wmXdd89XLZcCvWCoai9uqKIHP9EE0d1xPCSqqEl+6+9OXXKV97R8k2y/m+9EX&#10;HGdcXP1Ml8l0utNEOtVhDH3+8iRrnFMpnO7T/1rCAWThWqw4HKlGwDEMu6L+8Y1avxuMwSLrsiK+&#10;Yo5RaMdZQMdcp1P5tAmO6tQrAMFACFgSWkUJsBIxFlvHstEq6gqUTZ7896+N7GEhYSF1EUAPFgTW&#10;88bi6rK293QRFoSGxdi/7OaSry7x14Gs0421vCO0XqYX4uNrG1fAl3W+g8PoOAtBhOM5h9iioxPM&#10;JCOj5CLXgevE3r9COCKQ8b2GIW5y71b/NgrH2+XGM/4aZs78x5nOk+isrHiPhdZd6ByqON4XXcOC&#10;gsAgoC96uMj0aYMcalFAlwdsyss/A1mzG2zhIMdYbD02XlbGl+Wi+RjV4CcLF4iQwB64d056zLmp&#10;1TZ/Qh8DVsGHkObxFnEe0/qfBqsgIA8WnGS8CU6zkCAEEVDvWZqAOHzO1R/001dzF7xr2LbYcnlP&#10;O/J62ZK+XR9KizpZXbUy8kMJGAhYAb9SMFivG8dgT6i22DoEhPhTS5cIi0onjZa6/2YAU8AeCAS6&#10;CHFsIMjK+Ij3mHLtKu6POPXy2J5SzbFQUJWd7TZN9A30k3yWxlfkw7zFFJwbOWyOkaWi1ekPN4Q9&#10;qM6wDYvUFleHUFDtqTRNR0XT12ERtzXUBEKBcGaP6aGqtP6XXCf04e0g0UGw5FTWm+IcC+gMV3Vn&#10;ekyjLz0W0peemgUp7TA0tvfxFv0CN0eRYVscuTzTkEY0rftwCsmnW7dvh1lak+vLnTRhMFNgyYlQ&#10;ICCwiKu38zAgWEgSz0JSp98yIJQZr3QVQWhVXV8RzrzxvYVRs0bf+urHp9uPfxpV3OczfcR4kDYY&#10;t7/2OfYhAzrIFHMDF2uS74iSWX+xrveElvUfTgENbGRBc17sQPM7vEw/b+fSB7/X0bXS88eg17NA&#10;WEio5rgRC10EAapTbwsQkGax9eHqrL/oIqNV5z4Zwrr1ZQFgrZ3uxLqIrbcvfdBpcwVRxSptCyaV&#10;raTv0XHzUDLRwUQaaV5NVsWP6G39nLrEgw/K8n9hqIXVt56du1LkyKHk/FhdurBqFP24YbImJDhB&#10;DQb6qaCIhRNTWc19FRrhoy5xW4BQwBQwyGvaQBEMTG/PqVo8jlXWG0KqNtY9CKc7T90tExJi7m10&#10;NixdQV+tCmIBZWnCQvcpfhaXxnVpnFVNWtbd7id1mQcb+o0R39HaUPoFq/7u4roaE46jN4v0B8uk&#10;CxnDNAHB6ckAa9A2+jo03PC5f+zj6jK3hYAFc8l7/iTycR1Pvq7jKMB3Ji0KcKPAZQtoSaAPBS5f&#10;eFMBnek8bTaMA3gPPn5pcifE0X6whIVziAtVAe8rhy+qvV9ZcPnLJ1Bgd1saY1GdJtrWfDg+0g2x&#10;sCL9NnSwj9ceTi2Avteql8Ye3r+QOVyrLlhQUsWxgMTCY+PhcoPhfHj0Lx9lZNz0U/fipb60NGgB&#10;LWWBhIYvlbBkmZ+sih+43F+2Kut1IQ1TbpCqQ924FnU/kmfYwQGjEA6m0CNmVlpBQyhfQWgLhfRx&#10;oOBeDjTOvNq76tQHF0PNrcivew+iXK6j0X8Oc5VKH2Q8VAbt+m9HFkom/bzTR6sqipK5kcrGARsQ&#10;Ym6Lv46NCDYkjIKCbkJefWl6hLrNVYBwFgf6EgS1jNmyPHQRBQUHUHjEMhHQ8pBF1xWQ/A94pAuu&#10;/O4U3MuefuaaQHow7WK257GQmDXp41/QmMQFzNmxtlhwS5lF6rQHF84NLeYv7NmbfLp1p58wNCU/&#10;iX5ET35x62tsEWEhriidZj/XgRkSPvJCTOzb34SFf3OeBXKehfQdhMLb70PDvv02JCwe15Yvq1L3&#10;Z1FhYSG6cF0BCCUwyF8C9pcFc8AWwmLhBIUEXPUCIbjFXP39DB2jfWPaoJIEUPzSg+nVcPoN/dcO&#10;pVF4/xY01qoGjbKoRou72lJAZ2sazgLyecnywReQd+du5NWlGw23tCG/rj1ZEOh1yg8vIyRYQDBP&#10;C/klo1dlTiINYbapU28J+mOrzm5IDyYfv/lSlS1c4mX0XD+CYwRUa2ATBAQGoapD9YZ4TCmDzMuD&#10;F1ZAOGERgSJAucJ1ENTd+qPlzCSPDpbUx6aGmNSjLavTWMsa5Pm8OfmxYOa/YPHgCwfw7NSFBplZ&#10;kGv7l8ijY2ep0qQqgJDwJRSrhGB02aZw+mVTJI22vfYwy5shYLG3MAVVGoTAArhoZM+SQD+Jw4uH&#10;YELCl1BI2BIKWOLNAvQ3gE0QIPJhPzDQv6+67A2xvLv9+jnPNaJXmtWjRV1sYBDQGBZUYA+7h2fZ&#10;td71G9LU1s8QBIUg0/RDQBy6vvg80QE+hsLdEEHQVT6du9xRv7FFizyagxG+C9xEGEbjAHEiHGbP&#10;oiU+tGipjwgHWwRhF+dDdQddFRq++OGfQux2AKGAOW4vd6LBzCRje+dH+K9Qz0NAmPn31Rv3TL0V&#10;LA5csFoMAhYGmIQXDyEY2QFBiY7hPBCMMQ/ScBy4zPfhnvz1TuDXrQfNbvcCwcyGkOQTNYZUQLlj&#10;SRqu4sAceo1ZxFWcOu2OwVXUWTAlPHKZvHyjqQ3WGKs5bBEfHLJYjpF2I4vuL4/BZpbkwUzy6tyV&#10;XrGypYG1zWiL9zRyf6kLjWDjAQKa9eyzdVT2P42gEP+N/gGemv5hZiSlxIggEMCWnbu2ii6CsaAE&#10;9Nf4NPBn4Ne9p1hoQy2saUGPngR3D/ZHsMBUlioFqrIFC91pT/ZrlJ2zS4SycdM6Pt5BuXm7acfO&#10;rZSTu0vYo07534azTvdo3wZm5M0mN4Q10sqGBjdstEsl3xVAKAdzNmvtLQw3xBbmPVuSF0tXsoB2&#10;moRzP6E/mHgKE0L8tC+GDZIk2te4t6b70DA+wKb9H9YoMuEeg7aEEu1NoPfDRmpuJbYeSzqPpDOZ&#10;s7X2185omdlDZTfhXsKQGtBJhmRmx5Me4z1VB0cI6syKeUT70P5iFv1J096EO4D0C+AXT5uiNC+F&#10;WmjwZ3wegB7CJwJZcZLzoP21chk87afV6SbcbWCdHriOaFMwM4iFhA9rYA88GKjqMHoakxXtTyUD&#10;5sfZFkWGrSF3PNepCXcArrcekUmJsOBsYRL9bJycCItIlSgvBqayyU2lz06/a6rm7gfAlI/fLaey&#10;Q5voe6ybytXbDwUpdOrD12UFZJjeFfu2V8kS1SbcJk59cJx+LMqgb7kqO7RnBRVlw720ggxcxf1Y&#10;lI757Pg4U1ZG/uDNYpOA7jXOnXqXXk1HdQbf3yppB0mnDrHkMui3kgz67NTbIqD8HSlZ6jQT7hU+&#10;ff8YbczIknVbsbguwrGDOyv3N2etpC/OfUhluZtN7Lkf2L8jtu665FTK3ZxFn3J1h2WqIQzoni/O&#10;fkBrk9Po8O60tSq7CfcDh3YkPqt2TTDBBBNMMMEEE0wwwQQTTDDBhCpHi47On1o2sJelU1p2dKaW&#10;HYeQuX2b2Pq2zVu06jyMmrYfWCIZTTDBBJ2urmVTZ0uHNmTduK2hRYeB5NSmK1k2tCMbDk+/PJie&#10;fmkQSbpTWzluzSRq02U42Zo7kb15Y5MT2IT/TbR8yfmXVqxdLOxbc2jFoQ01fb4vNX+xH1k2sCWr&#10;+jZMmEFCICvHZ4REjs92YwINpdZdhpG9RWOy49Cm63B6tvvIm05xZ4IJfxnYtO49CAW/BbSLYxsh&#10;R7N2vfl4MJtszqJd7Fi7QNs803WEkAx5GrftQa06DRVNZN3IgWzNHGW/Rcchd23dSRNMeCDR9IV+&#10;l0AWaBcz26dF0zRvP0AI8fi/sSZQFlFBggyy+rUoldIXzqZPcxLoaT7HSCCLBjZCQr4Wt40GvKEu&#10;/dBgTtOGm4bVf/K7kQ1r0KC6T5F3W6vfAp63SWa79OFZ6ONBR0H2iiUle9f/9v7rhXTu07fpzEdv&#10;UOGeDCpcLyuqPKz42zPdRtLTbI69iW7JJWl0qSyLzu+PowtYgBADsNE7CT1kZQqDVEoJnksjBmFG&#10;r0GE+YLQ1684fRGVr15OhtyYGuq6DywWtLP9wuc564sLXrAj9zZWNKxBdRpcr5ps57eyJO/nbMjv&#10;eVta8KIdjTavRUPrV6cRnDaoxr9aq0uYcKvYvz2p5qfvHaOzn75Da5NSaENqOhPnbemog86h2L5V&#10;sZd2r4+3P7JvxaWCXSuoeO8aw1tH99GbFfuoJHfFAz1G2HBkZV8qTGWCYKYC1VMZXcnRnU/N1yEk&#10;AnkwNZBaAk+mPJI5BZlkIBrWeERgzaQu/cBhcQf7I55trcm3nS25trQgaJvhIE/9auTb1oYCOjjQ&#10;ovYO5MPpoxvVoDGNatIrvEU+r2etaeGL9uTPAcRza9noRXVZE66HQztSDWc+fKOSLF+c/ZA+fPs4&#10;ZUXH0NR+vWlyn540Y2A/2rk2S3q9nfn4Tel1XZ63lcrytkhXxc+YeMZuiwW707upS99XGLZFNjNs&#10;Wi7TZshAmb0YGMOFH7POYclBNtN0ZlYU5jdZGxuPgK7/6B8LQjF53Mf1oy2R7tqEBnlMIMwlhnWh&#10;N4SQYX3IEMOuRJmj60GAYXPEgh+yAn/KmTOMpjk1oOH1nqIC/8n0Q7aawQnj/o2TuiFgLpqKFfTR&#10;xkDyZ7KAUL6skbAFeRY8b0cTbOrQ0DrVvlK3MOGPKNqz4gJIUL53G4et9O7RfEoNCaQZg/rTzMED&#10;yGfCOOnji768INiXTK7Pz3wg+2c+epNKczYLiUpzNwu5tPT3WSOtrJzSxLA95jnDjuiBhhUh/1FR&#10;dx2EFeoxK9P6UKItMSSrC2JGj528jynBMAlqPhcoWbSWC5LSRL/sT6P33eZrJJJCxlopn9MxZHAX&#10;n4NhhZiKa02wtgL+Br7umiCibfdnrOdMm7q1/LiwX8LUYOvZNMX/wag5PP9Orix28/Pu52csRuXA&#10;z4Ln5LbeZp8ZvM/Hom0zybeNuZDIj0mziDXUWNZKwxuw5mKzbhKTyLutdeXSNSZchhPFO+iTd47S&#10;0f2v0cn83TSlb29y6d+Xdq5K0TQKtBKHTZlZHFYImT59/zidLM2horzVdOi1ZPr5cALp87lGP8gC&#10;28eFE/PW7UChxUg8Lmzrwlm4HLhAq9vedeg3x7yL6ZulUGHlxw18fxSqbRzw/2TwGZOiRNXExloZ&#10;0wiUYQsCsRbC6MECDpgkcQ+fs52vuZU1EEgEYmI46KthpN8aedU6FXcbC9vbs8awoyUvO4np1fmp&#10;/wiR5TmxnOtr/N+wpGs+KoEUOn8wmTq90FIqikpzFc9bEE+Z4zqTdzsbGsaEGcJhYN2n6BU26UBO&#10;aCOYdOq2JlwLB7cnJbn070PBrjPoSM4m0SilvD2Zv4fef6OIDMaXjUKGFZZ5/8O3jlDpnlQyyABv&#10;TkcbA3MK7oIQWXibuZChoKGm3hI7Vt3qvoA2bHiUtvJ/wazOqJExgbCxPcTPoufnyrboQhcxtJZr&#10;6Z9zEynPpgc/N+fB6E7Mqw4ttIcrCMzYuZufk+6f52pxe/stcACAOPCmoQ3zKzQrzEysi4yJKnOZ&#10;6PksEzwTzDeZPpD3pbLg5zJO6YRj3h/J7aSRDatzu6imtJ/EnBNHA7SSI40zr35Hcw//T2D79qR/&#10;f376XdE2GOnzVulBKtn9qpDo9CEuQGrcnOalUrUzamoh1Crq27sz/VbEcfmcBkGirbCdC+tmjAXn&#10;wO0GdasqBZsldQ3vRv1DHd4UMjX6fv5/BfwcMGnEhOP/jFn21NS7VKFqaDwfKguYPRgSjXYTm376&#10;A8m/qMvdV4xiDQGvGYiEhv8vIEspm2RYGBv/VwgDAjGZ8IzGgGeWCtEYOI6f9WiGH7m1shSNFtDe&#10;QYLHM9Z8jxpM0BssoG2CTndoZwatTU6lE2WF0pYBkb7gtk75oU3aS2fi/JbPhQ81Ml66NLJ5azQF&#10;SpWNDZMI3iqZIp7Py2FzAmYEF1z9oaQq61MmREaBx7YoiZ4KKyXb0AqyDasgx+jjsrULryCnuBPk&#10;GHOcHKOOk/XyUnKIPEatEk+S795P6N2i7dpzSKXAzyCjnvk5jB64yhqa0/gdlOduPmseVOH1b5cd&#10;ddXf0NlEvT64XtKZmtYRx7xswo/m2cWeKLeOPL7JMvxYkFncyXb6gvh1mDlXfyTdoC9JM8i7PB9v&#10;9bZPsmWJV8LCUu+E90q843844pvwQ7F3nKHYO95QtiCZEEo846jEK57KF6RQqW8SVSxMlW3R/Kif&#10;S9zjvts/dxllz/ClPS5+NLNZM+r+mE57Dnkn6v1IJbBGi+N7X0CFhm9dymo4syeafoOZilCYQgvR&#10;DuIw3rK2eO5A0FGNasiK9SbcAPk7015/o6KY1qemixv77eNH6DNuA53MZYGzIN46up8uQiggDAqB&#10;FF4OXNDEzIH3igucviiVLuxaTnq4fo2EwgTrXCNGThxLvoOGkme/QeQzwJnceveXrVf/weTO+/N7&#10;9SMvTnPr3U/2PfoOlDzYuvcxbgfI9isWvBQKFPSCpP7WEcf7OkSfIPvIo0Ik6+VlZBNcJoQBgewj&#10;jpJNSLkQyzasnNqnvE5euZ9K8Mj5hDyxn/cpuWV/LMduez4md9767TtFPntP0Xw+BjHtQEwhJ99H&#10;bZ1itfuCsLiPfRTfk/NKfk6no6u098ZkNPC7K/FOYCIk8jaeij1iqdgrjop4W+QRw4SJoyM+iRwS&#10;JL3IPVq2hfOjqITjjvB5pX5Jkq/ANZIKEM8kK2aywfy8sGI4GTDVNWTE7+eHHdH0WVyAdgxyIQ3v&#10;TQjD8jvEZMKkV5jp/0AK/bQnTr4TCXFYw0EL+b9g97oqJibcCAV7Ui9hxpaczZtofUqaOA5+AQHk&#10;uwlIAzKk0GM1GtDEicNYIHwML464f1HboTYHqbiwoNauQBoHrtW/yY0T4oAsvgOHCEEQQCgQAvFu&#10;TBLvAYPJm/e1uEHkx+k4xjmcx8CE+nVmp67d1V++IeosKmlsE37sYuOEk1LYhURMKgSQzIELOkhV&#10;L4SJwIUdJHBgTYU47NuHl1ObxBMa6ThOCIJzmJx2IIqQleMj+Hw+BjFBGIfYE79aRp0Yqf7GdXHE&#10;NX5YuW/KW0wKAwgBooBcR1jLgFhF7jFCLmMcCHN4TpiQTUjox1qKzzmCfSadVCb87i+kDqLvUwZp&#10;RAFpYKJVsIwQIDOQB1bCQU5Huy6H93czkdCu2xZNr9R9UrQQzMLFL9gFqr9rwq3gwI44x6P520T7&#10;vHeykNszMZpjQBreCPzCUWOhDZGfRAYQCxoIxIGg2Aw6+cpkuggTTuK5FuSa0ZXJ4jd4WCVZFvA+&#10;SOHNGggBRII2EpL1G6T3dx42voOuw2Pqb1UZzJaU1tO0kDGALMeEXCCIUWtAq8D8gwYD2exBDE7D&#10;sWgb5I85dsAm6tjTdaPeraUuf1dR6BFjEM3EocgtWrRRIW9FIzGRPnuVZYC2HEzGg1Gy1s336UNE&#10;62kaidONE3XjWxhMa3wfg3MFru8N4aRfF0oerRrCgfDwTBv/IINeUy7RTWHad5Rd8EDFMpFYCAdZ&#10;CAWp9EnyVN7nfGImgEhcw4l5lUHZm7Jo4+oMeqM8v5I8nv0GiqaZz6YaCOPeq/80dbt7AruIY0IE&#10;aCAEmHhG8oA02BdNEq3lQ7oxP/Koy9wzsLbZIm0f1kj58yJkC3MPZpuxnQRC4fibHfzuYQ0YK7WK&#10;VfTLdne6kDmMft7hzQRimaEte5jT4FBh7bN54gD6JnOJ5vJH2BRFhtcSGqjbm3An0OfE/Uivce2E&#10;bzl4qXBHq5dLG7khCnWfywEkKkFDmwOEhkYrN+oPvZpE61ak0tYNq+jN8sPchiqgtyryaQ+TCSSa&#10;17OvEMqVt2jngEzq1ncdRnMO5he2IAqIAZKAPNA4OIbWaRx/kpxiWBMJ0VgrsWZSl7knYI1jQPsH&#10;7SIQp3xhKpXBqcBaRwgkZp9qS3nGUiHMPo4v9U+hgzPDqdA1isp4H/lxDWiv4fWr0QjlwZtgU1c+&#10;nC5gcy2gvb24rVPaOlVXtzfhz0A+OoIs+Fi4wflRxOnXhafKV32sucQNTrGj2ZT76UA8ZblOE1KI&#10;OdbfmQ5s3UDvHi+md44VCYkQ3j5aKCHUxUXaNzDbYMJ5Gs8bOOSumw7QLiCPkAZEUSRCWwZEEXMO&#10;+8pcq8wLgkWe/Fxd5q7iiGfsMWn7KOLAXDM6HKBxkCbxTAiYcUgTTaQIhDikFcyPpGImGNpNaEfh&#10;vOG1/yEeNt/ntc6k4rJ+3rKLurUJ9xIo+AgefTXvmLRpWMNI41+1aRI9PYQ0b5RpJHr3BJOKifU2&#10;Eytr2RLJC62E85AfbaNFg4duV7eoctiFHb0EomgaSJlofAxiifOACSRmnWonwf2NOHj2zMPKZSn5&#10;u4Vjriv+A/MMxCldkCxkACmgOaTtw2mIh+MA2giaBWQBMbStpo2giRAH0w+aSbx3ioTqViY8CEDh&#10;9xs0TJGIycTtG7iaQQhsxVU90FmcBstGjRcivVUBc66ACaRpI2Nw685mHZ8TMHSkaCZ/5+Hk08/5&#10;ipUHqwSTEn7STY4n3dQE0k1P5pBCuplppJvCx8bgwvEzOB7BJYl0s1T6XcLecXMSc8fPIYQ9Y2bS&#10;3knzRaOI5mESFbhGUP7ccDlGgNcOphxIA4IVcNsIXjohFxPtCEw2OTe2Mg7kKvdN/k7d0oT7DW6/&#10;HNCcAoOEPCCLkKbPgIvYRxAzjTUKCIE0hIDho5gwGoneLD+kmXZMJrSRsI/zoIWEQLwNmT6JMsK9&#10;nle3/fOYGJ+tm5rI5EglIZKRRCDLNCbLNE5DAHGEZCAR50FaFWL3qOnd9k52owMuXkwYV8pj0uzj&#10;Y8TtHj2D8ibMI87D2gYmmHIaMKnEfS3mmqZxYJ4V4xsSaxyjhvndnNPMPtlyWpk3Vx4mPBgQ7QKT&#10;jYPxI+jcHr+vqe7apct/QDBjAHngNAApcDz35W70RikIBOLkixZ6o+wQnSjaS6uj/WllpB9lhHrS&#10;mpiFtCLCl9bGLaKUIA9Pdfk7x+zMI0KWCTGkm8gFDmTB8RQmEzA1+Q3dpDgtfXw05+F95JudUSUj&#10;UPdOdL2YN5EJwwTJmzCX9k9xpxzWPAene1cSCGmynTiPssfOkvTciR6iScSBwGQwEkbIw4Q57Blf&#10;Td1CV+6ZMKOY46Ch5CMsE03MOJ+EO1r404S7AKNGmdezj2ggHyaFb//BV3U49OzTxwbkAslAoHlM&#10;MuRHHLRX5Jw59CYTZ1NqCK2KWkDpwR5CIOxnhXlTRgiTKDaAUoPmUxqnrYjw+VOa4GJx8jLMhf9d&#10;YTqdPZhOpw+k0Tf5afR6dkYLlUW3ZfMK8olPphdnJVBQXCoNWZJGPRdnLFDJt43cUbPM9k/1ECKA&#10;MCBK9tjZbLLNZZK4yvE+jgdhhFwcmGiUPWaWmHPGcxBfOD9UzDdN+1x/GAXyiOnGRELXIOnh4Bl/&#10;z3uNm3ANTG7VoSYK/9zuvaUbjpEYKvm6mN21uw+0D7QXTDQ4DoKnTRINkxnuTVlMjlVMHhBISBS9&#10;QDTR2rgAiYc2WseaaDVv18YuHKUue1swlCT3lm8klX3C8L0k84r/bijNGiPx+LYlLvp00ldkLlHJ&#10;t4y88XO8QRQhBBPh8ExfMdX2TmZzjUlxYJqnRh4OIBiCpCvS4Dh73Gwx6fZwwLV2sVmnkc7vhoP5&#10;WFO9KyYfkwdbIZBvQrZKNuF+Yna3bs/BOTC7W08hA7xwnr0G9lTJt4K/Men0IAY0ysooPw4gCxOJ&#10;tc6aWCZK/GIhDDKz+aZHHPKtjtGIhPPW8H7UzJm33BvbCCGHdBpFyCBDfmp9lVQJ6ZWNzqUF8Uwk&#10;JlBZ1hqVdMs4MMnt4/2KJLlS6DUTDZrHSBgEI4FgxiGAIDDd4FDIhTnHhBLtxCYf4tXlbwp46+Bc&#10;QHsJbacjXkl31Ytowi3ileeeq2004Vx7aR9FVdJtY2W4z0kQAuaaZrr5iUYCUaB9ssI9O6usutVx&#10;AR0Qh3xZ4T6ijaCl0kM8b+v7kb4082etU2UK6cszrnmuoTTRWggkH4iz7uj5aH9GXfRRK/XxE5JA&#10;62gkmk850EzS1tGcB5qWchUiwRuXwyRDfmkjsRbKZfIcmubxmbr0LQFu7EImT9nCVDHnVLQJ9xtj&#10;W3dtBOeB1gHUucoEsyrS950NiUvFYQBtBBJhH+0hlaUSGcs9wkA2pENrreV2EhPriEq+PqbGPy0e&#10;tZlpP+pmpFWS87qYGHNc55Jo0M1IKVYxtwT9kdSLWG7R2BP77OoI0SRa22eOEMaoaUCanHFzxFTb&#10;NdJF2krIC+2z6xUX2T84xXO+uvQtY4Oz86NvRyXSJVQCJVxZlKblqSQT7gcMRcmT9GUr9NLLWvq8&#10;JdP3B+LcVXKVYVWM/08gTxa3i4xEguZZFbngvMpSiRUh/rWRlrrcXUw8P2fVMbXXwByV5Z6CtVsE&#10;+qBJ+wkarDCBzb/MFSpZUDZ58t9hxiGgjQPyoI0Dkw2E0rQR2kKuon38df5/U6feFmiD//+JpsVw&#10;EyYya9svDSWpN+0pbsJdggF93TBsAeQp5XZBcdpafXnWXevyvirCbz3MO2gZpWHEZEtd7vZfleWB&#10;wYFJ88YLKcbNo/cTZUzUIZV0FfQlab/iHX6zPbbyw+m+Kdw2Yo0DQiHI96BR06tkhiN9UaLcD73l&#10;9UXJpp7W9xI202JiHGfEktOseGo8J4GazEkkp9mJZSr5niDJY/KTWeG+BtFIymxbHb3ATSU/NNCX&#10;ZryhDS2AVuAtBiGWpP2ANLR1QBq0ffJYI8kJVQTWgN+cO7iMAhJqUWiGFQWnW5xVSSbcLdhOi/mh&#10;8ex4sp0URk3mJlHj2QlCIBBJZbkvQDsHToa0IE/yHTD4HRX9wOMXzAQEtznaRNImSXVWSZXYO2FO&#10;UDZrJHVYpVgQVWva8jRLJpAlBaVa0HIOy5LNKTC5QZrKYkJVwHF63C92UyKYMPEEzdNkXpJsjUFl&#10;u++oSufFvQC8bh8mBhHt96/ygYK3ipAMs/jlaRa0KL4RayFFJCYVyBSc1mifyvbwwKpBPc8mNlZn&#10;mjvakaOt1X39yOU0I17vNDOOQB77KZHUlLWO06w4sp0cTvbTosjeJeqhKrAPGuAIyBs7p486vG9Y&#10;mtzw88AkM1qSaEbLUsyFRKGZVqKNglKhkRo+XOadk42ZEwjUzAHB9pYLqX5rxE56Nbxy/jX9tug7&#10;mj2l8Zx4A8wy+6mRykSL4y23c2ai3RNHDtOjWfPEmcjzF8LSpAZhIA+IhC000FLeD2QSCbF46xdV&#10;p1xlv6vo1cbh1+6tHPQvONT/cx95mzJ5mjGRsMWxobDwX4biNCcqS3rScCS1iSEvyqlrxxc+TvN3&#10;ydfvif9FZqGUmT/DiFYvJ/368F/0myN2GNYsrUM74q3koteBzbSY2WjTgCBips1NpMbiJEiUfUch&#10;TzzZcPsH6SCWEGl6DIdo2RfSsWbCFvmRz9wlmnSvLCPdqCDSDV9MumGLtOMhi/W6IYu+0TkvflM3&#10;aFGMrq/3ct0A32W6Xm62uiFL2ur6e9bgvE/rBgX00PXzbaprNfnf6q9qaN59rtoz4U+gg7/usWUp&#10;NVstjK87xkgYBCOJApO0Lcw7zayzoBBuMy1NqV1HXeK6IH//vxnWLWpuWBtqZ9gY/jxtiGhBe5Ic&#10;DLuiGhqKUrhMelaD+crluaY6Rde61lMpz9WvRU/Xqk7P1K1JLevUoGfr1aTm1Z6crLLcGprZ2fwK&#10;LfR0YwdqYm9Db29hUmC2G8xsA7dx2Srq2+VlWhnmKuPcMffAz8UZpPvbP1gDRRK9Gkq0DVPO8nmY&#10;0HBfCtvaSVQ5K2VpFunLM3/DvRynx5IDCvqIpVzIl0hBBxHQ5nGCBgJhmFiWQo44asJx1uODhVzI&#10;4zAjRs4HqaC1bCeGaqTj8+pPCiedsz+Hhdr15R5MJMQN9NW2gxdo8UM4z0hsOW4Y50E+/J+RgVqe&#10;QRyYgI893Y0ebdn9L+d6/Xvb/vRIi+5vNRgRnGM5KurbRsOWUq0uM6lef0+q18eN6vXzJOuJsVSn&#10;1zyq03Me1efjur1cqW7v+YS8lmMiqX5/H0mry/nNXwkls1fCKHwFvGwaAYymWnC6RooF0Q1E08CR&#10;sCxFS8cx8iLfUg4hnE9zNGjE4nYT7T7sSnvy3SqtEENJfDeZrQnlC8P69/J2K1tD26O1mVuxxSyu&#10;+1OJ8riix+yuMqEJB+NnEDhSjmRS66eeoOfq16a2TKR2HFozidrW4/16tU6r290YtZ964u061Z4g&#10;hLrVn5Rg16i2mjJqJbVu0pSOrF9O/65nLjfW8x/4HKsM8H64zyQqSPbXhlfncFw2kwgTGmJCdExd&#10;hIcUAonXh84f20GPj2TtMIQL6wgurCjE0BJccK2ZDI8NC9AK81DeIqAgcx5Hbhs5TIsmO24PQSuB&#10;QNIu4iAaCmYfa6KGIBDIAaK8wkSA9sH1cB8jQdT95P4gGtJwH9yvnxfpBvhoeRHP6Y883XO1elV/&#10;KfytVZ+jj7XsTvWdA8hqfLQQo06PORLq9XUn85HLyGZyPBNkLtXsNI3Jw0RC6DGXrMZFk/WEGLKe&#10;HCd56/G5FqPCJH9wWiMhAzSLaBAmBI7hPABRQJjFfLwooZE4ExAHkw15liQ2Uh46cwrLaEi7DrlS&#10;dr4HZRd4UF6RN2894Xb/WiOAmiKrgEmyn8veQd7u4co7jyvuvSAPx2HuOcyUinzGeTNk0hMul1yO&#10;p/ZsR71aO9KAto2pY1Mr6vusE/Vs7UC92jjKVr2qG+JRq4b1yKJ+HcLWxqwhOdpYUSMzKyEI3J59&#10;h/akkg1BNKjbc0wMJoh0DeHAWz+XYfQrpqrFROnF/EB4GMz5XLqCTof6kQHr26DXMeYMkz/O11S4&#10;+Ntvau93fPfjLzQu9FWyeIULNwqxFHYjoRbRI0wMu8lh4tI2aiaYc01dk8VbV2diGJOByQMtAiKB&#10;PNiCFCDM5SQyklS0EIi8+ALHb1Xv5X8GDUcGB1qwNqnRcapoGGia2t1nk+W4SH6/MUIakKt2t1lC&#10;HvORy8lybKSQTointJPF6HDWQKGsNRoKWUAKzTRjMmRaM5mMXjcLWszEWRTfkDWORpjAZDNu89SX&#10;/BErkNeCMrb0Zq0D4vjw1l1I9MbBhZoGkTnoUKa4PMkUwihzHI+5A7GWEkiDfS6HL/d4mTo804T3&#10;M+gLLqsvdOygEUhc+unUo4Ud9Xjajnq2tKeuTa2pe3NbesnOjDog2DQEia7vtWRzzdDYzpqaO9lT&#10;U3tbMd+wrV/LTPuDmOcLU87KlFFptHT2MHrE2pYu8s0NMPFkBlD+s5y3YuA47RzklY91qfTlqmDK&#10;rtWZ4/FwHMfpr/zDjEZVt6PRNexpbHV7ihgwgUY/akHjajjQWA7jazqq4EQTOIyobiPxE2pwXK2m&#10;GgmYSDDvpP3D7SKjs6HeKBCHCcJkEy2EvCAQ4qDd0DYaufSMrvvt96D+n4Kz86PWE8JsrCbFn6k/&#10;wFtMNGzrdJ9DFkwemGtW46LIYkyEaKhGXBHBpLNirTQ9uL1oHZhs4VlW2j6TR0w0ZdKBKEGq3bOM&#10;yWMkW1imZv4tZu2E48DkOpRX7EM7Ds6lnEIvrRwhiBmWSYXPDqHXqrXnssblEE0LY5MD1pOxLIq2&#10;guZR+1gJEGWazylMdKOWtWuI2fYct4Ge4faPmG8NarM5h1CLnq9XY6N6K1fDskYNMqtenSwReB/B&#10;ikOdx/+r3Qx/TJiq/ZmEABeqbW5LuvqWdCArgC4dZo2EfMzuS0WcB6RCXgkZlGvWnfY17SP7Egfm&#10;Gwzk26oHTWzkqPSOhtcLimlaNSZRNXuaCOJUY+I8aUODrF+g/3NmEwvmGIfqo5eJqxsub5AH7R/Z&#10;57aRJceLdnkFRGEyIQyH5uEAIsFUw3VGBpbqenjaqddgwm3AcmzUTzDhQBZoIJhwDYcsEhMOpJq4&#10;tLMUfpAGhPGNrCdaCFoliNs92KI3Ato/0EYw24zkglaSeDHjtHYTnAgxq5sxgTy1cqTGSf2wM5qO&#10;9BqllTmUK2nToMym0ptTZ2nHQjhskcZ5hES8j062IBLvD36hOZtujcVkw7bPM04SsN//uaaytbHR&#10;XbvCbWxrfZKDaCAnWytxYze2syJHO1uNOOh7xlrocKY/ZacvYIZnkYH/jD4/TrZUnkE7ElXNYJyL&#10;GrYpVhWQP8/7+NNG9mNuZIaeSfTtDz/R+vyT9PLCLNL18eNGOxr4HGBWQWNgHwHmFZtZf2cCOLjE&#10;iPkGR4ODav9ACxm1kS2cEzDJjITBdbAFqcRM4+0gvpfRLISJJw4E5OMAco1adoY1mKOuw/374Pgg&#10;oN7w0JrmEyIX1+k9/7t6fT00823EcrIaG8VmXKiYceYjg9m8c2XtEybaCG2gAT69xBmANpCmidhk&#10;S2zIpDJT5NFMuRAmEb7/SF5FJmglEA8ExAfWiCxHyinwot2H3WjnQVdZBkYr+NAkcAok0lerg7Wy&#10;JkvFoLxxGspiOZxd6fRrURrtivUmAzrWcnl+3MJOK5dcfi8cSiB44aBxXrY1l+3zrHmeYy3UlrXR&#10;s6yVWrF2sntcV+m5+yMedeI2D8w4bGG+GYMUelaFXx9OJd3jdenMnki+abpGICx6i3RWhbOH91Se&#10;EDgQ+KEOqwAPSQHHw8wrYOKA+dx20gqzIomxoHMhtpgSSfbTIjVvGQqyIpCtMtHgcUNAWwceOWgc&#10;dPMR9zdIxFoIzgQhiLRtWPuMXq7t4z5CLCYL0nF9Me8UaYzeOWkbcTBu+dzH2vT5S68O0GDQ0mZm&#10;I0N+M2NygCRwItTt6ylmGmsbidMcDHO5nRNG5tA0rHmQZvTKmY8MkfxoB/X3dq40yaBBELBvJMcS&#10;Ns+gkUAekAkaBoSSPLwN53gQDxppp5hunpQLBwK3g3IKvbVyJNYMKmwug3AQiJeNt5gyGNM/o9sS&#10;yuJ+LncFSEP7G6RZQQHzRmvnQ3Nx+XYd3In6tW1SqXV6P+NI/fkYGgnxz9hUf0K9qusDnrc6CNWe&#10;oFpP/Ve2Dhb1hMEaWzkws3WP16azOdFSE3y4M5LGDuxOn2HVaazHgwnCX4vStliFDev0wBMiSxmq&#10;62xwfpQ1yPcOLlGiReqND6Zak8PJjgs/NEhTkEMIgTZNDJOETTMxz1jjcBsHjoNm81PEnY28xo+t&#10;6CsHAuFYK/gcQBrRMuoYmgakGhuikQbkMpp4QjJOFw3IeeGdwzET67HWveixZ+/dzKX3Co+06FaM&#10;Z0OhtxqvmWN1+8wXUsBNLQRirVK3F5OnJ7xvc8h6YpzW1oEDgc21OtwmQvuo0fAguQbSxizpVNn2&#10;Cc20FM0CbWPULCAXyCMaSIJGIM2809pLYrpxWLd7OGsgTyEPnAi7D8+n1w7NzhbtAo0C5wGaDrKU&#10;DZMFS2hu44oe68jicwrKJRb9OqiIBNJJ4PLI2ggOhO7NbMRp8HyjOvItqA1rHLSJsK9e1a3Bycby&#10;JwcbS3K0tqQmrJE0c86amsC54OhAH+0Ik5Xi6j/bhv8MMxqrkLEdKn8WU/Bu5n0E7GNG0Z2xpN8R&#10;YdDvS1ikbnEF0FVHyCIeNe0bT+U+vgcpUmHbwiNdc1mrD6yOQi70k0tmsy4K34YusXmn5/1LujFB&#10;P3Eb6Dfd6NAfdSODD+hGBX3N5MnXDQvcJ9sRy4p1Q5aE6UYFxuuGLPJnjZeu67dgqK6vf3v11/4n&#10;wJqVtWu/ny3GRn1rPjrMYDU+yiDahsnSiCsROAvMhrOJ1mueeOBqdZ0l34XMYL4xscxfCda+F0ED&#10;jQgkSyYU4udHvax50pgAMMNC0q2ERDDfsBXCMFmwb3RfG13ZIA3MOaSLNsqyFjKu2NYTLuxrfovT&#10;H06P1+clXaCdcef1GyMu6rfE/CyrEuIj/5Yo8u7fkVrVrEZtQI66+FCqfeuB6QaHQVuOb434ujX0&#10;z9StfqFlrWrvNqn5317q8rcPW7PaVo42FmVNbG3ebWJv9aaTrfWJxjaWSY7W1o1Vlkrod8d/KAvf&#10;ro/QeiSsDSX96qDFKvmWYDM1KgaaBRoF33dgooEYIAm+/Yj5hrbNHQ7qMuEegtuNriG6//hH6Z6Y&#10;G6arviytttXStLpOQckNGi5KqesYuqJ+u6C0+tFhGRanYNLBfQ2igSwaodBOMvZC0LQRCLc0utYt&#10;z8tHGaEOtC5EW/B4YyTpX4v5FfEvN7WwH/hc4/I+bZw+7vq0TWC3ppade7RyMPRuA6dB4685i0wf&#10;fV9gWB/xHG2Lv6p7/O2gmXv6fHjUmjJ5QBpoIbR1mrmmiOmGOJXVhIccyzPNJoM4aO+APNA8IBQc&#10;CiAMiBOY0vCoyn5H0K8NfVe/PvRjdfi/A/uZsXu1oQxsprHmMfaB08w8mZjivi2uC7zt5/bbsXku&#10;D4VjgV/WfX1X18KylPqu0DYwz9AmCknXCATiwFwLSmkkGsOEPwk7l6hRmhmn9ZODx01MPG47qSz3&#10;FIYjqS5Gz82b/u503NXlgW4zne0+7eKlvYkPlNZelmZWio+kS5IaycdStI/EfIPJlmrxs8pmQlXC&#10;fIz/Px1nxOmhfeA4AKlsp0dfUMl3HfryrN/kyzU8N3CblmWR4ciKJir5gYW+MG2t/Gfl9tWXZISr&#10;pPsCJsklrX+c5mXDvuYsaHTVRC0m3CVcKEq7qPVjSuFCkUH60nRDVYywPOExm95b6HHFQC59cYpB&#10;u0+mdj8ujPrSjFMq+Sqc8Ji15K3x4x+4yUYqv8DLHHNppD+Spkf8V+5+Xb7yC6Qv3BdMkox3EUGp&#10;5ga0ceBxw3cfeOQCUxsVqWQT7hX0R1e9qi9J+cboyzccW+FvKAz7l0q+I5z0mksg0HG3mfQ673+N&#10;QYLohYHaW7oy4WPwtU0hQ3lmMybxxcpeF6ydTvrO/b5ixqSbz/dWRTjTdar+ywkeGklKUklflvEh&#10;0ZVtH0NpygyZWoqf6fuYMPrSM4C+8llCX3otoi/d/elLv6V3pU3HFU66vEP5b2n0/l4fU/vmfkNf&#10;lvmZFFYp4Ml3bOO/4T33h9d9XMlIoNe959EbvvPpdQ4nOf7T+EVGLXfVkhz60pSfpNMigvQG5pq9&#10;JPW+1qiG0tSZ2v/hwqrIbzi+cqJK1n3t4VckZDEGJpCRRF95L6avFy4n8q+67kuk8/+bvhxduriy&#10;k+41aWQozfRVySbcT5yPjKJvo6Lp28ho+j465l0VfcsQsvi5CWHeYLIcnz+DTnjOoZOXBRwfQ7zX&#10;XPmAR+UbWkk/LOlTxUFMu2SMT7mng+3at7RsqnavCZk2GM4O9EzG3HlccL9w9aUvWOt86bGQvmSy&#10;fOG2QLZf+S6VgLQvmFTYP91+4hB1qTvCF91dck+9PJ7OdJtGZzpPYtJkkb4wca+hMHmmymLC/cQ3&#10;wZHNvgmPpG8RmEDfhITdshY6OnvMUyfcZ9EJNtdAGmgfmG7HXKfTGwvcRRMhIB4kO2nUSrx9K2A+&#10;XUR3kKNruIbXuoQYStP7qUvfEob1ei64T6eW1PXFZtTthSYXVfQN0a1D0x97dGhBXV5oQl1faHxr&#10;oyQZ+oqs775asExIAZNNNA1rnK/9g7RjTz7mNpCkM3k+G+9GZ7pMpjNdp9DZ7i4Szrw04ZY/YJ7t&#10;NvniuR4ztPP4GggqyYQHCefDIjd8ExzKGiiGvg2LoPORMfRdWFhblXxdFA7u1eA4CMKa5TiTCAQC&#10;eUASxIkmcteOjaQxkkjMPD7nTX8Pet1nPrcz0mUywtuF+6Q+X3lNG0geU/qT38wh5O1y40nx543v&#10;ZUB+z6n9ae64nuQ+ue9NC+U518WWQgqQgwkE4nwx30/TNjDboHkQz9oIcZ+7eNPZHtPpTPdpdA6F&#10;vyeToNfM30nUzYW+6Dn7mm2kT9tPaiPngnR83pluU0XznO4yRRwVJjyAOB8aevQbJo4QKDyKQKbv&#10;WBup5Kvwha+v7bcRbPLhHNZYr3vOEwIZ2z0gkWgejjOadGgbiUnHxIEZVzFnqpYf8bwtnzmJz5vd&#10;V93iluE6obceJJg/sY8Eb5dB5D6x/zUnXA/zGNccefgcCXPG9qDZY3rccq3+lfeiX75SWqeSUIpU&#10;xraPFP4uU+gcF/5zvWcpwjAJuk6lcyCRpE+mUy+PE3PsdKcJdLbbtN8+7zbtpGgZzn+60yQ+j8mn&#10;SPfpSxOrZDpgE+4Svo+NOwZCwHT7NixSCITj7xYtslVZBN+HhtYUMy86ls7HxtN53hrNvvNMvpNe&#10;86hi9hQx36Tdw2QpcxkvBDk2z4XKZkxU5JqlEYnzIYBMTMBP1W1uC6xFDLNGd2cidBdSgEBuk/pS&#10;hw4drmq8QzshDQH53Sf3YxL1JJ9pA4JVltvCNwuCvhDieC4RYpzuyGQAQdBWYZKc7jRRyANNgviz&#10;PVgDcRByXaaRQBYJnHa682QtDlqn48Rz6la6DrV0jwd2u/Up0ky4h/guMvp7aftAqyCAFCCQ0kJf&#10;hse0FsLExImGgqYCYWDqafk5hIZr50XF0ufLlwsxjjJpxGkAAvHxCTeNODg2aqyjrlM95E/cIYya&#10;BKSYN763bGHOuU3o86XKIvCe2rsHTDdoIC1vLyZcH8nrPqnfLbeDrocves362ahdzvWZLSTQzDBN&#10;65wTAk2nzzhNS2eSdeX2EWurz6d6iwPi81m+Yup91nnyN+qyusCu1jNGNa9Hw5vUpWGN69AI3i7o&#10;ZA253L+OmiZcCTbFPhdzjElwHtpEaRgQ4uvQ8ItCEI7H9nxcgpZmJJsiDpwQ3yxbrrQYTLsYOhu8&#10;XGvvMFGENGgfMYFOus3YrG79pwFSQJOAEAho20C7gBj+Y8b8U2XjthLy9Cbk950xWNKFPHyu1+S+&#10;X6lsfxpG7XGWNc9pNtEqCcTEkADyiHk3WxwP4r3jthPaVL/ujBP3vQxmwyxMGHeTk0Q/boqgXzdG&#10;EG2JJtqeQPFsdg5rUoc8XzC7Z9/GTLgBvmNt8k2lBtG0i+yDNGpfvHScR/IxcSSPnHOZBgKxhGia&#10;BvtmeYgcnwpcQsfnu9yWd+1WAQIY20AgCI6hleaO6yVOAuRxm9L31/msdZAPJEMemHNGjcREuq1V&#10;4m6Gc52n/ni2x4xKM+5Ux4limp0ZMIPbSYul3fT5XB/ZfhcZpH1jwrwE+NiMYdWHEogOJGkE2hWv&#10;EWfNcsKYnPSRz9LkFk/SYMfaQqJhjrXfV7c14V5g1gsvNPPv2dswwtKGhlpYG1zbv/SbscCL5kC7&#10;hk21yvYNt4kkDSRCOgIT5ptgpWkQIrTvR3Iub78ODNIIx8dn/P2vnJG0CjF3QtfuMN9Agpmjuglp&#10;oFVgooFEHlP6ibZBOgLipr/SVbQUjj2nDmASDaBZo3tg7EqV4mznyT+L2abaQ5/P89e8d/huJF48&#10;fzLgIy3c95jXAh9H0UVIZrfh/SIO+5hEGGCJSQ03h5PMXLsznt6LcaWAztY0/wVzGtmsHpt2NZep&#10;25pwtzHcxo4GmVnSpOYtyatLNwnfhioicDgfG0Z6mBAK+p9/pp8KCumboGAhyvk4bgtB+yhSCZlU&#10;GjTO19hn8+18aNgn6pZ3DXPH9DgFslzettGIA9NM00qIwz7IAo0Er5vbJC0e6dBGvK1sc1QVNOeA&#10;1u4RD9ygOZXfiIzdcLQ5BTJoR60O9ONuJgcmnFHfw2ReAswLmM/58ti02wuNxJopJ5b342hWy/q0&#10;tLstLe1mS9OfbWRyLtwLjLSyhdYhr85dyL1jZ5rZ7nkaxsf6onh82WbBsdBKEZQgURuip8BlEA8d&#10;t3PElGPiYYt2D7ZCLNZA6nZ3HX4zB30DLSPEUeYbgkaafqxZupPP9EGiZUTjTBkg8X4znYV0yIfz&#10;4YlTl/zTONN7noOxnQNvHLSQ8SPoZyPmXqSjan41vGshSyZdOoJOqbzPpNKXZtElTNiBrjqFSfTG&#10;lnDSmVnzPpt2BehHmE4frPalMVY1aJR5dfJ60ZwCmUgc7svyl39p6DdEGOjVCDJwGGppR77detKP&#10;mBhiPwsCNRsmJlG1IOZm+DU3kH5YOZIurHyF9MVMHKNt/gciiSkH7cOaRggF8w0aKCjsntrj88b2&#10;/AXaBaSA1oGWgQYCMYyOArdJv5MKJDJqHZhxIM/0EZ3JnTWSuuSfwmedJn10pvNEIQ3aPuKJg0Oh&#10;4/jK5fSpgN9pEZtumHUJvTCgZYRAvC3idw1TTjrRKlIZycbaKaSHORmKk2lxFxtawppnin1tGmPJ&#10;RLKoTkHdbL9VtzChKrBjzugzWCKFNrNpgLCF97dGEO1hE+AgajMQiAUmtSAH2OPSSxrESaNfdvoK&#10;kS4d5HNgbqAH8Ds5GoHEeaDaRnBlYx9xTCQQ6jwT7LvwqG++DQt/7evloZO/CAy8KxMuLl3mqw9c&#10;7k+LA31p2fKFtGSZHy1a6kNLgxZQUHAAhYQtkS3isL88ZJHkW7pMS8c2MMhfgrrkHYHJYicmG7QN&#10;CCPfembSuU4Te6ssgsHWj7MZxu94N2v73WyWYcYbmGYH+N1iCqmSLG7uuGmEwTyAxqmbIR/pzZ5B&#10;ns9VZ21jR4uYRNgu62FHY1kbjbF46p6N5/pLY2AD8zcGmVnQGHtH1jg9aNW0cdos+7vjWVgsOKzw&#10;UKJqPOnAmUU/57JtzTVfSfeRdBFTZol9zoLj2u+H1a+IZjLOXklHUoQwonmERFrfOWkL8TGcD0Iw&#10;aCkhFWsp5IODAXFMOnGTs7kH7x+Va72d9cdWvksbNtzWtw0QImCJjxDDf5GnkANkWsRxIE145DIJ&#10;IA9CWEQgBYcuptDwpbIFiXAOgrrkLUNflv46lqn50s3NXjp6dp6kfQPqOvWqJSoXdrJMgJk1smld&#10;8uzkpCq1aJLVN3bxu9/L7xYkwnRSmPtcppjKotyFI0QuMq0uV2qndobRsMZ1aahTHQrp7SAECu7l&#10;QEE97Wleqzqe6nYm3ClGWdsR2jlo33h36UYeHbtopMHM+gdYUIeYPLClMdamYo1GCmN3fSbLxfwM&#10;+tDPnc07zlvAeQsSSZ8fTz+sekXLy6QSIojmgdmmkYY1jRAKpp1sg4I1FzbSoJXgyWOyfB24nIkD&#10;Tx2Tikn36x6+D0iMOZhRSHirP7r6lochB7KmARGMZAB5sJWwPICWBy8SciEd+yAKtA22IJMxLzSW&#10;uuQNEbDUZwlfS7+crydawaiZocn5/ahsV2BJV6tikAeN/a9WLNVmtlkTLAuoERZS28GyyWYZweMG&#10;0w4z0fK7OJHpS/NamrG5ZsVaBufbiOdtgH0tCfioOqNtIwrr60RhfRyu+Ghswh0AzgGfrtxo5uDf&#10;s7c4C+BtK4n2YNKwgJk4NRrZ0PcH2HSAu1S0TyblVu8qW9FIbELI/HQHuWDD8wNT73CKkHFQI3Ma&#10;weTkW1XppBpci/9dX5b5gdS0TNBfi9MIZhkKNjQFF+7rTkS+eKkvLWHSgAxGEw2aB8dGsuA6RsIg&#10;HWYbrhsSuoQiooIqzTp1ySsQGrrYG+nGa+AeICPOTYgLPEXlmef1Jak79aVpKwxFKc3UaddEUE8b&#10;/8VdbQ35flwZbYygsmVTyKejFQ1njRI8pB1tmdeHlveyF5NsmmMdGm9dg8ZZ1eRtTZriWJuWdNVM&#10;tsW89efzBjnUoqFMoiGNa8aqW5hwp/Ds2PmSZ6cutJCJM4wLOTxrIJDbSx3Jg+MvyXcGEAQ1pbKp&#10;MZoScfLxjgkF7YTpW+Em3c1hB4ftbGqwvT7UzJoGs1k4o227u94jeMlSvzdR8KEVlgT6seYIkK2x&#10;AC8M9BmDfBs2OD+KY2M7Bu0fBGM+kAvXABlBGGgNmHNGIhkJ57NgvsSFRi79CNd1dtauK1qL07HF&#10;NY0aDGRCvj+L5T3sL4EwQT3syftlKxrMpBnqVFsIAm0VyESawORB+wZOghHm1cmvgwW8baKJlna1&#10;ilOXMuHPwrNzVxpibkXOHLCd8Uxb0RpuL3cSc05c0yAN2jXSjuEArxqbH2MGdKWhPTnPfjRumTA7&#10;mThYIQ9dR9jMyHplIF/XUjSbut1dh9dSr1oorCAOCACSBCzxFu2CAhwcpplsks7k0TQNa5dARSZF&#10;OKMzQQgQqsgQrJEA5EA+Y5sJ+0YSYt+YB+eCjDh30SKf7eov3hUMtH/y5YG2T/kOsqt+YUlnq1+X&#10;dLP+YXkP21+H1f/vpuENn3hGZTOhqtGvYaPPh1pY0bz2LwlhQChsoX2gjSqw2gO0j5AmVVsFAsfw&#10;uGHWfUwgDkcCVsXbxo1bTCOMqVzXh9KueZOYPN3uGXkux5KgBYtRmBcs9JBCrJFB0yiiobiwByz2&#10;loJuNPs0s04jFo6RRzuPTTrOAyLi+PJ0hIWLvISoIBPy4TrGPMuCAkwu4r86vJg06FUA0sx+oT0N&#10;tbQWzTGY20Gnt4VozgIEjP5k0+3stjBKnjBKOQxYI6Hv1Z5Y+oG1T8LIvkyeMKItrJHWM5lYE6nb&#10;3BewZtlzualmLNiIg/mFLUIQk0SIwukI2A8KCRByXE4akA5pCwI85DxoJRwbzUa5F5MoODTgC/UX&#10;TPirY3a79s+5tH5G2j7DLG1otGNjcu3wMoFYHp1YG3XsQh9sWKJpHRBJvi1wO+hIJn2/N57mP/us&#10;mIDOTDiQLmLoINJvibyo3xFbom5x37F0uX8FSACXNUgAs8rP372STDg2totgmhmJsGy55m0TQvEW&#10;JEReXMvYzkFe0WQcFxEZZJqQ8H8Vc17soHfntg/aLAt79RECQRPBgzaciTXS1kFzcbOm8uzcRQiD&#10;eKTj+5Fnx84G/w4dKocBPIhYuNjzAgiycLGmWWDSZefsoF27t0vIztlJcQnhQhiQAmH7js20J/s1&#10;2r3nNd7ukLB2XVZlHqN2Urcw4X8Zs1o/18SD20DwnIE8Q1mzTG7WQkgDT51vt+7irUMayAPNM7SB&#10;eQ91+kOB4GD/utAaO3dtox07t9BrO7YIeUCM7NxdlJe9lbJfW08fH1pDHxxaR+8e2kDfFmTQsX0b&#10;adeeHZS3dw/l5u2iHM6bk7uTfPzmhapLm2DClZjaup09m3H7fLp0OzerTdtLI8yt3+XgpZIfeujx&#10;bQsr92EwGgI8jfKRk+PQw1lMVngi4YVM5TYgH+PjZ0EK6QszflOXMcGE/y0YXoscVrlynyyFmUwf&#10;xY3Xvm8dXUW7G3Smr9eEUHa9TnS42QAh1SUm2sX90doKa7lMvGx0p4kl/c74O5qTwQQTHkpwY+UR&#10;6QqzJZIJwETYzaTIT6cLu0LpQnYYaxcmlvG7l3HAWlEKfZw4mfMx2S7/YLwJ37z4OhucTfMMmPDX&#10;hf7V8HXyfUoCF3q42UGirXyck8DEYJKAHPi2hU6Z0j1ImXIw20rSyQBTjzUV5aCXBRNvC18Hc3ev&#10;CCT9uvAfpKPnRiZjFUywb4IJDxR+XzOWSSME4n2sJwstshfEYLKgNzlGc6JvX3EKFbZ11to9GNME&#10;bQTNhDkHDnEcRnhi0dzXmDTQQhtCNTIxKfU74u/p9MImmHBPYNga3ou1hoV+Z9xa2gECcaEHETBA&#10;jcnTurENtW/ZhpZ5TdBMOGghpYniA1xI96+atHapC5OJCYYxOPu4/bQ7kvQ5cVSS/Sodzd9mcmWb&#10;8L8B/cFkvfSiOMxaJZ/bOYeZDOgsKx+IsWVSofuS9APkfMqc+4lNvO/5PD08cZgFpzCFyvdu47CV&#10;Pjv1Lh3cmRSkbmGCCX9NlOxObvzu8QImTAZ9uDeVPj/9Pn12+l36/MwHvH2PvuDtb5VjdlLp9KEM&#10;yYP4s5++LXne2sdaCOlMLBCoeOdaIVD2+hBLdRsTTPjr4d1dUf8QInzyDr2axiQpYyIYv/GI1uEA&#10;8iAe34CMzgTEG/sEGgOfB9JA+5TlbqHCnBUmE86Evzwe+ezM+/TlZx/R+pQ02pieSRszsujLcx/T&#10;Z2c/pM/OfERffXSMTh3fR8f3bqJPD63h46NClHOc9sW5j2gDE29dchprrPfp9IevU2nOJjq6/zXa&#10;sXpZNXUPE0z466J0/xohxOqEJNFC2B4rzqdzn77Dptp7kvbJu8dYq2ymI9kbxXQDWZD23uvlTJ5U&#10;2pCaLsdvludR8a6VDdWlTTDhfwMle1d8lr1xNR3aldRBRQkKdmUMy9sSG5i/J7W8Yv/644XZmW8X&#10;Za/8tihvzZeHtyd9UZSdufrw7gxnld0EE0wwwQQTTDDBBBNMMMEEE0wwwQQTTDDBBBNMMMEEE0ww&#10;4a8J+3Z97dWuCSaYcCO0eHHAElvzxlTnSTPLlp2Gn2zdZRg1ea4H6Zyc/s/criW17OhMTk7O/6ey&#10;m2CCCdUbOLTlzd+f6TaCLOvbknUjByZNL2r58mByaPkyWTq04dCaWnUagjiDo1PbMqsGtm9rZ5tg&#10;wv8oLOxbk4V9S2reob++efsBTBx7smpoT62YOM1e7EdN2vYgK8dnyJLD0xzX8mVnavr0S2Rv0YRs&#10;LJrsVZcxwYT/HbTsOPQ9c8dnT1mIVmlDLV4aRE1f6EeWDWyFPC1fGihEsW3RnsztWpFNk+fouR6j&#10;qHXnoeTk+CzZmDmSU+N2uepyJpjwvwNoGSunZ8mCzTEzmxaE46dfHkS25o5CoJa837x9f3Jo3VmZ&#10;bUywDgOpTZfh1NiprWgeR45r1WmoaWCcCf9bYM1zSSPFM2TNJGrGWqclt2mMZluzdr1Zywwjp2e6&#10;itkGoj3N2gmmm2Pj58iG20X2HI92ULP2gwaqy5pgwl8bLToMegeeM5sm7bi901rIARMNxABxHCyb&#10;UovnepF427jNA5JZcQCZcJ5j43ZkZ+5ETZq/KIRSlzXBhL8+nuk2kuBZs2nyPDW0akpmti3FbIMW&#10;sTVzILN6tnRmbxJlZyynjZHeonUasWmHdtHTIA+TDRrKjs9rwhqKTbxv1KVNMOGvDW67xMINbc0a&#10;BN9vNE+aM5NgsDgCchO8ZUYdrBZO5SsoL3kh7UtfTElBPqKh7KxbiDvb2rKJaJ6mL/R96LSPh1M1&#10;s1fqPVU0skENw5B61Whkw+q08EXb791amy1RWUww4Wpwgdc/03WEfMN5yqoVtejQR0hCZRlk4KDN&#10;JMrkwWw7mD0nP16b45qPy9YF04tt2tHzLdqSo83TcCJcatl5mKu69AON+S3MOvu/aGfwedYqZjiT&#10;ZVDdp2gwE2dUo5rk94IteT9nQ4s6ONCCF+xoYM3HfdRpJtwJ8l5LaJC/M7X8eNEOOvXR6zIpRknO&#10;Bjq0PWmUyvJQgk2vi217jCLz55g0ajqqH0uy6FxOFBlkQWQOWGFBpqNKp1+KUil5ySya5NybSlYv&#10;5fxIy6L8VD/6pSDlgV9NzrNN/ecWtrd73budLS1sb09D61cn1jiyHdGwBgW0dyC/523Jpx2Th/eH&#10;1K9GwxtUp6G1n1jeVKczzRJ0uyjYlfbJxoxU2pyZJbPGYEaZz069J/uYv2z/9tCaKutDB8OR9IGV&#10;y+sXp5HuX4+Trr4F/cPClnT1LJkwTBpoIhAJE8LzdmesG723K0ZbHBnr/2ByeMyBjcWRyf9v6tIP&#10;HDyb1rbyZ00Ccix+yZHGsJYZxqQZxuQYZ1GLFnB8AGsbj2etyOtZa3oF6Zz2CpNqkk1dAuH8nrej&#10;ya10f1eXNOFGKMpbpce0TJuyVtCrmOssXSMQpmj64uyHHD6gQ1sTnz24PWlTUc5Kw5G96w2ffnCc&#10;zn7yNu3bGmcoy93wpLrUAwl9fqqeipkExul3oUmgbUAakKN8pTpWGghEkpXFmTSYFP4wn7NfzYO9&#10;L5n0OyOD1aUfOHi0sTCAPL5MguH1WOMwKUaw1gGBYJ4hwFRzb2MlcaPNatIoDtObNJR4kC6AtRXM&#10;PXVJE66HwzvTSmCeYbpZbDFJIOYs27XhVSGO34QxNL1/H5rav8/Fowdeo/J926g0dzO9U3GYyWWc&#10;B+1tKtiVflFd8oGCoXSXNe3n9ks+iMABJGJSfL03jhpbN1KE4TiZKRTaCeTCTKKppKvVkDaFuGqk&#10;wYJYOyOJXosifV7KBXX5BwogBrTNYiYBTDSYYmPNatGIJ/9BB4Om0DurFtJ7K3wpZnhHGlrzcXEa&#10;gFyzm5mJeYfgy1rHlwnkyyadR2urD9WlTfgj9m5LboyJ/6BZvlCT/sFc25y1knwmTaQpfXvRLOeB&#10;5NK3t0xjC3KdKMwR8pTlbaF3jjKBQB6ZE/p9OrJvzSV16fsOw7bI3oZtYTb6HdEXKJsL/n6lPQ4x&#10;kQpTaNyQXqSr20gzyy5r7wiJ2HQzsHZ67Ikn6VcQ7wCbe3v4GtuYPFuZPK+GSq1MG/wfl5vdZ9Dq&#10;0Jr6jRGlX6cvJb921kKa8XWeoE/QXsPKeYX8/zGRvZinrGXxjFxBnN4WwoRxYm0EstiS13M25Kc0&#10;E5wJzvWq0bD//KeOuo0Jl+PQrtSfMKE5yKAR6AMh0IRuXYQ4CPFLAzWthKBm1jxZoAjE4b0TRZVa&#10;C+cX5mQdVZe/b9BvibooC16hoG8Mv0ivRWuFH9rjAFZRQPuFSQEzzqh5xPsGc43TEI/CdjCezTTO&#10;h4WzdsRo6wBtiSLagAWx+PqbIkm/Neqcuu19gf+LtmP164IN8n/WhVLa4M50Imw+a0l+1hz8fw5Y&#10;OYKf5weuPN5Zt+z3yoJDYcg0WviivZhzPkwgbL3b2mjmHoeh9Z58Q93KBCP27499vGTPq+IMKGct&#10;gi0IBOLMGNifZg8ZRGsSkmhz5grau32bRqwz79GXbMqBKBVswoE8ZXmb6cM3yujLcx+J9jrzyVuV&#10;30AMm8Jb0paIhbQltJWKuuswbI7wos1ckDaEEa0PlQIui1Zt4WOYXSAQzLd8FCiulY2rxjF5Djj2&#10;0woV2jow4Yp4/xDvZ3MBBAE34jpMoHV8LQSQiK+tfy0uR93+nmJBO5uf3Jo+pT3j+nBtRTss+rWV&#10;t9CSeWivcUUAU1WecSUZKlbSiukT+JifjyuO7/KipJ0D0oBE0DqjlZMBHjqkqduZYETBnsydR3I2&#10;EQImMgcRXLhtM7lPT5rUoxud/fht+uLchzLx+ZYVq6ggN0dII8tyQEsxiY7kbJSJ0MvyNlHF4a1U&#10;nLuaCnenc0j9FfegjSxQCHZzFBleDbkn/cH068MDZcU4FGxjwH/A+qXcXqE8JsIhRRxoFylETJCK&#10;VfTL3mTSF3MhK4NpwwH7BzkfCuFmfpbtTBzjso4orLIEYwQZdidOV7e/Z/BvZ+0NlzOcAz+uD+bn&#10;5IoCy0xuNWpI/n8wV+HsKIKGxXOxZoWGhekmXsVM+j4vWto4II5nW2vxusEDh60Pm26ez1qTd2vz&#10;Huq2JgCFuVljoC3K8qB5ttKUXj1oEhNnQveudOr9k8pM08gCDxxI9O7rFUyqN+nI/g1UsnctfcSF&#10;6jduPxjgkdrLQtvLJs4u3m7jgOUON7AAxZwIIf2m8DPq1ncV5O//N9rIJFnPmgHLL67lQoV1S7fz&#10;f9rJx/u4MMHdXMgBrms4B9AGUG0dzYzjAsbPRUe4kMnSi/x8O5l0KJggpnFJRwSuINSt7xm4XfMl&#10;NAWIswTu6IY16cLa5dp7B8HFTOX/u5+fEat/syatbWlOv+F5hTwc8plY0LrlmWKmzXnaTD6gIsDZ&#10;4PmsFTxuGrGetzuobm2CEQW7M4qxrMaJw3ukfTO1X29xBEAbyYoCbKrBXc1air7hGszABcxwfB0X&#10;rgw6yzXykex0uoTGKEwgNKxzWCAwF2A2gTQoxJtAIq6dN4XUVre9JzBsCHfXb458y7A1ZoCsMcrt&#10;H9rJhQuaB7Ux/jNIohaz+r0xrdXMv2GJxmLWSgc5HwiHc7H4LyoF0WzOj+q3RG/VvxazXd3ynoG1&#10;xCV41Za+7CQm1ggu8LI4Mf7jHv7fe5hAWPF7Pz9rofZsuhpmlLVsulY5oKIQNz3aPpk0u2lDMdPk&#10;Qylvx1jWEtKgDQSCBrS3+03d2oTLcXhH2oSMUL+zU/r0osKda4U8cAaU7NlIZz56k8p3c8ER04Zf&#10;tqqhPzmURW8d3UdfF6LwcTwKGTxZ2SwwkEfaGLzPBNJvjRUT7n5CvznKIP8LhQptGKxBCjMGxClJ&#10;p70Wveh9d25ko71zdBWVdB5Bxe2HaWbdYQ4HOeTy86GA7oonfXbSp+rS9wVol+BbzLD61WgEF/gZ&#10;Thby/UkcGyB9DhMcpIejAKt/ow2HSkG0qkYYqlitbVkLRQx8ST6UwknwCmsx43cikGchm4Zzm5ub&#10;2j3Xw8zu3f8BEw1r1oA4R/a8KgHOAPnqjpcu5GEBgECooVHw5Is9B9RuKGQwE2Aa7eBCBlMJ7Y2t&#10;cWTYEtdI3eq+QWrkg/w/4bpFgZIPpvyfseVC9FGAJ+VYd6Nsq66U/+xgjgO5+JmP8DPncx60faCB&#10;dsfc94K04AUQpzqNNa9FYy1q04ZZg/g/KhlIYNLAJY/nhEkN8lzeDUnaPLxVsrywP040GMizqIMj&#10;BXZ0EvKgp8E0+/o0sn61j9WtTfgj8ndl/qatz6l96ynZs0GIk78LBYiFIUsS8osXEwdbjkPh4pfv&#10;OWMU9R7YQ6vND3DhymOh7eQa/jUmELw+W6JIvyv2R3WrKoUhP/W/avem0OclvCkEOMz/DxoFxEGF&#10;UMJxCHguY3tAmW5Uvkp7TnFto1CmkWF3cmN1yfuGV+pXWyoNezPWEtzQD+rchP8n/1+00bCEPkiP&#10;Nh22IA/kZZQdgixynEa/wKMo1kQmDa/2H1rysiMt69RY+ruhTWU05YbUfTxG3dqEP2JtUnLlt5xz&#10;WGKQ2zvQQEW7UMDw0lED87ay9zG/dDQ2WfWf3BhEuv805GPOgwK2l4WF7wu7YIMrM64Ka2va7mFm&#10;KEn20B9J+U5fkmbQl6aeVkm67u8a/mETUz7IIvrY0Hqhx7rVCiofaBtzcpl1RMVmpOuLU5dp5hqe&#10;h4OxNpZn4udDAatgwnBhkppZCh3SsZ9JhtyoeXKjW4T+SGq8/ljW61SQOFlfsaLKGt1D6z25eFij&#10;GtKgR9vH9Wl+/3gmsQY4gDhF2BqJk0ofeLrSZwmLNbnxM3+ZF0OPNLLkY6RnkN8zZpq7WvU0GMXk&#10;HMHkgVmobmvCH1GwY5X5mqQUWXoQ5MH3HAQ4Cn6R/mCpdBHd86W2QoHjgNoKBQ9kkkLG+6ihxXzj&#10;fGLisODwVR8eOLbH1e3+NPQVmadE4HA1c2H5kQuIbVgF2UceJbsIbWsbWiHBKeY42UccJcdoteXj&#10;BQdOU+L+o4osIAZv5Rn4ekZTBgTC88gxTNQU6hZfeGXhd3J5vH5gSW+7qJMTrcMr0u0ijr9hH3Mi&#10;yy7yWIZl1Inx9jHl9fHu9MUpTPC0S7iX/uhqPU496pXwfLFH9PoS74QzR3yTfildkGwo9o4z8DEd&#10;8U2kYvcYKuJwhI9LfZOobEGybIs9Y6nYI/aX/PlRX++bu4x2TfOkV8e5cAH/N32VzZWUEIEDKgSl&#10;UeQZpIJIo+83hvB7Y7mI9kmjPekBskU4Ej5DelujPTWK2z3O0tO6Bg38P52tPK8JV2PvrkTrDalY&#10;xDaVVsUnVZpu0EAGfsl6rqnOfPwm6WHCGMmDl4991GIiHMRxQO0HEwcmnJg5XCBhgxdlXZM8c7r0&#10;6OjWZ8Cy+T367PfqP+hLr/6D9T4DnMmr3yDC1rv/YHLt2Zc8+g4kt979idPpl3yNNJqplUFrd2wm&#10;u3AmDhPIJrScbELKhShCltjjkmYbxvGc5hB5jIZteJc8cz8lj5xPyD3nY4rc/w4F7f+QNhwoppwD&#10;+2jz3gO0Kb+MkvdVkN/Bs+S3/zS5ZX9M1svLhJhOcSfJIfqYRtLwCrkvju1434bzgKi4J+7/u9ZG&#10;YV5BBjYJQQCQocw/hffj6IgPk4W3RR4xVLogSUiDPCBRiU+CpJV4xXPgPJwGguFY8nkImaiQ9y+s&#10;m6QRR7QPvxsmyY7HOmj3BqkQRBPh3eF/sdzw/Ud6iifRpcPJ0iUHphrG+8Bcm+JQnwJetEtX4jLh&#10;Wjj7yVsE7bOWw7qUNNE6779RJIJ/JzuBCnZqBVUThCq8UiDYlEENB8EwiS5kh9HFAk6H3Q3zCF/o&#10;WUAGbmN4Mxl8Bw0RQmDfkwnhN2goE2MAufXpT55MmPm9+klw52P3PgOENJ79OPAW+xqxuDGvNIb+&#10;SPoP/smbGtqEHT3iEHVMSGK1vJQJVCYkgqZBPAqzTTDHcbDlQu2e/Qn57D3FpPiEfHkLInnmfkJz&#10;d34k+657Ppa0haylcNycSQiyaFqtXAgj2o6vDeJgH/EgpwOTxyHimJDIa0OOVtngHfH7OrooXsiC&#10;wi8FnwmhtMnvhAExeL/IPVqIcwQE4vQiDtiHBsJ+iXc8FbpFiXbKnxtFv+0NoR/XT9HkA9kwkV6r&#10;zeQxygrEElJhy/8JbT8Ms8Anhv2aleBcrzqNblRL6yza3EzMQu/m1RuoYmLCtXBwR7IB2gbLr0MD&#10;7Vi3jsoOb+aXnknHcvnFSzeWdNqW4E2d2r+kCaNipQwky3XooRUQhMIEupSfQJ8kT9M6XEJQLLzi&#10;5EXkO3AI+TsPpwWDh2kk6D9INAlIAq1i1DBGLYN4EArEwbk+KoA8X+ZGpeuPZO5A24f2/z7OqG5I&#10;gblt5LFv7ZggII2RONAKKNj2vI/CbcfxIIcXayBvJo9P3ilyYmJYMAnm7P5ItA3I5J33CfVY8Rab&#10;g7gGCMjkDCoVrQKyIICQRq2EoN2TiRVz7Bj+k+FIxhyYgfqilN+YEIYSn3hDqV+SEAHaRMjBZEGc&#10;kSSF8yMlrmBeBO9HUZFbtBClkLeXaxwEkOjNcG5fMjEuZAyli/tCKwnz484Yeu0/7en4qMn0dQab&#10;bKh05OMwywY9xQ9wwOeFHCbQjmj6JMVPhi+4t7GU9o+8VBNujA0b/P/v7KfviMkG7YPl1wv2cG0p&#10;DWV+0dAkrPKTlswgXT0LFgzHwRvFBBIiwUOFOGkj8D40Eb4jsGZCnHvvgUIUEAOaBSQS7QOtwgQx&#10;EgYkwT7MNmwXDhkhhIG28uwz4JJrrz7vqL98U1gHlx92jDpqcIg5pkw5Jg8XehR0jQwVZMYFvxE0&#10;CBf6SpIxuWy57TRq47tkxuehHSXEUdrMqOGQFxpIzuUt4u2jjrO2O3lS/YXrIu7FoY3KvBK3lvul&#10;/HbEK0EPopSwlhHto0w1EANa5oivpnmERMpsK4Ipx1toLuQ5lcmFnwnz2+4AupA5jH7ZgTkZlIUA&#10;2RyFnCBHPoZM4caGZxSk2R1PtDNBPi8cWzKdJtvVrXRTq79rws2wf1vC10aPGzTQsVzYxPzCjSMo&#10;D3LthnYM7GR0XRGPFe8bTQIENk/e9Zmn7Yv5oMXP791PtA3MNKMGwTHIYjTJvAcM1tJFKw0WArn3&#10;6vfD1I4d/1S/KpvlFR1sIk785qCcBxpRfm+rIE4IwVoEphb2nWJPyL41axkx95SpZjwf5EF+7IOU&#10;jnFvkNnS0ufVLe8I2a4h/ymbl1TziHfynCPe8WXcJjoNkwzaKX9uuGgdEAjaSGsXgUDcFkIeb5aN&#10;eEBZ+6wcTRfSh5CerQCjTLTvcxygecRUYzMNXlHWNlqfv3gybAijoXWflJ4F/i/Yk/vTdR3VXzPh&#10;VnB4Z2oZ2j8g0et7+MWjO34eCwYfP7F/gAMa7OiSwwT6eS+/eCEKSAJTIY2yrbvyMeeHJ47j/Z01&#10;wkDTgBS+TBBoGzHB5JgJxMfQLiCR54CBb3v2GnFXxtHbhB/73mhugQhwKGhmFkigTD3VbhGiKLKg&#10;7QRCwYMn58Uc11tFH+9hHnHUQl36rmHXzKh/5M+LGFvsESNOBjgWQCiNOHAkaFvNbGb5FMTThVVj&#10;xIT7aZuHVrkhXlzZyMNyQjsHvS3QB+7VMK270atR9FbgDDHX5rdsZK1ub8LtoHhXcsOyg69e+hzf&#10;aHZzwJd52TKJ8IUdX+nhQWMhfJo8VSMJEyjHrCvtqv4yfb02qJJMH+ZlUmZUWCVhpO3CJNKcAZpD&#10;AG0fEMm//1BP9RfuGhxiTpQYCQGto3nGNFPNenkpk4IJwloFeUAUkAbEAslAHoe41y8+EfZ6dXW5&#10;e4L9Y/z/ifZQgavW/oEGgheu1DeRTTzNwQBv20+QCyow+Y6TQb9sc6Pvs4bTTxtclDxAHMiPiYNP&#10;Cbm8xZgf6ezKlaDqgV7iO0Hc6Sb8Cei3RSZKN5tN6HrPAfv48JnL6l6+48TRpcNJpBfPF8w3CA/7&#10;vOXazsDtnU1rs2jdihQKcXHR2jPKOQAthLaPG5tz6nb3BFYhFQtEuzBZQIwmCa8LiWCeiUNBtJAy&#10;6ZT5Jvk5gFCN49/4Wl3qnqHUL1k0i7HNI+0eaBsOIJVmwsFbp7SPmNLYZpCB25s/bpgiZtzF/axh&#10;0NtATHAmE2uen7bHkPszjTXyoBNvxiLSb468730RH2ro98QflkbkdiYLBoBhUBn20a0fqh611mEm&#10;yaEEOp05hwXF9jbMNxCnKIkMHNatSKNXV2fQG2WHJPg6DxOPmtHDBiJhC1Kp29512EYd3eAopIBZ&#10;xgRRJpp8TIV5pkilTDP5jiPEQduG8zKZ3lWXuieo8E36QHMSxNMR48dSDjhGmwf7cCbAG5c/L5LK&#10;FyXRpRK0cVgeIJHanl6lfVNK6t+bVkxnU/mlp8m55uMyvwH6ySUNelY0kIFlbFi5ZIC6vQl3AtrN&#10;5MC4EBmTw+TZyDWTjF3hgOHN2Uws9CBAh0np2s8Ck1ovjS4WJtHK9AQmTjq9dbSA3iw/TG9jW3qQ&#10;vPoOqnRJgzjG7zle/Qa/rm59V2EZenTX716y350Fook4SJtGnAAaeRrHnyQ7PsY5TeJfJ6f41yPV&#10;pe46it0ihsNtDXKIecbhCGua8oWpcqxpG4Q47XsRguSFA4E1lWukfDeSb0d8DG9e2qBR8vFzJAcM&#10;PUBvAgR41tCvDT0M1O1NuFPISMRtHGTQVyTpVwXn0NoQjUAYF7OLTQR0AMWgMvTgFRcot3tCPWlN&#10;WgKtX5Eq2uatinwJIBC2bx8tJPfeTBajc0C5pNHm8R0w9K6PlbcOP55o9JyBMCAQSOIYp7VpxIWN&#10;Lj6VpNJMtsZxJ8kp7gTVCt5RV13qruLw3IjRxWyWgQya1knUzDOQCV42pBlJIw4EPuZ96aXAGqqA&#10;iaPl1cikkS+B1oyaJUMPMDcBZsfBpIdwEPi0Nevs29Zyq9ezlqbJPv4s9NujYmSiC7aD9ZuipeOl&#10;YX1oF/2m0A9kQBicCOi3xu2ei2y6fbotnM0wjQxozyR6eNK7J4qZMKxxKpTmUQR651ghzevRu9Lj&#10;hvzu3A7Cx1Pv3oPuas1uGVQRjd4Amnl2QogDrQJiwAN3eXsH+9hKXmn7HL9ntTKIUBGQLoSQbjls&#10;lomZxprHaMIdmh1Khe7RmpZRH0/RMwFEk4+rEsfnKWLBpX3YLZKGo8Nnw+raQLcX7U77vWBjauNU&#10;NQw74mayDTxUHV4T0BoeSntoDoD+mjeNtQvI8M6xItZAijyVmqhAiCUfPvk8aCF848Gxav88ol29&#10;6mG5vGwtSKGZZaxVWPNophraNRw4Tbxt2I/StA/yGl3Z6jJ3FaXeSXrpbQANw8QwmmJGEw3tHvG2&#10;ob3Dx2KmCTm0/m4gjuaBY+Lw8RGOx/VAqtyZgZjg8CKGMcBcm/lM9SfUbU24l5jXoXdN9BDQ2i4D&#10;RIOg8MMtXdl/jYn1VrlmtiG8e6JECAXzDUQy5sEHUeyDeAFDRpBnr1535TuPdcTJl+AwABnw0VTc&#10;1aJ9tDaOmGrQNqxl0PaxDdE6lKJbjnVwxV0nzxHP2O9gYmmuac30wjGCuKjRq4BJBNPscu/bH9Px&#10;UVU+sAq5tPOhlUrcY5aqW5lwP+HRe0AgCrvRa2YkArTQ3O69K9sySDtZclDIYjTf3uR9aRPx8ZIx&#10;42g+ayycW6mJODg7Oz+qblW1mBJPulFhpBsdoYWpiaRzSSbddA6TOQ0BeaZxPG8fm5FOj89bTU94&#10;bj6lrnBXkDfB/UDeRFdut0TKN5xSFHrpPYDuOVpbRhwIrFXEdANh8N1HOpByPKeJ9uEtzDWNUFHy&#10;YRXubmisAs+Y3up2JtxP+PQfnAfCGPukgSggwPxe/SuJA88a8iC94nAOvXMc7SBFHN5CC4FM+zau&#10;FtKge46/8wjtenyeulXVAmSZFEe6ibEacaanaITB8ZQE0s3gY6RjKyRK4nwcPy1xp7pClWL/mDFP&#10;5Y6bo987aT7tGT2DcsfP5fZMoBDC2J7JZ1MMAeYYSCHfd0AW1iziSOAt8smHUwncNjLm5WNcB1t1&#10;SxPuNy43zaBdLh93gzhjOtJ8Bw4V06w4Z7uYbm8f08w2ozn3FofyA3tE8xj7vy1wHs7nOb+vbld1&#10;AFFcmBAzU0k3K00jDEgEgkAD4RjkwRbayIVJhO3UxCpfkyd39IzR+ya7Uc74OZTH5AGBoH1AoMNz&#10;lkrPARR8mHAgBzSQmGrKnNNMNRAsSiMKa5cyv6SfQCAx6+CJg7cNBGIyqduacL+B7jUghphqvAVx&#10;jCTSxuQwaZgI0CgIOIZX7UTxfjHfhDyKQEImbgcFT54q+dDrGtddMHQ4ZS73+lbdsmoA8oA0Qhho&#10;IdY40DJGLQRNg2MQTI45HqSamDBSXaFKsH+K+w/7prgTyJM3YR6ThgNv94yZRTnj5sh2/zR/IYzR&#10;bQ0No2kamGYascSU4/j8OWFMoISUYo/o0TD1CuZFCmGQx6iZ1K1NuN+AeQbzCprGSBavAYPeRBoT&#10;62fRPqx5ZLCbygOCQbvk79rM5NHaP0bT7Y3Sg3TyyAGa17UXeQ4YTOnLvWhd/BLKCPWitbEBVSd4&#10;o3aZEKMRBAGEmZZg0E1OOKSZaHw8WZl2IBcIVEXIHuHSgrWMAQTJZbIIgTgccPES0uyf6iEBGiiH&#10;NdC+qT5CFBl9uiBF3M6a5kFbSDPt8uFc8IwtwfWLZkXaiheOtQ3Sob2M+eQPmHB/4dat14sgAQgC&#10;UkCzzO7Wk2Z27LJJZeE20ZALIJcQhvMZzTmjN25LUpxoH3FdHy9hAmmaaG3sYloZ6UdZ4T60JmYh&#10;reYg+7ELq0b4MNfEGXCZeQZNMyOlWNJBKmMYE6ERCOlVgF0jZzbcM2Ymm2dsmk2YS6x9mCjuYq6B&#10;MHtZCyENW9FIMOE4XzafA22Ddot824EmMmojbD3jrjBvxbSDZlLfd0AcmHUq2YT7Cc8+/VeDMCAC&#10;CGIkh1u3bvYqi8BvgPMPcGdLmgpGDQRNlb5woZAGH05humWFewthVkb6UmaYl2wR1sYFCIHSQt2/&#10;Upe+c4AMINAMDkbNgzgjpib8KloH5h3IBRJVAXn2TXUrhGbRCDGP9vJ272S0cXgfbR2QBnG8D020&#10;Y8RU1kSzhTxGsw6dP6X9woRAewYaptgz5qpFqI54xH8nTgNFHHEe8L5KNuF+wrP3wB2uTIK5PXpr&#10;bRm0U4aMuKZwvPsP+gjOApAG+TUNpA2AQyjJ3SHaZ1X0AiFORqgnrY72Z8IsotTlbkwib0lbFbVA&#10;NNLKCJ8p6tJ3hJ8KU+i30iz6ujCLfihMo1P7U+jTA9wGUvCIT+/onZRMi2KTaWlCOvlFJFFHHybY&#10;n8DByfOLQBojMbA1mmxwDuybAo2jOQz2cUBexO0eNUPTSHKuqxDI+AEVWqfUO+EDdYsrcNwrsZN4&#10;3ThvKcYAsQaC5lLJJtxPzOve5yhIgPkEQIo53XrRvF59r7vQrVefQc2gncR1zRoLpMH5RhNuDbdp&#10;QJiVUX5CEjmO8Zd9aBwQCfuaNmIChXvXU5e+bUjPbwwXPxRFMptMMaaHSi1QyTrDyfRG2rCKDG0c&#10;DHonl6+844J3YLLb0b1MEhAhe+ws2j16hrRtQBCj1hEiicnG5ts0TyGLeOFUuyhv4nw5N4fD/qme&#10;YqqVeSV+p25xFY7Oj21h9LKBaEbHgUo24X5ibreel6BtQAKYb/N69iH3nv0SVPI14W/e4Z98jh4k&#10;wjkyj0F/Z8pizZLJ5hpMNhBkBZtpKyIQfPjYT2v3KE0ExwGO18YE3PGK1Fg+XqatMs5Fh6EUhyPN&#10;VLJAeogLybRxMejar5JuC/smzNPDDS1tHNYw0CJwDBjbNKJt1L4cY8tEw77RcZA9dja3eWaJ+YZ9&#10;ud4E15tOvI72jnzjAdEWJIuDQSWZcD/BWuNXEABEgEcNZplKuil8Bjh/5dlXG1UKcqA9szKCNQ6b&#10;ZiAQNA3Ig3iQBgGEgcNgHRMI+8i7Nj7gjlzY+tLUr2TiP4ztVwP3VFIl9OUrDUIaaCiZ1/nqPDcD&#10;CAPNIR4zkGGalxAIWsjY7sEWTgMjaSq1kMojZh20E6eL5lGaqHDu+n+p21wXZejPpr79gDimNs8D&#10;Am8my6yuPTX3NJOINchtrZw8r0ev91ZFog3jqxGBSQFNg2NonkozLtIna3WkfyxMOCGQIhHyS1xs&#10;wCfqkrcMfVlmgZhiMkEJb4+tuqpQGY6kNqnMg4k0mEQq6baQO9HVoGmPWUIGkABkAAlAlIOshdC2&#10;OcCm2gGlaRD4PCEJHAaindhsw/migcbNvqUBedzOecc4WQi0UDm3fVSSCfcT4oJm4qCtA83j1qvf&#10;LyrplpER5jkHZpo4Cpgs0Dha0DxuCCqrLivGu/W6+MVitm1IXCoEQjraQKuj/YpUtluCoSCxvZhq&#10;MMnKVpC+NPOaje5K0w3mXXnGHRW8/R06PJYzbq6QAwQAMUACIQsHI6Fki/YOaxq4snPZNBNiKTJB&#10;Awm5OJ+69E1R4h23FppHHAfc3in1S30gV/D+nwObXgZM3CG9CXr3o9mdej+nkm4Lq6P8Wq1m8kCL&#10;QNNoREIbR/OsrY9ffMVkFOtjF3+0kk06mHsgHvJgP2O5220tMKUNGYdmSSaiDdfsgErH2FwDeTjo&#10;j6T+oKJvC/qy9A9+zU8TcoAAmok2Xwhi1DKIu9xkwxb5YeKhnYNjaCoh3oRZtzxY7bh/TEtjtx2E&#10;Mve4u9I3z4TbhHffgefhJYMGQlDRd4w1sf4fwhRjski7BlsQSbRMnP8XKptgZbjvYBAHmsdInkzR&#10;WP6tVZabA91uJuAbTuIKFXMV/P39/+9pj3jqHphBi9OS01T0LYO1VaaYfmWZ9EbwEiEISIE2kLEf&#10;GwghpJE4pZE4zugwwPcdI5n2T3S7rVUW9nfwf0w8bdzeKfFOpPejE8aqJBPuJ9z7DvwZ5EF7x6vv&#10;oCpZzHZ1uH9nmGbrE5YQtuviNM+auK+j/aJVtkqsivL9Fu0jaCk4F3Be0uTJf1fJ18e0lFO6qcl6&#10;3Yy0W2svTUn6Rbr09E76t4q5KQz58X0rVyPAJBwc9k7UXM8w04zapNJ7BocAt2d2jXRhojBhmCxC&#10;NOSRc9xvq01pRLFb1MfvJ2pTg7F5qjcUJLVRSSbca9D+iKekMJSm0zrfmaJ1Jut0Ny+wt4gkf/9/&#10;c7vGYDTJKnsa8PHqZZ5XDZBbGx/wIcy8rAgfIc+qaP/zcwcPvqfzql0LJCtKMHFgHsJrV76CfjmU&#10;GpM3bl4RTDajmQbNsnv0dNFG+P4D4sBJgC3yCbFApNGzXlGXvi3oi1N2VX6vKs0kQ37UyyrJhHsN&#10;rJysNbR5W4wFfu/MC3UjrIpdbC7fe5gQxg+lCCAVJ/9Ny/U71sUEHJeeCOHelBQwX+v+02fAHdXU&#10;VQHNtc3vCOSB9sH+fv/HVLIgd8ysU2jPgERaXzfWREwgaCIQCvtGc47NtcrFu24X+vL0izKfnky1&#10;m0qGwvCWKsmEewlDQXI3bbUE5eLFtuza6+78WSQHuTdcJe0ZrVcBvvto5tuCa94vYdlsC3w7km9O&#10;fQZkq+h7iuzxc+K/3BiukUUcErIEyhKVfAW4Ejp/cAa3gZgoxr5rMNFymDwgk9Fk2zNmxm274i8H&#10;FtUyFKc1F1kVJcr/Ukkm3Eu8uzctQyMOPixyAWEzQF+WVqGSqxwgkHwkZe0DZwJ6IoiDINL7bZXl&#10;gYE/a8T9E+Z9Ak1RNN+HLuazVi6JqaGSr4ChOGmKtp5rJmuW2cpc07xrYqqx2QZzLXfc3Cpbvl1b&#10;wY9lxlt9WUaiijbhXsBmamRpkzmJZDk7kd7OTqXfjmRe4QG7m1gTvfACHAL4FoROo/jWkxHh3UIl&#10;P3DIm+g2Ve1eBUNpYkuj+1uriFLpgMvv3XSggYweOHXKn4LhSEofzXGBe6bSRd4uSq1xRc93E+4W&#10;Jif93X5aDDWdm0hOsxOoybwkcpp573vnrorwK9A+imo9rNewNlJJDw1og///VbaBpDBrGtxQmjVm&#10;/yS3reLCVhpo76gZA9VpfxqG4sRev5WkGZJXONHyNAsKTrek4MwGzVSyCXcDdcZEWFiPDyaH6THU&#10;ZA4TZ24SNZ4dT47T4267N0FVAN42kAaOBBApwWfOQ0UgcbaI54s1DojDJDLkJ1Yu5ZErrutZ8p1H&#10;RVUZvMIffz4wyYxCmDjhWdayXZrY8FOVbEJVwtolrLvTrDiymRAihGkyN4EcZ8ax1okju5nxVfJd&#10;506A7zhrmTjQPuiRraIfeOyd6ra7cvFjDIMoY+LsivqHSq5E7phZ+r0TXKtM61yORfEN9WFZVqJ9&#10;QjOsKCjFgiJWWt1x73QTrgGbadEu0DZOs+I5xFFTNtVE48yIJbspkfe9wGYGz7dePmUC+fQf/NCQ&#10;B140PdYCZbNNX5y0TkXfUyxPM5sckmEppFma1IiWJZtLCEm3eKg0+AML2ykRY+2nRgpZGouplijb&#10;xkwku6kR5Dg7yUdlva9YOGhormuvvoPV4QOPPaNn7EFnT31x6lkVdV8QzFpnWQqThgM00PI0bv+w&#10;CQeN5BP9pKXKZsLtwn52go+9SzS3aWLIYUYMgUSOvHVQcdhXWU24A8AZoHbvG5YkNjizPNWCglQI&#10;ZvKEZVoRNFIob1W2hwKPNKhba1ATB9tLTe2sf61Xr94t952qathMi1n6u0MAJluckAUeNpAHRLKa&#10;HHPrHS9NuAp7J8y5a9/EbgdLk8woMNmMyQMN9LsmgkMB2mhpWt1aKuuDjWYOthebO9pRUwdbauZo&#10;d1tdSmjFov76LZEX9dtjfjZsjXhWRd82bGZFz0X7Bm5oEMgJBJoZx0Ri4kxnrcNtHftpUSat8xdB&#10;cIbZHqPWAYGiVtmw5rGS/SWJ0ha6b12bbhtMIH0TexsCiTjc8mKq+s1RBll8ajOHTZFkeDXktr00&#10;ttPj90HbwEEAsqBtgy0IA+3jxFtoIttp0Z3VKSb8BSAaJtGMFic0EsKATNA80EpwYyM+MOa/1+wh&#10;UZXo2cYhvUcre+LwuYq6PTS2rt8IxGHNQyCRzlz3T5V0Q8gqxutCiDaEy5qhhlfD56qkW4LDtNif&#10;jCTRTLR4+QDa1DVZNJDdlAiynRRGjecmSrrd1OgvbKdHb7eaFB5mPy9hpK1LhJvdrPhAq+kxA8ym&#10;xVdrOCmmqbq0CQ84liY33Gg016CBljCRQrndszTJ6IHjNhAfL06oPVydclfQs7UDdXvajnq2diQm&#10;Ekj0S6cWlrc3bKK5g83xFk4O1NzJnlo42H/LNtIjhvJV5oailGZ0OMnMkJ/Ymg6nLNQ1sDyrz0s5&#10;q9+T+I0se7ieibN6OdGqIJBnvmFtkI9ha5STuux14Tgz9hK628i3G7ijmTDwqnG8toXGwTcdeNjg&#10;LID5xlsHNt+gpdAOwjcf0Vognri140k3YqkWhi0m3ZAA0o2s3P9NN9j/rG6I/9s654UpukELM3T9&#10;PCbqBvk30+mcH9X1n2+tG760P+cZrOvnb6H+pgabZ574W5ueR9SRCbcJf3/zf/r7a73R/YNr1Q1K&#10;rtctKKVRsZE8QRygcTTvm3IkgDyZVhJC0s0OyIVuAMNK/ycMu6Ia0obQVrQjti6tjbAwbFnW1JAd&#10;bWnIzaphKIy1wQdhw4mUOob85f9Vp+meq1+Lnq1Xk9rUrUHP1K1Jrerwtl7NSyr51sBtnt9aNHaQ&#10;to+NlTVJr2WsMF2+gqiUQ1Ea/VaQSo9Y2dE/7JuQc68u9MuGUDHXaFO0tlbohjA24fgY64XuTeDA&#10;5OJr6EtS3qCyJAd1K53D9NgvoEngWaszLlgKP8gBt7R0v0EbxyVKTDjt206EkEtMOCYX2kFG064x&#10;E1D7JhQn52vEWUS6oRyGL2HSLCQmC+kG+GpxCCDUID9tf/ACLc9QJhrOfWXZZefz8dBFvz32TB/6&#10;W6vutzWK8kHH35p1G6V2r4R5h38+1XFWs9o9Z8WajYk+ULePZ0nt7nPO1e7l+natHnM/rNvHjWp1&#10;m/Nxo5Ehb5qNCvulbl/3H2p2m/VD3d7zyXJcDPnGt+ACr3nQYI4ZXdOBrE3wfQfkCIR2UXHQOIhH&#10;PpAI+2j/wKGAa0ArIV9weiOZB/ty6PNTsmRN2hwub9u43GEdW5TJ7Xy8ncsklt7cm0R0KIWoOEsr&#10;z6pnhYSyTHKq/iTIQiARyNOayYPwdI0n89VtbozWzRyaNGVzrQVrHW7/kLVZQ+nqL2MwKlbJ/sXi&#10;dHqknhXRyXWKWOk0a4oznV/DWmcjkwZaaBubcdu4/ZOTSLSPw2GMIOQ/icD5DW/utDObHDUZGqTO&#10;+BAurFy4B/rRI6whmrqmCBGgTUAkcVUzOUAK6wkhZD8tUkw5h2mcxulyDOKwJtK+C3F7ibWQEAGF&#10;X7SNIsVw3kcwHiMdxyAKSIT4VwI1sgmBeH+Aj1zjkb6u9FjL7qRr1qm7el1/CTz6TN/1jz3bl3RN&#10;O/tYjI99y3JcpKFeX3eq3WMu1evrwds5ZDE6nEMI1e01T0LtbrM4zZ3q9JxHVuOiOC2C6nSfQ3X7&#10;uEu65dhIGrigl5hcRtIY94PTNY3iG1VPzDHEgSBGEw0kWhjbUNJAFpyLOGxTN3Wi7AIPyil0i1J/&#10;X6cvSb1I+Vy+8pkMuXHa6uivMWGw2PMOLou7/5+984Cvqsj++HPXdV07vSekEBKaBRA70nvvSO+9&#10;kxAghA4hlFQSkpBQpaiA9F4TAiEUsa117YoFURClvHf+v9+ZuRH/urvqgiK+8/lM5t65c8vLvWe+&#10;c86cOxcKtAOKsxPL+/AsovE3E0jyWbQJz/UHm2JUeUifasUMhahEVCZ7qv8sQaVLfBvoU0KC/X3V&#10;aVAxOEjk+HKjQEeXyUtr58hLG2JlcfQIE96RhQsjkY4tlTEdWuBisU6t34qL3IJ8F34UtT3b0osX&#10;Co2/fHihp9KoVPNgs/VXEuBhxkNcxIbhkDY3OQ88HuR7ukZpF82/e5RUhPKQNlxX9zUUpwKURm0m&#10;KKSShyShAlARnG4blZT0USXCstKG57DX0CYSSoQynpfLug6lwnX+pUZXufn+ejeep69ivV4331dX&#10;/np/XQnolSClu85TxWAiRZj8u8eJ71OzVJmKNwuDkoyWolgu1nK8BPZOFP8e8Xl1Wce/R5y0m9RB&#10;x2yoFKb7ZRwB6ppmZAFyKge7aXQKkDaT55dSJSFpWM7YNzoTeJwNe4eo4mw5MNrkmSOaug+nnBBG&#10;SxyEMuyD0uwlffDcbUbaCAJtxfO4DYnU2Y08k+Th+1+kDp5HfasV60cWy8NBpVRZqlrqUJEeguI8&#10;WqKwVC1UwEy8/5+kKNDlpCJM+e7Ggw9FINqOLRHXHUXly71J8toGEAYEeX9LjLj5UhouxHVrEVw0&#10;iLMFiZq+DxeWif34efe9+DH6iffvUVl38lIoSxQearb0pAEe2C5YBw18e802DzaVi4kPPB78vyFR&#10;OagsQaAMSeM4GbjMMsfxoMflMbk/labzTHMeHstRWiqQU8b6zUkZKrJVZm5nOcr++kgbcRWr/LuN&#10;f107Cfw7u6N/rdxA/KA4vp1mq3IUUfIYulCp/HvEKnGoINxWtNFI8ek4Q5WH24s3D0f90VCoCPHv&#10;Fit1wvqo0U9lYRdNu2dWUag0HCDVdSjMpMSSup2KpoqEbWr3IGf55v0jZNO+ESBOuOw4OFa2ZobK&#10;xn0jzWSQTHy2SJRMPHO7oURUoB3I2evZBgLRbDjIOtjOeD7sc5HLDoGgQE0qB0uDB4KM0wDLjaqG&#10;aGrxSEVpVCX4P793dOfNNz9SFMqiipPvLilyDxJyOWZns0Tuyldcvs5KldN7EmX3QrTIJf3EVaCY&#10;UZ58UJ79qLcXF7QPCnWAF0st5w+klmNZX8FFOdPlS+LIl+fOy9O7j0rDCThOK7T2fOhVefAQs9vE&#10;1p8UsSmA3jcoGBWFNhEdClQgdvHYhVPyOErpKEAXKA+7Z45SqELieDwXlUWVFOdmXaWNVaLWEZdc&#10;rSdG2n/TDSk33d9wPhWIBCE1HPJQIagsVBB05/LoouRBokKxS+fbeY4Ua0blCRWfDjO17P4BkaoI&#10;jlKw68X1yUjskjGOjcoxKbGEUSjrXXOUh905tXXSfVRptmeNUaXZkT0WChQu72fDtub8DJzLjlN3&#10;qWLguSNdDmKdJMJzqiYDunUXYKcfWjbVKgues8J4bmHrmJcBl0jTauWkyYPlpNWjlaRJtfJ5ytMY&#10;ZQ0eKPuJ/Vf9tBQtkO9CUOlS4l+ymPiXKi5l0XWrEBQoHsdhgIt03VEcF5oqrz47DRe7QNxUAm4H&#10;SfwrVTSan42L248LZ0uQs1i+3TVfzrEPyteB+RYhu4D8Ad99rYpz6cIFzf+/fPH1OWkbvUL+0dY+&#10;0KQHH2g++OguFOkyQ+0dUobJv8csVaBKo9PU7smjjmP4c3/spwrlrHO7HhM5z+EoToepH6P8z/a1&#10;5lv9esR+69NxlhRtOFyJY5TIdMMCeqJrBtqwrFCtgVIMylMato0fbB7fp6KlVPup2D5K7R0qj0/n&#10;yUoP4whg1w02TYaJpKYHjYrCxG4ZbRx1SUNZIuKKK5nmLgmA8gSoIil1ssJVedhlY1Kl0V4MFQCJ&#10;zyJJQgWibc2czyCVA8p1HuT5a+lA7UFRaVxF8CxzP1WmDLTtEVLv3jLSuEqI1K7gL7VD/KRmsK88&#10;5ldcHvMvIY+VKnLB/p9+LHQQ0FFwb4hJ5YMCdLyH9oxRkEXioQLkLJSgAF+5gAv9Dhf5ziYYi0VL&#10;ytf0dhCfJEwWfhj7odDor56dK1tL1JEdIQ103fxYXPDbmXLh2++k650BkvhUV6syIh6PR17Zny3d&#10;/lJYuuYLkl4Fy0mvAsHS8w4/eeChjnJ7y3CjQDDui3WdmddtK9NnLuwk2D20l+gwUIUDWagcrUkz&#10;SxqSh2V0BrCMy20nn8PyYFf1EQXtv+NPLYXqDw8DSc4VbTwS9BmnTgF26YpAqQrWGgDKjJHiUCKW&#10;OalUuylKJSqPD7p+Qb3mKFmMQ4CKA9ogzYNSsIxdOr6OoGSCDcTuHcupSFQu7bYtNArF9a2ZYbL1&#10;QCi6cCNlG5RIG2F9oQ+5Ppt49rQrxkYbzyBpxDJuRyNu6qGMCobncF3yWKOA2qAvkfy33iIV77pT&#10;7RzjOCgkj5UsIo8UL6xOg4ewbv89P5RiLtdtwQGlTWgOEp0FFewyZ6XRl6Z4Uqvd3xxIkrq1HpNb&#10;byshl6kIeqHIQagLWemgFRXEXjAdCvgx2wvWhX3EY/AHpMinOxdK1/xB0rVAWelbqIIMLlNOnrrl&#10;NulWwChMj4Ih0qdQeemOnMudUbdDvgDplL+M7hdUo5eS4w5rBzGZQVXjeXPhZqqi0I5i14+Ko4RB&#10;TsWhcjUb19dVvfoPZpPxyv+TPgv+VvKp2Umlu87zGA8c7aDh6J5NU+cCqUTSlGw9SW0hLpNSpbrG&#10;qTIYZwG9akhWKZzunCqTfa/HiWejwpBUrMuyyHjjedu0b6gSiNTZCQppl4vP0tGlcilroWwLqCP/&#10;mgKlYgN//Gk0+sY7rDmVifU1oUxfO8fzSocXn2soYWUoSBWkqkUKqMI8guWHkdPr9kgJo0D2P/JD&#10;ofKUKVpEmIJKFJcg35JSLtBPQqBQFzKhnTyRo0CqREyp8g86CZzuGLtxB1Nkm38d+XzZTHORTEqa&#10;RbK7bGM5w4FUHgfr3+auVaXoUcAoR++CvtLlb8VVmXpahekG4nTDehcoFMu75i8r3QqWldI1e5tu&#10;GQhEu4fk4bs+pA+dCfTAaZeMNgu7Z0y0cTpDkRxXdLcppezP98ovkAINhlUp3nzsOb9u81RJDJVi&#10;pHjLcVKi5Vgoj3E6+PVMVMUx5DD0odJMiCthBkKxjV05KokqS944jiEUFYblHCviehTqbtk/Su2f&#10;Qwcnff9s4fnbXqa+XKZt7fRsVDnS5dV2A75/DlWBTEOuz6zaSoABP/ECJapZ3l+aP1wBtk95TbR1&#10;mjxY3jgMGHFwf5DUq+D746mci95xR6HS+fOLf4ECwtxJvvnyySXSgifn24c8MS7uEjS+fq0n0G8s&#10;Ja06tZCPN8/O20bSXDqIH8I5w2zZ2a3zZStahosH+KMsSt/cJ5/8613pDAXcswwthZUvPvxElo4Z&#10;K53+XkQVpn0+f+kO0tQpV0/8Hu9qHnzSA8Z9sHUYcHCU9g8HUXWglN02tWtQz7FlVGksjbSrpl22&#10;i66O00d56fPrhA4GKhHpUxx0L1LfjAlRoXy6xlqCGCWhTUOSmG4avW1UDH9Vkjx3NRRKiYR9qEwz&#10;UrAOhaKisS6VaGf2eMk9ONk8W1QGKMr2YnVBG/u8MWkXLlU+iI6AXY5nkb0j3YbyvGfZlqkSpcnp&#10;XQlQnoqqOM0eKq/OAy47ZUwNHwj+6bddfaEsAYULSWCRwlIKShNQqKD4FsgvZ3bFG03NO2GGuG4u&#10;COUwF+HByWs9+rDER/QxysMLcnLs9/7sCbK1ZB35eO5EW45j8Ed/eNKqy0/LO6dOy9C5T8tf6DAg&#10;NUgaesNIEShQWdCGA6kmTMdEXHN+AyoPSaTKQUWjAuV52aA8WmaTY/voOuq1m7LU1WHSr5oo/s8k&#10;+WoOmE6FIWH8QR+SRx0MzcIksM98tYECeifiwS+pDz4feo7tcNzGeN5MxIETy+ZQiMrFcioa65FE&#10;Thlfkntuew8d59l/AN02PpNMeKbemzVWdvo1kO92oBtG5dBZUvmsITEqJpeTP2LZmQQS+120SqPP&#10;KbpztSoESJNqxttGRaGnrSWWWzxSQVo/dq8qEQNH7b/gh1K+TIBULFtGKiCVK+OPFCDlkecshZar&#10;4ZUhe1PHa14hqIKWuaH16o0D+lrUewRaDAOO/VBeNA03XjSXVdtBHR6H9dnN++SfqiTffHdRPj9z&#10;VtYdfkXK8KFvPt4OXuLhdx5qrl9h6JM4+lYpEsd32E2jImniYCm2G0VB4v6OG5r7O+NHXFdbCOdQ&#10;5bKkcpSr26zLrraT17iaRd5j/0V/WinVJaG8b+c5rxdtPMpTFDZPUSiKb+e5xjnQcZaUxjI9cUza&#10;laNiQaFIHnrTDE2gEFCgGSl2nZ43KI2OAyGnvUMCOaQxb5YaEnF9037aO8ZdvfMgjH0qgz5rpAxf&#10;KecyFQM5l0kcLePzZ57DHWkR8vkeKBj2bdSmkbHnqUxYr1/OXx4qCRuHtk/h/NbuwbodOOUAKrb9&#10;dKwbFaZScJAmRlTT20ZXdWT/tvYEGRJS4T75LjNJbvUpg4tJk5t8AsRVwkeVYs8SKBkHTPfRtw4l&#10;ordN3YX4AVymwtDboR6OBVKgO+wPGJn6wLJbReXQ1h85H3A+3HljMDbhwdZoa9g3jFBgUuIwDg5d&#10;NW7TVxmQ/k7lo2uaisJuXpdZhjJUKJY553DKeA0kHBWJY0L2fCbigMrW5ic//3FDSuU+f7u7Zv9N&#10;ReoNd9MVTSUp1X66FK431AySNhyuYzulOkSJD1JAzwR028ZKMWyjzaPdNijVtORi2h1j5ACVw+m6&#10;sVtmvGsc7/HPi12jonA7lciUGYWKW1pNNuwdpoOl27JCZdchNOKOF9jaN6ZXBGWge5oDojQRDqPR&#10;pgmRRUplyF/uLgY7/R5VsIfr15LP9yaZhh1EOpAyTh6FslQvVVQeLmYiC4ziFNAgUS4HuVw/7Y2t&#10;UMb/Ar1rVBp63RjjxvV2jZ40uDu2TJXl/W2xUqR4UVUmD7TewxYAP2BNXKjIfijGXmj2HlwUL4w/&#10;gIpEBcqC8rBVUPpkyJ1t+XDioeQD6jzMVBw80CHoeuXvBuVyHmoo0K0dp6gLmg4BKoxDHn1pDsri&#10;0EejsrH+j/Y4FsdsuH9nKIRDGJ6PSceBnGuw5+F1OMrrEE/JNVlurtpIbnqg4U7777ohxbfT3Dd9&#10;n5rlKdJgmDAVqjtYFYcKVKr9NCULFYhdNJ+norU8AJQxbmx023TgFOso9+1Cm6eUkoddMw25QU7l&#10;IEmoKCx3trFrNwPlExNKKHXU80YCIS1b30Zd1RphkD1W3dUX2eVSBwGUI29sxypOJp4zRhfsQkO+&#10;F8/fHizzWaQSaY9oibyHLp5HPcHYD8/2BezP1xLoIMizcbj+cAXjSHio3L+fNbV06aK+VBrSRl+G&#10;K1dWFejeciHG3Qclad+hsayLD5fiAWUNSbQrhgvFtpZ1HsJF4kJ3o3wvyhhPtBMXzXAJDp7ywqlA&#10;dBZAgYKGJF5mHFteV0kJMV38YfQ7SsI8YFCi+GgYDl+UM1HUOjhKBUIZowvonqYiUXk0H5Iod5Io&#10;VBYenzkTCUSF0e6gVSYN27HrVCLmJBaVq/lYo1Sg2M1VGsnNDzS48WLbKL7VQm57rIMSgwa/0wXj&#10;eA7tGToFireIyAvboWKxe0bF0ni4LrNNfXTpSCQqEMd65i1xPGXG7iFF2JVTrxoVhEqEZRLJRBWQ&#10;RJZAIBMHSVnnuR291Nah8mzeP0oVyIz18OFn14s5UhaeuwN4zvjsbcdzx/hKjXFDvh2K5MS38Tmk&#10;0lDxcIyPt8bIpjlDpM59ZdTLRnuHytMYef0HykqDBwLC7X/q30uhfHetL3T3nRqWU9iG5xS5527Q&#10;xSEGEk64b/EkGdW1pZxDd4yDpceeiZIgvyAThLcp3oSAr8dF8+L5I/haAklEjELz3UcW6dt6SgtG&#10;B0Bh7u42S+5Cd0lfwwZNHLJwu4bcYNm4pY1jgArDcqeO0gjK5uxXtPdcQxEqjKMs7MqxG8ixH0eh&#10;qDzMuZ0KzK4cl5lT0Vim5Gkif3uwibiCn2ih/6wbSG6u0lDy1R9oqAGFYGQ0ScIgUHU707bpQPKg&#10;nNHTNnKa9alEJVpGSBESCQpE5VHydItVRSBVSBH1pEFRHI8au2RUInrbGE1AFzUdCsyZNLqANpJ2&#10;5YrnRRdshRJRkbZmjpLLuRmnVQlyl5veDWMpd1NxkBjVzyDldfNMoCgViNsYqEw6UelIITT8k7o3&#10;kQb3BUmNIB951K+4PFSqiI7v3F8ovw6WVilacJf9V/1nodLkBYgy1g3p1lv+JlvjRuCEuEAmaKvr&#10;1sJyUyl/2ZU8Vk49F22CQdfNNa8l8M3SZ/k+BfJNuOhNUKSd0HwQyH0o7bQ9latkzzkP6sPudLug&#10;BHlGP3LaNLRvghg9AMWgZ42Kw21ODJvaONhGD5u+jmCPUQoKqYrCRKIoeUARhzJUGioWu3RcvlK5&#10;qDRqD834EuR6E7bQNleFOp3+Wrn+6ZsqNzhoL//GkJBa999cqbYUax2hikKbpWjTMVKozkCljD8V&#10;h+E37aaZMnbPmoYZ5aGSQFn4KoLp6qE+yrjNr0c8lKaEPvwxywIldlkZtXU0XEdd11hOKqlEYnLG&#10;d0gmKo0zYEpaUam4TIeBxrkh7coZN4qX7z626KhGEJA6VA4+h3wVYR1fS8Dz9wyeyQ149ragF4SG&#10;/PK+VDkQN0qGN39CKv3971Lp9jvUGcBBUUYXUFkehJ1DW4fryD0+LtePvsf0k1KqUP5u9LwxRKdc&#10;oL923ehAYKgOu3Xzx/eSy9lpsmzuSKnw5BOmP7kVF7cJaQ20nJ+2WGNfilsZhR8AxdkYK+6tCV96&#10;DqSUt6fJk7ID4jeTNnzwqUBUiIqjYLdcQRG++EZlUaXBdtNlM7ThPtp9g51UYXiSB127y+UGx3sC&#10;BsRfcnWe9a2rU5Qb6VMozgsw/PdCSba42k/7yNV+eoar1cQ5UI7xro5TlrpaT37W1XpidyhNP1ef&#10;//DltduCi9mlG0Juuq/BQnZJS3We/S/frnFfa1xax5nqGKDr2Q8EoU3DCIKiTUZJYdhBVCCljn2F&#10;QQNFbX0qD8tLdU/U8BujFMamoWI4FOJkH1QMtWtQplSC0rC+EyRqqOMjMUsDNKxn7mKO89DuGXPc&#10;Xn6eePYuqOrem7pCNieecT8f+7V7Tfwl95rYy/qC5ppYObNqttwHRXGUg68d0AngvLOjL8JhGz1r&#10;1YoVeOeRYoXPVMmfb4M9/M+XgACfyuqqDrIJyxXKmnAdKhOV6OGq95/17JnfWfalrXZvjn9R39ij&#10;4iyfhRzK8myMx5MWdadkRP7XeRCCBifG83UCKozOmEPbBgphunAm3EbHcqBEZQbFr/btmsFj3uSK&#10;jPzRB6a88gvl/rqJ+vr5lVIu8pYidUbe7mrc54pGJPIvLGPKX394VKnucZtKdZl3onTnud+opw0K&#10;ROXh+I5vpzlSsgu6bVQYUIaKwO6bdtdAnMj4Eqo0JorAdM1UWWw9KgwVjdsdKlHZdG7rRaXP2wv6&#10;r+JeG3dRpwdYlyCetXFS5/6g75xBT47Z1EeifcNBUcfOaVA5+OrYtaWKFq1Srkzp16E0H5cNLP0S&#10;lGg50qiyvr4/fLcfon3MZ0Gbp6E8q9B1W41u0y8Q367z7iF92E3TN0JBHNKGRNEE6hgSJX9od/HK&#10;dSyF2iTcMTqtwJ2RCYWKirhuil1RKmB6SsGgyNj8JactKBY8ZX6RmtEZpfaSOrR9HAKRSlQcKgyV&#10;h7nxxjH5fmUP/7PE/UzsJe0BoTEXKA/LqgcVK9ikWvn9TR4MebFh1ZBX694fEFjv/jJfWEXyNLov&#10;YKbu/FuKe0vi16o8z6CbBm13PzPvl898Hxl5c7lh8y+roqgdk6ieNe3CKYlMuav+jycm98ofU1IW&#10;BzemwqjiQGnYPWMozpxFUJrFnATevG06LaXkYLvLzxbP8pnt5RkoDhpyzqlhi69PQRftHs/a+GGe&#10;ZVGNbdGvkpAhSZec2XPU5oFtQ+eB2jtQoLKDElbbql75gwuVhol0obJc2X0zLmzYQouLhtjqv1jc&#10;K+dOcj8d9YX72bnonv5JpOLIBR71plmvmnrg6CSgYwBlttrvKi+GDnrRLnrlV8is1JIdqSBMzpgP&#10;x3c4mEqF4rhPZMbPmzvQK/9PQB0Pu2kM9tQZdWy3TR0JI1N/s88p/pTw258vjhkmL4QOvO4nWJTr&#10;NGp8zmJj07CrRmVhqE7MUjPlLsmTuvWu3/1T/H9gkZs0/AY2EMdxnPg1M+XU7ztntTs79eOT4cPl&#10;hVEDfrb35/eS92v2vO7mfJ69yKcPyTIlieM+pIzxunFZPW5pJaJsVa/8L1K2X/x3+qoBUtl+83SW&#10;HM4gWn540lpb5TcV98GU9/je0uXcpfLq+KvzwdtrJe893uWJU08NF/eR9OtqskZ20zhrDj9uxRfe&#10;9H0dUIgKNTP119s4XvkJKTsg9j0TgmNc2DpQOizpN31wOU0ro8k1po9v1B5dKu/MjZxtN1+X8mm9&#10;/m97dCKMDEZ3XBdTBc9M8z1PyjiOAnbd+LoCqTMvw/e6/br4H1pAmzjHbU0K0QbyHTrvN3nfxnN0&#10;cTuN72Mwob6IheUTy69v96cV9+GFbuea3UcX/a7dzJmLSnZXLxrHcpQyjCKgh81HZmQU+dH4oVeu&#10;pnSKLlwO9k9gv1ipET4fD0QqW9Tn7Nb/WV5q0+YWu5gn8uLymSaCHA8gX8FgfN+xP4biUDxHlhbT&#10;687ltTMoMl040bnd7JI2bf4qffr8za5eU3E+I8LIAUYSkDocJPV61X4rqdznb/oGq/NaRO5i9Okz&#10;1tutv1r+OW5k9isRo3+gFO7DqfP0hak86uC86LJ5Vs35h63yI3ll7Mi16xs3/vfxcb+DuHPSZpjf&#10;AAVijv8biLSd274In+T5LCzymjsVZqYX7UtbJyK2eJ6XbdZC35/9HSivXAVxH0p51pDAPNC2+H+W&#10;l8aNlJfGjpCXxo3yHBvUc4X7cNrT37fYVlnZamcmt7O7/ED4GRY3lOuN6HHyMpTwtYlhX54Y0yvI&#10;br7m8uGTPYd82mjImY9q9fnJrpnaa/oeC36PvleVJp+FTXZ/FjZRPhs7Rb4eP/MNW/WayJdZcRem&#10;pRZSW4fjOVOTSrxjN3nltxR01dzm/aJF4jmUNsp9fNEv+5bK/xMozItUnJM6djNEXokM9VzmC3yq&#10;OHjg7IQR7pzkH0X0UtzHlrxq3mw0LfuFAylyfET/ULv5msunDQe/9FG9/nKRn3Vho4LkOZre125W&#10;kcjImw09F8qlvSny2ZjJUJ6J8vn4aZoznRk//b+/+PULRfZk3IoGz6MKi8bny6xYmZ5W2DvRyu8l&#10;niPpg5wJFfmAu48t/dX4f2HkoAYc8CR5XgwfnpefDBuuZHMeOHRzftS18WTNL+zOxoNB7xuvhfVy&#10;0j3A4U22ym8q7uNL39CHlNfM6zm6pI/dpMLr/WZ5PBRnknw6eoIS57PwyUaBkOty37ElbPWrIp5j&#10;S3qiW+3R7q++vLbkD2Mv3pDiyUqsqjeCDy0flKOLc+2mXySvRw6+S4kTNlTTy+NHma6b6b5BiUbK&#10;Jc6/zW7iyeWV7W4qnmMLyylt+FCQONmwI6hI9utnv5e4czLcej22i+bOXXjZk5mmX0GjY0ApQ+Wx&#10;3bUvJsyQzyOmqQJ9ETFdPh8z8Z96oKskZ/uH18ibwZPXc3TRP3/q3S6v/EbieT3273xIPHhAvl6U&#10;IF/OjflVBu+LqiSwday988qEUHmJCmTLqEzHhvaVrzfG/uD47qOLN2pXjokPqtIJ9tCRRa1tld9V&#10;dJ49PqykM3PQGf+rVp+NmfjeZ6GR8vm4qao4zD+nwkBxTo0YZxQocuZVI8Mn9fpv/rjhIHHzlWd6&#10;Ro8s8riPZVxT28orP0O+njev75nYePlyzjz5ct4vD9d5MXRwEpXjlcgwVZgXRg9Wm0eVBgY/17Ub&#10;xzAcLB8N7a8j32jJL6hdwVmF+GDShQ0lRtdxix74v0j1hwP/p6hzSu3K+e62iz8pnn2JpVSpdaI/&#10;UihdvpgEurBbRsUBeT6H8nxqFckp03WUfxkx46w91K+W92v2cn8IO+y9J7rKB4/0xTXgf5a7wMdu&#10;9srvKadjEpOpNF/OjZXTs2bLl7PndbObfpY43TXShzYPFeVFdt2gOFSqk6FD1HlwZZfu3YRJRlms&#10;HaRdIzoSTiz92YGqtZ+osLLeE/dK/eqVLtd7vMJ//+qYlfqPl+/ZpFZlaVzrAalX/d7XbPG/Fc/R&#10;xVWUPLjWz8dPklPDxxqyTIzK666pzWO7b2rvQIk+Rf5xoyHyYa1e8n7tbmXs4X62fFizZ52PGw6W&#10;D+v3lw/r9JX3a/SQD2oNvOafg/fKL5Cv5sYocZQ+8+Lkm7mxP/sVgZfGDH2WgZ1UENKGinElaVRh&#10;sI0UchSMyvZi+DB5Ny7CEEc/ycc+/JJf7Kxo27CaNKldWRo8eZ/UrBYyzhb/R6n7eCWpD6Wr8VDI&#10;z6as51By3dNTadOga0bCsHs2KuJ7xSFtsO5spyLxgf+owSAhNT5uPFRONRyYbQ/3X+WjWn3iP6o/&#10;UD6s20+oQB/V6yef1e133QfP/unkKyjO6eg5cppKBPqcmxf3jd30H+X4gF7lSZQXRg2Sl2HjUElO&#10;YFk9blZJqDRKJCqTtX2oRFxmcpM8dvJ7e9hfJOH9Wkh4/5YybmArzW3xv5Ux/VpcGtWriYzs2VjC&#10;+jb/2ec8EzHjHe2iwY4hcdTDRiVxSAOl0e1QKi6r0lhiqAJAeT5pPAQKNOTCh9X7/MfvF31cq+/x&#10;jxoYxfmwbl9VHto7drNXrif5cvZcJc+XVJ6YODkTl/CzbtTxEf2+UxuH1LGUMe/mGNJQYV6mp80q&#10;j+NUoIJR4Y4N66dK93H6NPFkzi9rD/uLhAozundToUKMHdBSwvo1O2I3/UiG9q1XekSPhgIFktA+&#10;zWR490YytFOdanbzv5WvHJpASaggp4aFG88aCcQcCuVsY6LCfNwQDz+I82Ht3qpIHzcCPaAAHzGH&#10;Un1QvZtO+XSl4J9+EwnzUf0BZh9VIEOvj+r0GW+reeV6ElLnixlRpttGRZrz3ycdQb1vT82cqYpC&#10;RdCuGhSHXTftqlGZqFRXUIbrVCLWzR3cW44N6SMvYPur40e9g7Iwe+hfJKQHlYeJy2P7t7pkN/1I&#10;xvZt/imVZkSPRpoGd64nI3s1Xmg3/6R8NmLcqC9JFRCFiqGOAC6TNlQckEcpRMVBV+3jtsOUEh9A&#10;aUgOJRDpw3Uo0we0W+r00e2navf9wfwUH9Xq7aaCsT7rfNxkKPbBMer02WGreOV6EzoJVHFAndNQ&#10;HqZP4uJq280/kjPRs19Rz9ycGPlkxkyjGKQOCcMEBToxcqAhD8j0MrYrnahoTrL0YR3t6o3o//6J&#10;wf3ut6f4WTK6V8MOVBp2wZhIlIjBbaj4Pzk+ZLpqzWRIl/pQtiaqQMN6NPxZc4p9Miq80mlLH8fm&#10;oSua1FFlghJ90n6EURglx0BDGioP6GG6cH1QBvJg2wc1e8oHUAwtq9f3jQ9r91Gl+ajBANNVQxeP&#10;yoZjXXcv4HnlCjmTMF8dBaejQR2SB922L2ZGZ9jNP5Cv5sZ9wrrs5qnSQeE+jY6Wl+hZs941VRTS&#10;x5LIcV87jgRH0ViP60dBIKUUttvT/CwZ1afJVpKEXTYmLo8b1FrG9Gnyg2gAyshOdfyoLKSTsw/z&#10;kT2b/FtS/ZR8MWJMm8/DJn6q1KESkUqg0UdNjVI4yvOhVSB62xwlYtiPUggK82E9q2CsS4cC63CZ&#10;SkRbB8ufYLs9rVeuVyF1zlAZoqLV7mE3DkrxI8/X1/Ni3zmTmKQ2ESmlSZ0MMfJxVJQchw1zfHh/&#10;VQjSiDYN10khtXNs146KQ6ViPaNoJNGQjvY0P1tG927Qa1i3hjKoU11VBpKFOejyka2SJ2P6NhnE&#10;baZ71wyUag7yNIYCNf1VD+jnY2c+xCgCdtc+aoiHXhXC2jigDAmjVAFJPqL9Q5pQWViHROF2kOeD&#10;Wj1NPVUidvNsHSjZezW75IX39Lyv2JBJtQO83rbrTZQ6s9ENo1JYp8Hp/2f3nI5NfE2p5CgMc65D&#10;0ZzytyLCVUFIILVzoCSO0lCJmGsXD4rzwihDIirPapfrV32zZ0Cb6ndQeag0VAQqBtdH9fqxQmD7&#10;+6CM1qOTgXWoTD9V95fIx71GR1MRHDuHubqWoQwfI9HdTGcB7RclExTjkyawixoPRRlyOhBIJ+3e&#10;QalYBwr3evPeAfYUrvbli5xtU66IPFWpmMysX/YDW+yV60G+pL3jKIT1utFt/cWcOfW5/av4hNO6&#10;DTaOKgu2KX3moi7rQ9F0cNV259SmIWVoz4A6autQiZAfx7puD0XXLXz4/9SfH9G9ScSVCmNsmuYy&#10;vHvDHykE61FxuN0hlOm2Nf6flIfySb0BfY3SGGOftPmgZg+ljSoRaWJppEoDhdHuHep/0nIEbKap&#10;8mkYun4tOCD6Qxtnct3A822hOB0rFhMokbTG8vS6gSftZq/83qIKEGPCc05Pj5Iv4xNVQb6Oje11&#10;NiZhP7fTtjkTy+5avHyFrpsqHBK7eBqZAHKRVjpehO6fozxq35A0WKdbmstKpfGjNtrT/2oJ7dWw&#10;p6FOI1UCdsVIF7qgR3RtHGyrqVBpmKhEQ7s20O4au2/h/Vv8z8pDOdVgYDiV4b3HuxjFgMKo0Y/l&#10;T5qP1K6bEkcVhw6BoepsODV0TJ7DgYOsn1TrWcRzILmrZ0di1Wm1fS9HNSwrMxsEyallM+TixkSJ&#10;alddnoIiRdUr/atc+165yqKeM0se9brpMhRiToxby0AZOhWoPGegWEyqaFQcKh734THQfaOnTpex&#10;/4tjhxsbhwpjvXAvh9MTN8jPnvp/kvB+Ldc45KHSODZN/w61qEz/stVcY/s3O0EF4zgQB1OZSCdH&#10;oWy1/1k+qdPvJaWNEgfdr9q9jKLYbp3m7MKhi/Zxs2F5Y0N0f5+eOVU8DPrk19kOpotkLhLZlSqe&#10;TYnyeswIkediRDbM1899tAouKD0fKH7Vrtsr/4M4DzyV5At2v6AMZ+KgIFSc+PmqTKow7LoxqY1k&#10;FEW7a1Q2KhjpZZVN68ydB8qMygvZeWHYgDR7yqsiob2bvhDap7kqjTNYSqqQQld2x5wuGslE0lCJ&#10;jN1jaNWnQ/X/OOL/S+QUlIYGv9oydALU6WdtIXbZhqDc2Def9Bglnw4fp7S5sCXJxvhBafjxXH4B&#10;cFey+cDZWijNmlgojzNXdJy0C84vLYMLIS8QZ0/rld9DTs+d21VJQZLQacAuGl3XUAQqgQnZMbYO&#10;u2XqVEAdKo165VhXSWOUxnjqoERUHuu9Oxk+7GN7uqsqY/u1+JxEodKwG8bxG+OGphJhuXfTcWM6&#10;1yrgOAaYU6mYc0zoapPHEeM5669dtg9q9VJl4rjOp8MnyOcM7Rk2HssR8vlY0OZgigmQzV6ABPJk&#10;It+HtBMKpR80Q84PSz0TI561ifJM33rSDnZPKygPbaDqhVx32NN65beWL+fODVXbxSqAIQu6YqQK&#10;FYaKguUzdAbQQWCVSWmFuqog7LZReWgT2fIvaQMxxcVts6e66hLWt+lFKgK7bSQIiTKsWwO1gRzl&#10;GDeglVUuM7ZD8jDnNu4ThmQPd9Xk/Xr9W+a5rpmw/PkY+6rCaCgQB1uRX9wLZeFLiJzTQd9pQpft&#10;EAikH3NG2aY4kAe0eZ5fCOSXM+ZIVmQXiW4cLB0qFBU6EtqF5H/antYr11rG1K57aXy9Bp72pQM8&#10;bXz83G9MmuKmMqhdow4BKIFDE0dZZsO2oUJQaaAsautwmTkVTetAwRKT5IvJ07Av1lF+Ni7hmo5L&#10;hPdr4RltvWz0pI2FotAJ4CiJk7jOxPEgKhKjEFiXCkbFixza7KrOWfd64OC/GzvH2jroqqnijARx&#10;GIkdMV0ubjNzOajy6CsZtsum3TYoEb8+vQ3k2Yju2vP8tCHyjYlYjpWpdQNkUu0A6VSpmHSsWNRr&#10;+/xWMqZWHenoHyDtfP1lYqMm8taEiXkPP2mhFMEyu2unoQRq11CRWI6yL6KMS9rYNdZZwP2wjUqn&#10;dbmMcnvKayYMsaEyMEaNDgAuUyGoSFeuU1HoJBgDRSKV2IUjdag4P+XWvhrySV3GszEcZxC6br1N&#10;WI/1qH3LD5jxxTrS5lCKnOzZR7aXrS+bC9UwypS7DDm274dS7WD3DcpD+2cLlGdrosxpEiLT65cR&#10;euLYhWtbNl89e1qvXCsZ+uijh0EcaQvFAYEkrGZtWd+vv+mCsXsGknz7PG7o528LxXP5slw6dQoK&#10;YhRFiaSKBgWh4jBx3e6r3TjkdGt/Gx19VTxq/0moGLR1HIKQQOyeOV00duOcLtowKImznWXchzkV&#10;LbLP1Z0b7oN6A17kgKczzsNcw3kYDzd5KhQDZLEzFn2+OEoO1Whn32lCly13KbbxrVos03GwB8rD&#10;D+zSBtqO7hzy7sULyuQ6ASBQoExGah1SONOe2ivXSlr5+KnihENxQmvUUgXa2m+gfJUYI+4s3Ex9&#10;FZpdB9zc775WBXLku5dfkdOz6ACAEpE67MaprUMF+t7JoN292Phe9pTXVEiT8YNaq+eMlDHJKAeX&#10;mVNZnK4bl1lOZeLyuIGtlUr2cFdF3qvZt4QGgUJp6GXjKwZUpFMDx+pYjhzj/9j+r6E8R2p0/v4V&#10;b52th4mzGXF9qayIHiHvbIC9Q0WiI2Ffkoys4CsdffLJ9AZBMv7J0jK5tt8vis/zyi+U9qX9v+ng&#10;FyhDH31cRjzxpIytU0+4Pqt5PfGg782kLZ8z3RJvMLsVH56w6iNyetpM4wQgZaAkTheNTgWnq/ZN&#10;TNwZe8prLo7SUBnYHWPuLJMsTFxnF8101xqrwrDcKJqxl4Z2rz/NHvJ/Ftg4HkMbvgFqow7YhavT&#10;R76Mjx1mXjdnQiOF/DIUxCgOyrJgMy6dZSYb4f//0EK5q5iPtGpQ3e6DhG5dV597pFPp/NLVv4BM&#10;qQP6wP6xp/fK1RLZE3mzJ2r0nVVuvbVUu9L+MqBqNRCntoytXV9CH3tMRj1STQY/+ICcXdxBzi55&#10;CqkjZ63BTaIRi8Suxcsb0X/z5CV1GFilUfrMMWNE7Np9FZ/4m95ERwGYjHOgpSoDFWYU7CGjOMZp&#10;wJy0GQkCOR451tX9ezW+Kp8NOVWv/2wTDMqxHvMWqIbg1O6jQbaeo0sHS7Z1CugsOFAGEoYKhZz/&#10;+5zanQyJVIFQ7yjsHzZo6A0s7PKQcHrkWY3LShcoT2ekAeWLqP2jF+CVqyPuFbOTZPVc/aL25sFd&#10;ZNSTNWV606bi2UVPTgpaOSoIbhpvDG6U+2CSnF3aSc4u6yTnlnUxisPWj0pEAn32htLnTNIC9abl&#10;UYcEoiKBOrJgwX+cieZqCx9+dseoNFfSxOmesYyRB6aL1ipPYahU3M59h0ORQns3uio2g4mW5usH&#10;JoqaivQxCGQ3u9A1/lwO4f/NLvJ+dMHoFNBEoqCMLmvOrErlofeNy7SFcB9eSBkul7NTZUrN4uqq&#10;ngaF6QbyMI19zNerPFdT9NPfz+GB5qj0qrnyKmer4aDbtkT0mzmuQMXAjdGWD4k3CutuKMrXaa2V&#10;RGr70PtzEDf67OeqPOdzjkBhrHfO2j3qcJgTM9Ke+jeRKVPG1J4UOVIixw2RSeMGyvgxAyR0QFsZ&#10;H9pHIsMHSERYX5k6YSiW+8vkCcMkKipSps8YL9NnTpCp08fLzFmTkEfIFCxHzZqYZQ/7qwVdNbcT&#10;gqPv7jC2reHQH0xdfHlX0kXZBcOfxv9+/O8zkfahYTqA+8EBUrVzeD/YqCE/gPsFJXJjWbvVWJ5S&#10;J0CiGkF56pWRMY/6SHcqkF8Bmd3A7zexM294aVK0ZH15NkZk5RzRnOEd63EjNiDnzTuAG6FdB9IH&#10;SW8Y1tnvZo70dVorEKjr960gW0XI2Y2bDG2sV03Dc1R5rA1kPHFu5B99FRuX8/XMedfs62STp42T&#10;yVPHyaSpY2U6lGNG1ESZMs0oRlT0ZJk9d5pRDixHz5mqORPrUHG4z9QZETJrzuRX7SF/lXxUp98Z&#10;7aohfdLUBH++/2TXH0yh1bFCwSHvLZ8msgP/x61QmO1IbMj24v9/AP9f9ATO7E2WS7wv/H/z3uh9&#10;gVIxx304DwVjF41jPFPrBcqMBkEyqFJR7b7Z03jlf5EeIZXupyOg9u355cxKdNvWxUF5QJ+toAe7&#10;bHtw09hNcPrbUJjsJ9rJkQboa2tXjYqFermL5WxGO/l2zXBzM5nQfTi3brk6BlRxDHGMG5sEoiOB&#10;zgNuZ2L0tbWNTs+cJWegXF/FxB7/Ojr6CXu5v1rGRI6qywd/0pSxMm3GBImcNEYVgYpBhaECzZo9&#10;RZVm+sxImTApLE+xuI+zfeasiTJ7ztT37WF/tnhyFlRnfqb2wCrmhTfSxrwd+kn9gT+IGJ/yePFS&#10;DKVJ793Y3AsOeG7BfeBk8tvQmDGO7UCqFAgpJ3cWKWX+/9qFs3YPlQf3Y/2kbtLj/uIyC+SZ3SRE&#10;lYcR17R/7Km88mulnMt1Cwc/2yCFwsahS/oSicPu2k7coH24KeyyHcbNYKK9g5vCKVy/ei5Gtpas&#10;bZSHNwvpMuygc093toqDhC7dmRjbZSNlaPNojBsHTqE0TjmVhWM/WD8dNcuMA5FM3I599G1U1Pk6&#10;AS0v7Soc3/6Eny3oeqVQGUgbJQ8UhApBEk3TrhmIAuUgfRwSUZGcdW5nPgPKM2fOlBfsYX+WeF5Y&#10;WtZ9JP0TLjtzD6iN82/mG2AXa1r9II1Hk/X4zc9CedioMXJgGxq13bgvB/B/oDPBuqkvZaVwvu68&#10;e8H71Mz/bo1nC6vup2M80VAgDpTOahLsnefgf5WO/mXc7f0CZHSNWjKxYWO5tBlKs5WtG/Ld7K7h&#10;JtHWoXHquKQ5cThvDroJ+6q3xMOMOmoLZWiI/NlFHeTCzpl689gaKkm0ewZFiIWSgDw67mPnP3AG&#10;XHXZurT1BTrkGjjKkJ+4eK3jOcqHBddw1Mz27z66aJ7+kJ8hM6MmvUbSkDqOMlCBuM7umNNto8JQ&#10;QahI3EZlY9mVafqsSR/aw/4s0SBOKv0V3dxTnYZcsJt/IJPr+L88HYpDA/+9+eFGcWCDMtBT1uPe&#10;bKUNhOOhy6ZOnIOp8tXu+bJ/ZndzH/RzK7xPS6RDhSLSJqSwtIMCTaoTCNunrI71RDct+5I9nVd+&#10;jXTw9U/pFFBGhj/6uDAEZ3z9BvIFgwp3oqXbhbQHiTeHXTV1hSKxe8Cbr18oWCrH2/Y03YVM3kjk&#10;SOef7iLfruqN8lT5dmOKEkOVg4nL7LaRQFQQdt3oykYXTdetApnuHANHTYgPB1TPJOCh0XPjOqi8&#10;vB7kniOL6tqf9B8lKnrSYSoJ6UNFof1j6DNRFWQalqkYjp3DModAjmKxjPsgnbOH/Y8SPW/qCe77&#10;6T78H6k8/P9lQQHwkHsOpTxkq/1ApoAQtFOm1QsQ9X6uiTfK8xzj1bC8EYnKwwFQvsfD6IITT8u8&#10;plWlX0hBmVGftk0ZJc3IR32gPIUYUYBURKIbh8icpj9/1lOv/Btp4+Pn6V+5qoyrW1/Dbsaiy9Y6&#10;vw8UgcqQIkeWT5X7HrjXUIc3XW8+tpEoOnDHG4eHWL1wUKZsLGemyoJeHZVkXUMqSEqLVu4v4xK6&#10;fTkvPutM9Nxnv5oT++5ZKNAXk6bClolHgoLYrhyjsM+CNGehMN/Q/pkbc/5sfOKrp2fHNP4wMvK2&#10;s4kxldxHFnvkAB4ejmWoUi+Rz9F9gVJstT/r38qMmZEradvw4TfKMkHJwjIuz4w2No2xa77vpjnp&#10;ym2xcTO+tIf9kUyeOj5s0pQxl/QYIB0VchYUVOlDGxGNjftI6mXPsfR/Oxc1u22T6/jJd6uj9X0c&#10;ekK/WDpTnh/dUWQ77oF229LkheTh8lTR26V1ibulV2BBdQSMfay0zETXjApIG4fdNpKHAaHtKxSF&#10;cpV53Z7GK79GWhfzHda70n2qOEy0deg0aFnCFwoCpUBXYGVcqDz28INGUUgaKNA36NKdSpxhWn8d&#10;vTYKI3vQmrKbt3uBzG3fWgZVe0TaMSaulP9VfS/Hk53aHV21S+5D6Z853Z9Z0VOUInywp86IPD9p&#10;ekRVW/0HMi0q8hiVhIozZ950Q5lZk42SQHHYVZuJdR6HlGEdVSoogSoAylmmShQ9+UdfMpDIyL+w&#10;HutfSS7uw+TOXbSC3Sl37pL/OGkiZdwjhQJmNQx6Y1Lt0vLt8uly8Zk5UAQ/PPxFpHGp22VdaFuZ&#10;UttXCcOIAbqee/gXkJ4BBaWLX36ZVMsf3TNDH7qqW5YtBPupsL6WYE/hlV8rQ/Bwj65ZS8LQXYuo&#10;10A6QnFo+/QoX0nO7Sd5oAjsXjheHKe/rnYMCcQWFOuZyBmEuAuJrlQo1+FZI4zilPaX1iVL/08u&#10;3Z8Sz+Hk+u7D6XONHZGmDz+NfiYlCmgCpfBERo4ubndRmRE16TwVTZUM+7CeOgpAB6aJk8O1S+fY&#10;P46yOArBnNSyXbiL9rAqMTHTirCc9Ryl4f5c1uPMmdGC9UTkF836M6NWyYrTQSHaKqQIvWac2IOO&#10;hIhaAVpG2yiyZoB0hdJQeXQcB4nbGIYzsaY/tvvruzxtyt1W1B7aK79Gwmo/6hNWq7aE16mbF6/W&#10;HqmNr592t+a0oxOACgLF0e6Z7a8zsauUBSXR90egYHSZMuydrwVvTECaL+uG9VBFbO2D4z34YA17&#10;2msm7HZFTAzVh54E4QOuHjQqER7oSBCB9fDwu/kwM1FJnDqkDJXIKkUeLRwFYu4sM3E/ruvJXa6b&#10;cLyzXFeqKb0m6XG5zGuJnj31fzbOp9fzm2Qm9iir3rLmIAkdAROgFKQL3dCTageCOgWgREz5pZNP&#10;PpkIAs1sGCRTagV4v3x9NST0ySfXjKtbT0Y9WUPa+IAOPqWFrx2QQuy+pfbpIjujRmmXyCSrQLR3&#10;sqE0fA2Yhird2LtR/vw88948317cMF/GPPKQkoeKaU95TWXy5PEhfEhJk8jJY/IcAUx8iPkwT4+a&#10;+C0VgooThfXoucZrNjPK2DNUPKculdGhDHOth3IqDrcpqXAuHOsCFCOPNKzP7VQklrE+nRH2Mq+K&#10;TK1ZssSMuv4vs6tGBWpbrrCMr+Gv0QN85SDiST9VICeOrRdINLVW6V12d6/8rzK2Rq0eQx55TFpB&#10;aUiH1iBORP2GElqzNlItWdi/k/FmaYyUVSBSJ3O+uKFIt5X0kQ8Y8k7qsKvGF7U42QQ9QivnSFsc&#10;c2DVahJWs85PumKvhUyfMeEd0oQKwAebg5pc54POh5gPM9PEKeFaxgedDzlzlju2ENe5nfs69MlT&#10;DJRROTlGxHOQco6ykTLOOViPObeBerfYS7zq0sbl+mvrsvlbtw4ukDWtXsApKhDspG/DHiqV3bro&#10;7SMb3+G6apOUeMXKgHLlAluW8hWTSitx2F3juzpMfctXA2VAFNo4tHe4rLZPqnyXmSJ3FPM18VXb&#10;6DZFV42DqhyDgOKMeaiadC0boso47NEav+mHYydNGXeeXSo+tFQSp1vmPNgOGbhMBWE9pQ3oQ7rw&#10;oWfifnk2EdKcmOmac39N1t1NwimFeCxLMCqtlmH/4cOH/8NemlduJGE3rWNAGdg99ZQ4tH+YD37o&#10;EWlTorQhjWPz5IJCTggOPXEc++H78tu/t3M0Hg7kObdkpozHscJr1/5dBuFAA7c++JYkDjmcde12&#10;YbtDIyoDlYXLtHec7hvrO0rCOjwGlcKxiaicjrIxcR9ud5bt5XjlRhS+q0PKjK9XH+Rhd622dC1X&#10;AV05P2lV0iqPOgigPDkLZVCFJ7AOxaHNw5CQ/VCgPVjenGjCRjiY5wSWQonsaX4XIRHU9rEUMrYH&#10;qGC7W3y4SQgqhaMoTh1H2RzlopJMwnHmzpuhdKKCODaVKh8UjMfiflQcbo+cFl7BXopXbkQJrVHr&#10;K0YVjK1bX9/bUbcybJ+2vgEysMrDhjYMx2EoztGl4kEXbsfUoXJ+P2jDaAKGxNPm2ZoogyveJ+61&#10;sHl0MA8K9FyceNbENrOn+s1l8ODBf+eDPsMqB13QSh7r/eKD7iiSkgfKQIVx1nW7DQSNmj1ZFZFK&#10;RIVisCiPxzo8pioM9nMUKTp65O32Mrxyo0rY4zW7kTrj6zUQUqgVbB86EIY88qhEt21lnQUgjxNN&#10;wJxvKmahu0YbKDNVPHuSpFXx0qp05xn1uwEUWgPleWbO795tiYwcfBcfZlUOKAofdj7gzEkkdt+o&#10;WFQchzpMrMPEZaeLxu1UNqUUEo+p3TqraE4+Zfq4dvb0XrnRZWKDhu4OsH1o/9DrRtcyKUTnAbty&#10;ce2bQYFo90CJ6H3LG+9Jl/iWjaU1FIdjQ1S6gQ8+LMejws6718d9KasTrosZKefMmVqCiqBdLesE&#10;yDPokagIzB3FcewVKsOVTgZVPKwzd+o6y1HRRvFmRE950p7WK38W4asI9LrR4zai+pNqB9H+6VPp&#10;PnnKv4zOnNP0riIyv3s7WTmip0S1aSn9Hqiq2zi4yvGczkEhElaj5s8KlPytZebMSB8qBMnh2CSO&#10;x20WunbPrlkhMXFRP1AMp3tHuuzavU22bN0gGYtTlEBM7BIyUoHHUlLNiPS3p/PKn0na+vjOpOJo&#10;fBvIE1GvoQZ0kkYd/E3IDu0iDR5Fvf4PVNFuHsupQMwj6zf42h7uupSwyKGlaafw5TdHcRYvTVOl&#10;2Lptg+zYuUWeW7PSKALS3JgZqkRbt22Ubds3yfYdm7Qul6k8Tr0oLE+dMWG0PY1X/owS9mSNM6Nq&#10;1FTl6BwYJE1L+mhXjFSKqN9AJjZqrEQaVb2G0saE8wRwu2dcw4a+9jDXtUyeNmENlYdEWbV6uSrD&#10;lq3rZfOW9bJx01rNjTJtlNXPPq1KtQWJ69t3bNZtrMP1FSuXqIKBQN/Zw3vlzyzhNeq82/Pe+zVA&#10;lF01kocDnXxBjjntIfXGgTpmu//bdtc/jEBxLq5ZuwrKsg6K8LzmGzYaxdkKBdmz5Vl5Ze8z8tHB&#10;lXIqa7l8krlMXtuzQvZtX6vU2blrqyaSivvbw3rFKy5X6+J+I6A0HmMD1VaFiWzYSHMqDJ0DdCy0&#10;LObzqN3lDycbNj7/L1Jkw+bn5e39K+W8TuNkoyjUs7jQDAbzRTtnnEvL0+WbnOWyCUq0bdum3yzs&#10;yCt/QAmtUXtleK26n02s3/ACFOfD9r5+bwwODLzLbv5Dy7+2L9yur1zoADCSvnIB5aFHkXF8dMnz&#10;lQsucxvHu/juEgeHkdz7kubbQ3nFK38u0QlNdO6zBfLVhulGOTLniweKsjOwgeys0EAuZYE+Ghy7&#10;SD5dFY7tC8wrGPtRvnO+uLfH77aH84pX/hyiU2ntgCLsQcpMkdPPRoiHr3Sjm7YvsKm8PSVUzm+N&#10;l02+NdBdA22gWP+a38u8as43ZXfMNzF9m+d7bR6v/HnEszq6uzwbjQc/wcwOtC9VLu2Mk7fju6GL&#10;tkguMXbPBsF+tXqueLDsQfl7CweBOCAVJ3/cBuXZhLQR9FkVvcEe2iteubHFvWrOOZ19hi/tbY4z&#10;89IdXCzvpQ20Ng6dA5zIhA4E0227sDdRvtk+z8wkxPoMhOXcaWvjxL0h6QevYnvFKzes6FzczjTC&#10;62NAEijJ3mR5L3WA+SS7TmXFrhoTCbRQ3k3tZ7pse9ndg/Js+j6K3L1qrvfVZq/cuOJeMfuyeVVi&#10;tnltgnOf8ZVxKg+nb6IDgFMJc24GdU2j60YC2Ti+C7tRX5UHNtJWKB1nUiW9no4SWR4l7mfnuWVt&#10;glxaF+f9RLtXbhzxrI0frApD4jBx5k0qknbbQBDO+LMb9gtd0JzU5FCaXMpKk/P8cK4qEZLOImS9&#10;c+y2cbITTgzJT7WvmAUlQuKkhGsSvA4Er9w44nl2TkdVGEeBnoPicBLB55FvQjk/fsv3kjjJI8lz&#10;KEXch9Lllaf6G/Jw6i1OdsJ3mPhtHOdjuVtQvgEEeh6JSrQKFIJCep6f85MzgHrFK39IUfuE3Swq&#10;jhr6VCI87Jvw0JM6nAVIP9EB5SFpaO/kdduYbJeO4z76gSkkzhgEOn3L95d4vA3x4t6a7LV/vHJj&#10;iWdzUjnPprianrVzGsoGKM8W0GILcipOZqp8ujVWXAV9pFPXFnKZHjaG52jkQbq4oTw+QeXE9Y/C&#10;UCIoEG0fTny/BYqI/bK2PScfv/ea7F6/oK89nVe8cmOK7Ew8o19YY4QBu2FUhv1QJijKy6v5uXaU&#10;001tx3r0FfRDqKezpGL9IBSH+9D+2ZMsh7eulk8+eEOO7n/Oa+945cYWz/7U+tr14uw/2QvFQ3uG&#10;AaHqZUNirvSxzgImrHOw9NyhDPlG90PKTJZL6O4d2bFGTn34prz2YqZXebxy44sOhuLhf+Olg/Lq&#10;sT3y1iuH5OC2JfLyrgzxOF02tXsWyv4tGfLq8b3y6YdvKWE+haIc3bVclezrrMWSu9Mozz9P7PUq&#10;j1dubMnctPDSuSw6AzLk5OEtcgoK4SjFqQ/elANb6XEDWexrCSezN6nicNsp5Ef2PisX9dtAGfLP&#10;fWslZ7uxeU4e2uBVHq/cuHJ4+9IoKsvqdNgvRxbJZRDo9Z2pkr1zhWTvWCI5u1fJNzlLTHgOowtA&#10;oHOHFsln+1Pls8yFcoGzBrEbx22wgdhly921Tj55/3XZsz5ppj2NV7xy40nmlozP2MV6ZmGGvL3N&#10;OgTYPaONoy5pdtmsnaMvwpFAWFY7CCkvdGeRfPV6phzd/bzkbHtWPv3obcl6bklhexqveOXGk13r&#10;5r/KLtbqtHRZhXSeXjMqA0nDRGVhl02pQ4XBMhVGFYnEyZCLOYvl9Fs5SptckCdr49Py/psveLts&#10;XrmxZf+mtE9InmczFskz6Ugg0LPIT4Ecn8Ce+eLtY3LqvVflld3PyD/Rhfv8zRz5/N2T8uF7tIve&#10;kpWp6brPv147qXbOEdg7TIe2LfnWnsIrXrkxZd+G5O0kBpXnuYzFshqKsCR+PrpdxpNGxWIX7Nie&#10;9XIc6f03X9Qy41B4C/stlucWLZGP3v2nqbd7vWRuTfdGFXjlxpfVq2fe/ckHr8u2557VbtvaJctk&#10;ZUqaUuTj919DVww5lo/v2aBE+fCdV1V5Tlnl4j6s/+G7pjxr+6L99tBe8cqNL5lb0i68cDhTu19b&#10;VmfI7ucz5K2Xs5UkVCyS6RgdAVAeEoneObqpubxiQaosm58sx7Oel0M7l5azh/SKV/48cgpKkrlt&#10;0Vd2VSV78+LHsnctHbN3/YJx2duXHM/evuifSFlH9qz8/OC2ZZ8f2JgctX9j0uSs9RnBdheveOXP&#10;J3ueT1puF73iFa94xSte8YpXvOIVr3jFK17xile84hWveMUrXvGKV7ziFa94xSte8YpXvOIVr3jF&#10;K17xile84hWveMUrXvGKV7ziFa94xSte8YpXrraUyhdQHtlfzJrLVaVuu1L31WideV/11t/dV71l&#10;cvlHmgfYTSr5AwPvqvRkqx0VH23i/XKSV7ziFa945edLpceaB1Wu1VYeqNlG/EsEiX+pshJYKthd&#10;srBfxftqtv6W5VVqt5fKtdpJSJVa4hfyoPiXq/qtb/CDZ3zLPID92krl2u2kMurdW73lZntYVzFX&#10;sduQ5YHMK17xile88ieVkgH3bfQpc/8l36AH3AHlH3nx3urNmj9Qo408UKO1VHqsqfiXBHyQAgCg&#10;0sUCpNKjjaXcw43k/idbK4DKVaktAeWqiV9wVfEJekD8AaLyDzVQcN37RAup9HhzqVKnvVS47wkp&#10;4xMiZXzLSZlSIZ/a03vFK17xilf+bFIy6IEBtFQAHikdVFlKAyD3WagQPuUeqCmlivopMAJKBRMa&#10;8sCTrQCeVqjXUi2cCgBN6bJV9Bi+OIY/QFSlTgepWrejVKv/lDyIxOMFBlTS4wQRPr4hUq78o96J&#10;YL3iFa945UaXkuXq5r+/ZpuLtEjuB1hooRAWBAetloDyD0mZex+XygDKvdVbwuppJhWq1TOWD6we&#10;Jj+1fJqoRXMf6tC1Vvb+Grp/6eAqAM9DmoIr15SqANCDdZ8ChDoIXXghOE9Q6fJ6HMKn0oN1Uaf9&#10;l1Vqtc+sWL1FSXuZXvGKV7zilRtN7nu8+dkqtdqpVeNAR8Fhl4Mr15KKjzdTlxnHawgYWjz+JQGe&#10;EmXEr3igVHqELjdaPq20XkjVunZ/wAdAK122spR/uKHW4XamB+t1lBAcn/Ap41teAn1CpDwspAd4&#10;LRwfqtvhUsjDLX3tZXrFK17xilduJLm/RptllWu0cRMqpYOqqJvNh243JIKjAsBCi+Xex5tLJUDo&#10;XjvmQ2gwBZeuIPehnG60avWeMvB5sI7Ch/sbmFVRq4nHYbqvRiupAssnGNvK8jgKn2ApX+kxBRSt&#10;MOSX7SV6xSte8YpXbhSp+EjTJQwQIAw4+F/piWbiZ60djtWUCrhX/EKqSsVHGmsdRrGp1UL3nAYb&#10;BAMcFaR0sSAp91BjWDJP6bhOyOOwjKrWz7OcOG5UKvBeAKkugMKxow5SrX4nBUz5Co/oeI9JAFn5&#10;h6UiIMWAhIqPtHjPXqpXvOIVr3jlRpEKjzV7/sG6HYwrDCCg642BARznIXhK+ldUdxkhQXcbo92q&#10;1DYuMbrbOE7z91sKyJd75oscWaQf/5fcJUiL5Fx2utR4tK6UCK6mIdfFy1SRJ+q3lZBHmqqFZC0b&#10;CeH5OHYEmPGYwVinBVbx0aZyL2BISyuocv0we8le+Q2lc8l8sa0K3DaqZZE7kzsUyzemdZHb2w/O&#10;77rLbvaKV7zilV8tNwEEaZWeaO6hVcOgggBYIgyR9g+ppuBhoMD99TtK8qxxMmNiqAwZNliGDhkq&#10;3Zu3lJPPRonn8EKRw+kiR5eK5GD5EBIhRBjlLsZ6ik2pIgeTFUxhw4ZK6UdbKoCCy9zPd4U0aci1&#10;fyUtv696C7WAKj7aREIebdLTXq9XrpKEP+hbwy66Ih8OaD6msu/7nX0LylMlC0iHEvmlI1K74vmw&#10;bNaH3ucj4x8tIxGPBcnEJ4Il8vGyMv6RMmfGPRJ4KvShkhXtobziletD9q5LrLF/fVrnzE0ZM7M2&#10;p799YFPq0exti89mb8s4eGBL+tBtz8W0sFW98jtIpRqtaz7wZGt31Trt5cG6HdUiYeBAhcrVZXvq&#10;RJk9dpC8tzkOUAFcmAgazdPMMgGTA9BcuY3rhA5TNqCjdZGcYwA+xkKy+TFaSoslZ8VMyXePjxQp&#10;GCIB1dtJ9cadPrKX6ZWrJOMe9msz9kH/8xOfKCsTAY9xDwfK8Pt9pVOpAhY6BaRFkXsAnfzSptg9&#10;CqAJjwbJ5OrBMgHQAWxk8pMhEollwofH6RFQWOHE1K5ovuP2VF7xym8rh3YsTT+wOf2znesWyT+P&#10;H5RPP3pLTn34lsk/eFM++eB15ExvyEfv/VNyd6yRrC1LZN+mlJr2EF75jaXswy26t+rcx1OtdU+Z&#10;MGqYvLs5HrAAJBQsC+XZ2cPkrnIVxXXrP6RitarI88mt5cpLaJem8vJzUQYiWbRoAJGjSHmuN8AH&#10;QNqRHCque0qKq1AJcfkEiMu3jNxVppw8UKemXDqMutmwiA7hfEzZSJkA1n4cD7n7YMoxe5le+RUy&#10;pqpvwqQnyl6OgMWiwEEiRCIfDxJYLAqcdoBGeyYAp1XRfAoegmTkA6UVUBMeKys4hoQ+6K/70fIZ&#10;hW1dfIyV1BHA6lyqoHTCcifkLMPy5bAH/S5FPFz6wNiqpapEemev8Mq1kMx1aXce3Jx+9qXD2+TZ&#10;jAx5LmOxPJ2cIisWpMpzixbLu2++JJ999LYCh+mT9w18Pv3wTaS35N3XX5Ds7UslZ+uSR+whXbkL&#10;Fvxtz56MezI3L1rOfP/G1PoHNqalZ21d/HzWloxN+9Ynj87dseDuyMhI70P9P4o7M+mQHKRLDInQ&#10;ybZWDdJ3BxbIkZXTZVfKONmWPFY+3Zkg3wIWz80ZLmezUsWjrjaCCqBxLBuFj7V8NBFiKHcsI8Lm&#10;IACTCcBkIT+AfH8S8gUm7cP6PlzDXsBnb/Jl2ZNxq71Ur/xMYWM/6dEyLWixEDKTnwiWMdUC1G3W&#10;L7iEWjRdFBTWYrEAIjxoDXE/gobutWk1yul+CqAqfrqfYykxEUK0mAitrqUL6f4EFK2kCFhNtJwm&#10;4liTnghs4oWQV66KHNix0D97+5Lv3n/rJGDypibC5J3XX5Jn0jNkOQC0MiVNVgJCaxYtlc8+fhuW&#10;D6EDSwjg+QzW0IfvvCovHc2S3H3PS+6ep8MP71r6wuEdqz1Hd62TY7vXS+7OtXJk27PyzmvHYUFx&#10;H0IM58Lyx7CgXn/hgGRtW/zNvk1pewCkB+yleeVnivtA6r8kE1BgwMABgOAgGn0CIZugADRomRAs&#10;tGQIFQUIwYR6tIzy4INlgka3IbGu445jHZYROIfSZGPiGEmc0MdYOVko34/y/QDSXoBnyzyR7QlI&#10;iSI7Ub4rTdxbE74Scd1kL9kr/0UmPRG0D9aNR+GhrjEzPjMgpIS0LpZPLRymroAIc8KnE+BBsHAf&#10;tYoeBqgAkUhYPZOfDJaefoWlI0ED6DAnaAghQqczyoZU9FGrihYW3XLMaTExJ4jGAUSEYHg1/4vh&#10;D/h2UrJI/AAAzftJREFUtJfqFa/8ctm5Jm5Qzq5VCgEmAxPA5X1YN7bs7VdPqOWzdskywGcJgLRI&#10;lsTHybguT8mwdq1kQPOmMrhVcxnYspn0a9pIokKHyxsv58oHb70kJ7O2ylGA59iu5xVChNGR7c/J&#10;6yey9Bwfv/eaJmNNvanW1HtvvgCIPXP5wJbURHuZXvkP4t6eOMU08rA6dsHa2IV8Hy0P5IRQNuCR&#10;iXXCCNBYPn2wuIr4yk0+fuJy3S7fOeM9BIu63AAZAsgBD7cTUtyG/T0ovy0gRG7yDRBXPh95evJA&#10;AAfn3YNz7MB1bGMCBDfEiqydK/I88jXzxP18jNuzMrqqvWyv/AcJf6j0nPEPG/fYJECH4OCYTgcL&#10;mdaF75Ymf/+bdM1/mwws5yvHk8Pky22x4tbOBu8b7hnvm95bdA54P48uETfy15ZPkvQejaVTgTuk&#10;NY5BcI2qXFrPQ7DQshr7kLF6mMIfCtByAoiWUzi2sayrXyFpXviufvaSveKVny+ZmxZOyd7+NGCw&#10;Ri2TN08e0jEdtWoAIMedRgB9/vG/ZPtzK6VH/TrSu0lD6dessfRv3kSBMwB5f5T9658nFCLcn/tw&#10;XIjHePf1E3Ji/2Y9Rw6sn9yd6+Tw1tWSu2MtLB5C6HXdR914qO+48j5852U5uGPZR/s3LyxnL/lP&#10;LZ7nYyLcW+Z/K8/HiHvNHI97ffxXnvWJA9zrY16TTWjsN6KR5zjPVlgcBNEO5HsAhb3YlkUIoWHK&#10;TpPX1s+Rvq3qyYRezQ1gtJGyOcd6HOuIUW2MbnOAxG05aMRoRSF9gWO7aWXtwbn2Iid0tuCcm5E2&#10;xomsw/U8zxzXtBb5cwDQmtjz7meiT+ry8/FfuJ+Pm+RZFe1nf+KfWtxr5+a4n53rlmdiRFbNEVkN&#10;cK+Jk6g690pbjuEUuE2Sm9WQz56OMnDfhv/7bgB/N5bp4mRHgxGKvD8KIN5T3i+UOxYu76mWI6mF&#10;my77p/cCWAAdACXiMQMYJrrdxiJNqk4LCJYULKApgGAP/8IKrLZIan0Vvr2O/Qle8cp/l6ytC58/&#10;uHm5HN39vFojBAHBcGTHGnk1Zw8gYKBD62R1aqIMgmUztE1LGdq6pQxp3UKGYHlAi6ayIGqWWkPr&#10;l6/Ic6M5wHJAomWA2UfvvgoIbZGc7eY8ObCAuMzz/uvVo6hHNx7gZ8eSFELY7+UjO2T/prQZ9tL/&#10;dOLZkFTGvSn5kjbiz6JBWj0b+TyzjEZcy59nQgNPCG3C8iYsb0EihAggusT2AAq0gAghNlIcs8nG&#10;OqwZY+nYnvJRLB9bKmc3Joib9TTsGnUycWyuZ3EfNF5s7Ohm24Hz7aLVg/NsRZ0tOOcGnIvAUfAg&#10;sUFdjWvVnL+B1406q9HIPo/zbIg/79me1ND+5D+FRFYudhusifdDK5eU73j/+L9YGY17iv/bswA3&#10;/08rouWtuaHyXspE/T/p/1XvMbbvxP98P6yaA7gnB3E/DuG+cZyP9+rIEvl67wJZP2GIzGrVUtaO&#10;Gyzn2VEgdBwoHVsGKC2UtYMbwtIx40gKHVg5HOdhQMOk6sHqhqMlxPElde2VKqguOybCp3dQMYl8&#10;yG+Q/Vle8cq/l4NbFw/O3rrcAGDbcxqpdnzPBk3HACOzvl6WzIuSLrWeVLfawBbNZBCsnIEAzozh&#10;g+XDd/8pezZtkDWLl2pgAtOzSMcPZVrwmMg4WjBcJ1B03ULoGI5P9xutIS4TgEdhEb33xkl1+xnL&#10;i1bY6+qWe+uVQ5K5ZVGm/Qkuz+bYku61cZdkLV06aNC0Vz0P1kDMdFvlhhH3c/Nmyzo0SGyUnkGj&#10;vQqN0ioAaCUSG/Pn8D9gQ08gMVdXF5a3whLZhQZnOxq2HSh3xoKcyDSO3RxEA8ZeMXvEdLsdW64h&#10;0yea95LdQY1ll29DeTsyzMCJ++WiwcqBBXQYkMpGykLZPuy7C0mBh4aRDSRByHvzLK6P1/j0LHPd&#10;zyCtRCPLnj0bWPbin8HyxvniXp84zf7kG14mPRb03NQnQ2RazXIytmpJ+Zr/g2eZ7L3lfeb9Xov/&#10;5XP4//Hersf9XI/1dahDq4ewp+VzAPdP7wXuASMNaZ3q+B5zlKvlulh2zhotchwWrFpDqKdu1sXy&#10;zf4FEvGQnxnXUQvHhGQ740aMfusG4HBsSYMSsE4IdSxVQMFEYIVV87sQVi6fj/15XvHKT0v29owN&#10;77/9orz/5km1Opg4HnNi78Y8K2hom1YKmsGwcvo2bSw969eVgzs2WbCYpAEHAMrqtAxZlbpQ4bMW&#10;MHo2fZGcyM6UTz9+29Z1LCETpODs/6/XjsqBDYtk/+ZFkrkV4NqWLh/vzZDze1Plu71p4t6ZLJ5t&#10;CeLZsUA8W5PEszlJ3Otiv3GvnBXvXhXtUaVkg+b0pNmwUXm3p6y2P/WGEM/amI7aiLPRRk9Yf6vj&#10;lmGZlqNx5/9DLQ1sfx7LhAHdM7RKdqOx4jgQGylaPoxQ09BoNFy5KFO3GxolutYIIJax0XIaMB1D&#10;4DqSvnwKCDHIIAuN2H7ktLAYWLANx8V9MpYYGktaPatwPbxm/gaCcg3KeM2ED+8ZIOVeE3PJ4/n4&#10;dvuTb0gJr1Ky+uTHg9wMGmDi4L1aF2jApwBEsU0qixvWplqztIIIHgKHECfMN2B5M+7ndlqYWN6B&#10;Zd5XWp+8F4xyJHzUPYr7ycT7RwtHIYRE96lat3ZcLyddLsAajqjmJ2OdYAK637DMQARaNwy/bl+C&#10;4dfm/aGOJfPnWUVOFB6DGsKq+LSyP9UrXvn3cnjHsjdePLxFIfDBWy+agACkqGGDdCyHqXfjhtID&#10;0Hk6bmaeS+4jWDwaGKDjMm+plfLZx//SssN7t8vaJamy/blUObw1Qw5tXyI5W9Pl5M4MeWPPYnl3&#10;/xI5d3ipfIeGzIOeNtNlunD4bglzDc+FQjFii66i3VCm7VAujiFw0Po5NFS0crSBRZk2XljXxGUo&#10;7Zo4cW9InGV/5g0jsnxGPvfahF38fbIWDQ9zNlDsHa/G79dl5GtsQ8VGigP+tEh2Awock+HYAN+7&#10;UdcMe8hMbKSQK3yY2EgRMszROCl82EjZxoz7qeWExo6J1hQbv/0o243jKnxwfbR+1FrjvcF9YSJ8&#10;AE336pi3ZB0bVWzn9aKeZ13MUPtTb0iZ8njZvoxYY7gz8ynVQ7ThJnQiHy0rXWFRsJHfMqoL/nd4&#10;vjfgf0MQbcT/aRMTlqkHdLdtxXZ0ymQX4YMclovjSu3ftom4SgWIq2SgTArvDfAAMjp2h8R7qpGP&#10;uE9OR8OO5a0f0kBdb5z9oFXRe6RVsXzSpng+aYvUuhhfVOUMCfllxL2+Ch2O/9BSojuOIOJvmVYj&#10;5DP7c73ilf8s2ZsXP7Z/Y9rKo/ufkTdfOiigkbrWCJ4BLZpJRO9ugMgzGpBA+Gi4NJZPHthq3GkA&#10;EN1p+zalyWcHF8m32eniURcOGiQ16fGgszFjowYz/yIarUPbFmtY9esnMyVnzzNyfEuquI9AAfSd&#10;FNTNhJLsY0MJheIANnvv66Fwa6xVw8ZKxw3YmGGZje9zUMZ1CeJ+dm6KrJhX2v68P5W418Zu14ae&#10;vea1yNlYsXe8nSAn1PE/5UufdLvpe0CEB5YJFNyz82jYsh9qL2+MHCFuJ1JK3TW2p4x76MY+2Q+2&#10;kx3F6mnEm4LoII6TiePQ9QaLVc8HS1Xdb2w0CaGN6EDgmtybkt2elbF5U8FQZE/CHXbxhhdYO29q&#10;yPTjnGWgrIQ96C9t0ag3K3KPvmfT4ua/yhm61BgwwsANWjj8X3Jsh7pAC5bRjAxl34v/KTtpDCTh&#10;PdAgg0VyFh24FVHD5ONt0A1r2eS5VTl2px0KRye5H7cvlG+yUqWfX3G1bBh+3c23kMKGUGSE3XBA&#10;h+44WmsMQhivFlKgWj0MATe/K8g96dFAb/CBV365NL6vStXejRvIvHFh8uqRPQY2O57TsRlNWGaU&#10;mqYtq9VFdzxzvXx9mA80GqrDfMDxUGujZdMVJv6XBzPkxO6l8uY+1OfDz7o67sCGEUpFnzXdB1Qu&#10;NphUNA3ZBWDWoUFl9JSObUBBOTDrWD1r4hk5NcX+jD+tuNfEviHrAB/tJQPIBAEHpDNxDzggzZBr&#10;Bgro/x3/X7rcHLigkfo4YbLsDm4kWwvXll1lGsmbI0fJqQVT5N2J42T//S1kZ0BDya3fRb7bieNq&#10;IAKPhXvJY2ci0f2WifV9yDUAAWkLGk2AyL0l+ZKsj3nMXuqfSgaUKXSfM4bCfHRVf3Vh8WVQWjsE&#10;z4DgEpLWqRb+d7gnDCBgvpuggU7swv+QngACnlam8xIvOxPUG3WhYpluVJ3RAvdCOw+4FwodrHNZ&#10;9fAKndROhV2Grh5NCZfW99yuUWxMtHboYhtbLUCtnCun4iF8nKAEwmdIpVIA6T2n7E/2ild+mRzc&#10;uujBrG1LPVcGCnz0zqtybO8GhU325pVyaMsqWEG0hp6TQ1tXyYmdbLjYENkHWR98JGdA0ykjiKgA&#10;jmIcfxr7oM5R44++jMbs8kGsa0NGJYPy7YFC7YRiMYKKLoj1AA/HEuh604F1Qgnr1n3j3vjnGbD+&#10;d+LZPr+zBhlwPEBnF8D/kmG4avVgWccFmHBvCB91vWGZ94qThdqe8jn8rw890UFOdOopWVVbyxtj&#10;R5n7w7q8Z3rfeE/RcLHXfQj3lONJ+n4RzsWGcw/OszNJ3PsWnsO9vM9e4p9SxlT27RBeLcDdGaB5&#10;CuAhcBg9xjEVNub6Hs2DPnKZL+w6L+3y/02r0rFuuK7jdQQPLB+6qw/gPtNlrZ4DbM9zr2GZeka9&#10;1GXcI9VTp9zqpC6jjLp5cqVMrfugBhY8VbKgjIFlRrDw/R9Ch+8aMSdwmHN7Zzs1jwYgFM+31/5c&#10;r3jl50vmpvQZe55fqAEE+p6OTYw0M+/9vCUvZe9U8JighDWyd2OKXORDzIZLXW1QAD7MCh8ss8zZ&#10;znVNUA7dhqQKsEhuKuxjXlgs5CNps0dCkVDOgWxGUhFA7EXTDUEXHN8fUR84Et1LG6F86wGgLVBE&#10;9Pg9W+L62p90XYnkLvibJzutqTsnYwOX3bmLctxH0la6sxfukz2zrnrD7N49/6R73wKP6SEjqVWJ&#10;nP937RggOR0CNkrsOXOZ94pg4b3hvWQdDlhzGxu148tNmcKHnQnub5OOBeG4BNEudAb2JXvc2UvT&#10;7CVdE5HVbf7qORif96a9Ozt5Lv6/t9nV60o6Fruno85EgNTVrzAadtOIM+KN+diH/OWjjbDqtWPA&#10;e4J75YzPsdOgyygndHifCBadbQLbeL8IEbvswT31qK6hnqOTvPd2+/6MCLn51n/IiVXTUMfWQ3pj&#10;5VTpVvhOtdDMVDrG0plsx6g4ZjXifl8FDt1z+q4PwPNU8fwv2Z/pFa/8fFmXFnVnzs5lsmLBQp1G&#10;56XcQ3kvfDrRaQx5doIMNFR6/zp5cQcedj7wjrvNAZADHpazUWMDxcbOacBo5nM/bmOO9OmOePlg&#10;B+DB3jQbMnURIT+AY6gbDrn6vJHUGrJ+cQKJYxuMtEJy75x/0v6s60Y8h9MGuw8lX3YfSjun/xu+&#10;W8P/BX8/G4MjC2Xm0xsuB8W9eL7MvJMX/WcevRwcf/K7wNknLgbHn3CXjXnhclDMMeTH3cGxJ9xB&#10;c48Lck9wzHEPc5RLufiTUn7+i1ImOtcTFP/CJZR96xf34mdVMk6ceCbrha8/zV5hzqnwYUOD3IGN&#10;WqNsvGy5NlZIrKv3jLDhfcG9UvDQZYNyp56CCuXWEnJnL/jWsy/hCfvzr4l4MuOruA+nfOs+kv6B&#10;+8hiN0B+2Z2bsRAAPAPAu92H0y64j2a8b6v/V9k/OLZQbtj8mkfCYntljoiZeThs/vij4xNbZg2b&#10;m3E4NP7po+EL9hyLSNl3aFT84WNjk3KPjkveeiJy4cbD4fNPHhm/4IXD45IzX5iSseH4xIUv5IxL&#10;euNoRFq/Q6Pj5u/pOqsojy8iN7XId/v0Tj53ADKlARuOnXAGg0AkziIQqNbDzMaPAhy8F/i/qiWD&#10;e6Jjc7wfvD8oc+6XBYZZZl3qYbp8vS5GNv3lSXk/JhLlKFN9RE6dRP5tZrLccWdBcaHTN2lMb+gc&#10;7yESrCpPVoqs7t9Y53GjW43BBVNrhGjqH1xcrSIn1NpxGXYods9Y/Sd6xSu/VA5uSq+4+/kMWZGc&#10;KsuTFuhkokyvHD9kAwsIIbrhaA2Zd3ayNqXJJT7wfPjxwH8OQOxYkyiHNYAADzIhk9egmTq6zgaX&#10;LzFqjxll6gqwikQlYzl7c040FV0OdEGoKw7lmdiHUT5MdO/QD86c0Vz70sR9cOFG+7P+Jxn+0EP/&#10;6Pb446VCm7ZuP/CJJx4Oa9ZyWVjTlomhTZsuGNO09arxzdscGdu8zevjW7R+LbRJ889GNWr61bjm&#10;LT8Y07TVm2ObtnotrEnLlNENW7z54bq5p9056Z68hkIbAfwm53+C5c3bVklgzAkpM/uolJlzTILm&#10;HiNcNCdoykQflUAk3Y7E8pC4E0gvSEj8C1qXiRDSulG5uhyEY/nPOy4jtvxLxu9+X8YhhW5/R+bu&#10;fln2H9gjXxx+Wi7otaSgwUOel3BtubwnXOY14poJIUZO8b7qvV0oX2L/I1nbZPO+fZK870UJ3/62&#10;PJT6ksc/Ctc474QEzD7xTWD08Yt+s46uDZx9NLNs/MlPA+ccPRec8NL5svNOePA7AE78hoQX8TtO&#10;4jfw9yDH/4K/TX/7HIL2pNYpi/IgADgA++XsWW3+h/qM8VpxjXwe9TnDtSokF8sbCcmXskMTzh0K&#10;T/Qci0yT3IgUOTx2vmSHxsnB0HjJGZcsWaNiJTssQXIiFsgRJG4/PC5JDo1JFIBFy1kPoNFtgAu2&#10;JWid3AkpkjM2CceL132PTU6X3MhUXedxWZ91DrPO6Hg9JvfNHh0nh3DOg6iDa8OxEyVzVIzsHzlb&#10;zj4/Bb8B/2PnedEXgfn7cD+4jN/8Daz8Ta7qclndalZ/rnimdJluVL4Y7HQ01DrlMXkc1sF+tKpo&#10;HXMsUD0OafLFxjkSWrGQjAeAONZD6NDKYbg1x4B04lJAh+DpFVhEIh7xf8aqjVe88svkwPoFPod3&#10;LZeXjx2S1QvT9Z0dnUgUuULoRI5aPgohWD9vvnxQjmxBY297VF/sT5XXX9gvxw9ukDdohVAB9CGn&#10;MlAxUI+5o0Dc7gCIvWpuc5RGFYf7o4w9aT0GFIzKwkitK/3fdO8QSmolsU66ZCVMWjS6cYv541q0&#10;2R/Zqu3GCc1bbx3fou2i8Oats8Y0a71wdKPmueNatF43tmWb98c0a+kBUDzhzVpJaJMWSM1lVKNm&#10;MhrLoxs317LRKGM+slFTwTFkFMqZcx/m2D9vfYw9zliu28TtK8cNQeOO69UZBfg/wPVbOLuPLPSM&#10;WHLgUlDssQsOWAgQgoNAIVwCo3Ol9LTDWs6GuaxaPi8oYPLAA8gw6f4/ANhxqZx4EtB5V8btfE8h&#10;NGYHlncBRrve0zxizwfYRjC9q2nUtndlNBLzkVvfkdHb35NRW9+VsB3vyVjsE458wu4PZOK+D/R4&#10;4Tge67dd9RrgYK6vzOxjej28Bud6tIxQxDLr8Nqc6+Tv0d+B/Qla/n4mrpeZcxSWHbYTPvobj0vR&#10;mGPyzv5lxiXI/612eJxnic9OhpzblaZQUYgQKoAHQcJ1NvYKhDAAgeUACUHBZW5TuGD9ICDhgEVB&#10;ND4ZsGF5LOAVp+DhcXhMPRb202Mx4Vjcl3UMsGwdlBNMB4bO1u0KIXueU6uS5bv1ofJ1Rju5nEVw&#10;4FlRnWFuEiNK3wgdLhv+/oRcojvO6dRRv1SHmNvE501npuDzR91hGY6jY4DIOf8fO3XsxDHQgQEN&#10;6OAdix0m/coWsa61fAoaQofv/tB12CugSN7YT+TDgQNsU+IVr/xy2bkhqcQLhzYrYF4FbDh56Oq0&#10;dFkBCBFGhBDhRKvnhUNb5H0OZqM35caDf2Rrquzfki7ndRZl0zNjY8AggjP7k+XDrbFQGjz8DpS4&#10;HeseNBzHW3SXnCZPycm2ve12Klq6XIbSfLVhqnyyIkzeSx0gHywaqi/DmfEFNDTMHdePfffkvefn&#10;ysiGaPxbtJHxLdtKROv2EtGqnQBEWpaXAIVx2M48rKmpT0g4wBlev7EmBRGSQgjbRjZsKsMbNNZ1&#10;HpP7AGAKKG53ErcTPIQRr4PrCwb2kovqPsHv5+9EA+k+uvii+3BGsr0FKv7zXhwfFPviUTTO38E6&#10;uOw/84g2uGzA2fiqdQCrgI04G+ZyAIvTmKtlgHqsqw04ytU60vonpMWK1wwsACHCgikUiTBhitjz&#10;vowHjJ569nWplnRS+j3/ltYndLiP1svb9x1dJ8BY5/GUl3BewAbnKjcf18TrJfyQBwCegbNyFT76&#10;W5ATpIRtMH+H/j5zvWb5e3Dqb8Yxg2HpsYwWn4I37sVvAuedWCeHkvu4jy7KcB9JP5/XmYHVcxGd&#10;k4OjAALA4oi1dgiQzBHz1OJhQ+8kNv4KJCbUIyiOKGQADYWV2a7WEiBBcByElXJg2BzJGhmjgKMF&#10;Q7BwO60knpPWDY+nEMI2LvN8WbgG1jEQBPAs6I5GJpjnHzpydmlnOZveRr7bHKHrzjOjOQDjRsqq&#10;2UY2F6kpnyZNtq46bHNc2tyHIHKiSdXKQWLnja5sQkdDtrGNrzUwspQvCvPdOn2BNVmGlS+todeE&#10;j06lA/gMqlBSx4D03Z4nyrw2+YnA++2j6xWv/HrZtyE1+4O3XvQ44z2cPofQoQVES2gVYMTlnF2r&#10;5RwDAtR054NOqwMPrfOws2eFnn1gyL1yk6+/3OTjL63rPGQUg+BR5UBdgOMiFOAye2As094rYcLj&#10;okyVDkldKEvkMs51auUYObc7Duvo8fLc3Ad13NiePKi3NvoTAB0HMgQQyxQkAMMYAIPb1SoBFBzo&#10;XAkbQobpSuiw/oiGTXTZOQ7BFgp4ETDcTiBxmdsUUFge17zt5THNW2QNrFWrgP03/yopPjmzqX90&#10;7vtBMS9eDEmgi8q4pggftQ7QkBM4bOTVaphHa+N4Xhkbd23Y0cD7YXunZ9+Q4VvekQmwegiUwZve&#10;kUfTXtJxI9Pgm+Pz2LS+aqe/jDr/0rqjYA3RKhqBvOWK16Vc0ot6vnK4Lu7D8+r1zMI5ARfCxLHS&#10;HGuH16OWHMp4Lt2H12gtIwc8PF5IAo954nJI0itfFY09Vsj+S1Rw7/09B1PaAj5LkRbAwmwnIvqt&#10;mYPDoptkDYsZumtgVNOj45N3HYtIvQQAedQKImSQCABNgADB4VgghAOBQRARQARM5oi5xipiXYWO&#10;ca1pHcIKiRDKBJRoGdH6IcAUeCgnZExuLStrYdEtx/yj5Wj0qRewYtyZiXJuWRcAqK2czWgvF3fO&#10;MNuYnLFV6MkFAGNvmWayo0R92RFQX7YXqyefL46CXgDE9BrQ0mGn0PEaMIjHeZVhL7bDOtRoUs4H&#10;yJeDnajSDXFyZnW0tP7bX4URet1h6dAFx/eTFDyPB2XrDfCKV66WHNiQ8ulLuds10o0A4tdK92/Z&#10;opYQp81Zs3ixHNuFhl8jovCAO+My+s4BHmgND0Wu7+2g17hsirz4zAzxaE8MSXv/UABCw+mlEUh0&#10;EThlFigKF/qqHSjxGGo14RhM3KagSpP100ZLaGMDAsKFDT8hwJyQIITyLCBCCWUT2nRAGSyUpsZl&#10;RqiMaNBERjVuZsCBRKgw8bi0cOheY71xLdsYgOEcPKZaQk2avT+0Xr1u1atXv7lNmzZ/tf/SayBy&#10;k2u1/LX0rOOJgXNOvM6GuiwacafhZqOtEEEZIcDkWBcs03qAhYKK9WlNYJ8g6xZjXQUP6gZE0WLB&#10;fraOsUpMHY4tBWJbAI+DdcKH9f2m5+g6j8/j5J2T18kcx+AxFZI4v3NO5hzzIfCY/Ge/sMq1+qVb&#10;7I++qiIu1025YQvu3jggsujBUXFdcsYkrgIwXjscnuw+PDbZnQPAHA5LlCOAEEGkYz4KK2MFqdVC&#10;l5u1XAgsAscZy8kaOU+tIgMr4/bL5r48Li0gWlsoV+uKx0HZuwupP7A+OFbDZx3P97kVfeTsog5y&#10;djFSRlu5tG8ennnommP1Ux+oBzonH/XSuh7VzQadInzYueNH/nbTokFiGDzfn2OwDoHDd+j4MjDn&#10;jeN0Pmti5dJzsdL4lpulX3AxjXAjcCY8biPfngiWyY8FV7b/Sq945eoJx4Cytiz88q1XDueFXTPg&#10;4FjWXlm3JENytxM6eMD1ZTgogvqKAYEDeOCZ78JDzGn8OfUKx2QY5qs9L6w7FhLdAFxmImjUXWJh&#10;5CQo2Wv9BsnmojXkMpWHLj0CicpJH7e1jvbHj4dFYtxjkQAKQUJwOGAYD9CwnIAgmJyk4zZIdJ05&#10;9ViHicdiGt8S1s33x/0urGnzdzimFNqkVfmRdepcV3ORFZ9+uEBA/IvJZeNOHisbc/JL43ozQKLF&#10;4wBIG35aFgSKhQqtixBAwoEByxwo6HgMlgk0utTKAj4ECi0iHotjUupS0/MY9xldZdyXy0FzLFxw&#10;ToURAFMu8SXUPfF5UMyJbwJjT6SUiXvxXv+oY2XsT7muZU9k5K2Hx8QHZY6MST48Ou5ATnjCa7CK&#10;5gFAHx0YNtvjQEctKECHbjZaSA6EdOzIWktcPzoxTSGWDdid32Oeae2M2dx9IF6+XtjGWEGA0NfI&#10;L+2da/SGoGHHjDCi/miHDOUOnPgCODuHBA9fVt0BPeLLx4wU5cwhnAeQs2Jowvqq2eJeNUc29EeH&#10;6+FAjXLTsR1YPJGPBr497oFSAfbf4BWvXFvZv3HByuxtS789nvW8fPz+6/LGS1nyMt+t4TgOX2Tk&#10;3GGc/oMPNX3FnAZEJzxEmU4FAkjwey/8yqZjIaE3dml/orwd30PceQACVKBsblhL36F35oZSfbF0&#10;pmwqXlMOPdnuB8po6hJQGbJn8RwZA9DQMqE1MxaWDMGj6wCMWjg2n9i2o0KGwKGLjZAKb2asIAc4&#10;3E/3b9UOoGk5YUTDhnmfBP+jSeDc41mEgAGQAQGBQYvDiS4zcKGFZFxhOqBPUBA+zAEadX0RJihz&#10;rBhnHEZBY0GUV4cws+vlEl6UoNgXzgbOPbHbP+aPAZdfI5mj4h8+FpmqkW6EDC0jji0RLmrZAC4a&#10;dEDLB9sIJlpOjI4zlpWxgF5LwPPteAKcZ53WEDpblw/Eybll3eUsQbSovZxNay3frOxr6rFjxlkr&#10;WF9fV2DnDvpCfePcb/ryL+pRTzkjNt+X47xxOvM4wMO5AVfMNhPX6kS1Zsb0N2NGK3zGPRxwqU9l&#10;19/sz/WKV35bObg1veP+LQujP9+e8p2CZmM8ek8w2TmDMqfA4TT+nMxyK0EEANG05/s3fEfHmRqE&#10;ICKEYAmdXjtJPl011sCHb2znLJLvdkEJ63aSY426y+lV0YARLRxsV1eDdTMgXULvbusz6fLs04tk&#10;1dKFkjxxgoQ1NgP9dIuF0uVmrRiO0ziD/2oNWXfZSBNMcDa8WdtdkS07jBjXtPVT9qfeEBIw99g8&#10;x4VF+Kj7jNYMEqFRPgmWjI4fGddYcPwJfV9IlwkUlHNcxrFaFDQ4Fq0fHZ9BHadMYYPEqDRCp3zi&#10;ixKc9Oob9lJuWMnts+C2nPD5rzAYwVg7cZI5fK6OHalrzlpATtKxJoVQolpFGikXxoADUy9rVJx8&#10;sGSBeOgdYFLw4PlXV7PpfHlg6VzcNUPOrewhZ5d0lHNLn5Jzy7sZa0j3Qz2OvdLjQPc34aOfWEfO&#10;oIId2LYV5Xb2cQ8/58A5EzlTOmcg55RVy6NEls3UyWDdz8a47c/1ild+H5E9kTd7ticNdW+af1Zn&#10;LNZvtuBB5bT5+mEzLNN8p+9Yp4DnzAO0kmgN4YHnAOdOLPOTy3x35/Bi+WpTlJzfGWuideiK07Ee&#10;KBDdaur7xrJaOqbMc2iB/HNzqqxali5rViyWVUvSZPPalfLqsSx5/YVDkjh6NODTTOHijOPQ2qGl&#10;w/EchlFzm7Nd6zRs+oPJLm8UASCWlQMEnEAAAoVWDWHBcRsDH1orxqVmIPS9S60Ctus+AI8CiBYP&#10;1tVVh1yPa9/L4XHV0lEInTT14198217KDSnZ4TGVcqwV44RhO4EEdL0xFNsBEK0bRtARNqxHCBkQ&#10;JSuo1O1GgKHMHGOBfLMn3egF36/6/+/z0L3GpOOhiwGeOXJh41g5s6iPvD5zgryRuEBOQSe/5Uzm&#10;6Oh5oG8ewMezJ0VeSx4nq/u0lLZ336bBBL3LFpOVXevIJf0khzPuA/1VfQZ81sZ8bn+yV7zy24tn&#10;e2J396bESzo4qXBB2oAHm99m0e/KwExnzl4TYWSnytdPIdAq4lT7OlMv4YMeGSNuOCak7+dAmdRH&#10;7fipLYAIHTu244bl89GOZFmSvgCWThosngxZCfCcPLxPXs7dLy8d2QcAZcorR/dLzq5NEtrw++g2&#10;RrLxPR0Ch641Bz58Z4flDCSY2KrdV5GtWwfan3tDSMDc45vyQrTt+I6xejiwD6sGVouO1XDgn/Uc&#10;CwhJ4YGklpHuaywablPIJJ7Ubbodx+dxeGzjzjNgCoo7uc9eyg0nxyJSXyU4aOUQNLRkCA4GEhBE&#10;HMdhuLWO8eg4D+DDl00JKK1r3vvhMbh+pXVEaB0cGav78XiHw5Pk1OpUuQjrhVFwF/Yly6XMFLmY&#10;lSFntiyUdzMIthSFmp6XcMOxU1o21/dzOpbgN3nMXHKc0NS8s1NAQqvwA3JB6lbj/G2cXy61zWNy&#10;fOZg+WhBhJyYMUhGlr1lvP3JXvHK7yPubUkf6WzJtHQ20FwHRJzP/RI46isGgNR0R+LgJT8UxklA&#10;aQVxLjaa+vz6ogMfBiMQPnz/gOHadhxHwUMIYfnD7SmyeulCBc6KxSkKnLUrl8hrsHL+efwgYJMp&#10;rx49gPwAcixbAL10ZK/sfGa5jGncQq2bUY34Do5ZdsKlmeimo2XEcrrjJrfp8LOnZLnepdTMnGGB&#10;BAsgwuADDTTAsrrfOF4zz4wBKUAADEau+c8wkWo61gOrSF1qFjoKGR7PjvM41g5dbIQRLSXmtKLK&#10;z39ZAuOPdreXcsNITlh8qyPjFlwwlosZy8mzbAAbBQvHd2jh2KACdbMxIo4RbrSErKuNYdfO+0H6&#10;HhD2dUK+uV1BZJdzADRuN5YRcp4PMCOgeGxCh+NNzhgT87U9w6VVwb/b2Qnyy1P2cwld/Arp9Dlm&#10;zjbzmWzmAJGb87nxG0OcVmfSo2U/sz/bK175/cSzcd4T7g1xF3VWacLH+S4/0+p54l6XsEdWR97i&#10;XjMv2r1i9mUDIcCIpjuBxXEhwkfHgZBzinhG33D+NoZmMwSb6dBCObVprkzrYKLWaKEQEBEdO0vW&#10;ro0KG4KH+esnD1sAATzHs9QCovvtn1hmzvJ/njgILkYpaMKamuNxmUEFhA2PbQBkAhUYQs2xoQmt&#10;231kf/ofVgJjXxzGqWkIC4KCwKA1Q4hwHIhAorWi1pEdqyGMHBcbIaVw4rtE8wys8iwgrOdBCUmt&#10;IEBHo+a4z/yXbyiX28HQ+Io5YxK/NcAxAKF1QVgQLmY6HgMMdasRSupWQ7kF1JEI42KjteS43hRI&#10;TKijYz8KLxOwwOMRZuY9oEQ5gP0OKZBM5JyCzcItDzyAkjl2kqzvP0HaFLpFrR5OANqueD7pX66E&#10;Wjqct41WjzNj9aRHg26YTpdXbkDxPDe3mHt93D51t61PBHDi3e41cVvs5h+JrF9wm6ycVdu9Zs4S&#10;95b529w7Frzi3pV83L0v9eQHK6O+2xsdKhumjJJJ7dqrO2xY3SY/eBmUOcOfnUg1Rq2FwYJZm5Sg&#10;4zuvncgGcOhuM6Axab8CiTBSCCmIaA0dkAXjx8ooDT4wodWOxcNzO+d0LCGGVgNCXw+oXl0nhvwj&#10;it/MIys5QwLfw6FbjLBQ+ND9hlzhw0ACax1xe5nZ5p0dAoUutLx9CC4ASaFEKwr7EDgEDes4+5jj&#10;oG7cC0vsZfzh5eiEtNjD45M8tDRoYRybkqGAcCwaJgWELaMVw7I8txthQEDQ7QYoEA6ECUGksECZ&#10;M3sCy/MsHiyrZcOXWenas6Ay2wgqCyxATI+NY3HZgVDm6HnSuuDfzCSgPgUltKq/RAA8/BjchEfL&#10;SEz9oEqRjwU1n/RIwA055ukVr/xIItu0uWV005aXHCuEc6oRAM4LnHnWjg2BplXiwIH1uM7ZCRJH&#10;jc6DiwIHuQMaJ3/jxRyF0CusAyvotReyJW18hDkOzkH48FyOJeSU8dwsJ/AAov320v9Q4h+dOzo4&#10;7qRaMASIcbcZa4WuMQUHLJUAAMq45ehSs+8GWSCpFaRAwX4c++G4UDwgQ2sK9RwQ8eVSvlTKYwXH&#10;vyiBsS+1tpfxhxU0+BUOjY477QCC0MhFw+64yggBwkSn4iFgrMXCCUTVPWbXCR6O4+S548abcSBz&#10;HDMFEOs6Yz5OPYLFccnxXASQGQMyVpVaS7ps3GwEkF4jcoJy55Bpb7cq+NcZXUvePbJ1Sdc/xj4S&#10;EDP+kcCjE2HljCpX6E/9fSWv/EklrFmz0mzcmQgVJxpNAXQFCOj+UksEie/jcKzG1AOIAAiCgdtS&#10;xo+TV3IPKGRoDdESek1BY9xyDohePrJPAURgvX7ykOTs2ijjW7fLs7J4Lh6X51Xw2etwABXRqu07&#10;rR966B/2Z1z/MmLFI7cMXSL3jFkjt41cIXeOWiW3D10m/xi8RO4YslTuCFsthSdtlUITN0sx5uM3&#10;SeHILVJg7PPiM+OAlJ6RJaWm7JeikdvEf9Zh8Y8+LH6zssV/9iHkh8Q/6rBCh9YQx4sIN4XYnBOX&#10;i03LDbZX8YeUg8Pn7NrVe6TsHzLdAAMAUisGSeGgVg/dbo6LzES4EQYKFOxDkHBqHSYu61Q8BA8A&#10;QUuHL5/qdDuEDNYPjTHAImjUWsIxnMlLeX7Hysmb4JTXgPrMWYeWD49PFxxdgpkjYryfOvCKV66U&#10;sc1bLQlv3uoHbi9aO0zqDkNDr8vIGTbN7QQPt3FMxtmPVpG64rRuK5kfFiZvvJSj8DFjQfsBJSSC&#10;JxfgsVYSx4a47KwTVGtSEmV0g6Z5wGPuJJ7DgR2hFNm6/R/HEuqb9KWrd6K4+swXV79kcXWZJ67u&#10;scjniqtbjLgGpYprQIrZxnzAApP3Tfo+cb0/yvviGL0TsIy6LB+cZsp789hY5zl4vP4pr9uz/6Fk&#10;a4f+zbd0GXRpZ6+RwrSjx3DZ0nmg7Og5HKCYqY0+G3+CwJm3TQMFkBNKnFqH88VxXS0TAMBxn5n9&#10;TDm3Ex50yznjN6YcidYM6hNWjkWl40KEGi0ttXS+r6cRdFinG04hxIR9jkWmXHbZOe684hWvQEbW&#10;aOiLhvwSGnCFCMdWCBlO2smkUMK6ca9x/jSz7kCKE3nSUjFgap4HB7WYCCVsmzNgoLzx4mF1sXFs&#10;iIEJTD+AkkInG5YQLSXjrqNFtHfNSonu20/PR6hxrEmvEcd2YGctpEujGzeubn/W9SsDUs8pFAgg&#10;JgJj8EIDCScRJL3iv4eKAgTLPVHWI85AhesDUc5jsA5hQ/BwG+v1ugJKg1JD7dmve9nafdC9O3sO&#10;f31H92Gys+cIAXxkd+9RsrvPaNmOsu09hsmefmGyE1YQLaEDQ6caC8haH2p5YDlrVIzsGxyt0HCA&#10;oy4zWC7Maf3Q8nEgY7bDYgJYTH0TrGDe9TEBBLkTUi3wjIWjFhfWtb5d1+NZqBnIGRAejUj+JHvo&#10;zBD7M73iFa+MbdxiKRv1iFbt1YVGuDhgIUyc7+ZwneXONsctp+6xZmj8cQxnLjYngIDbR8BC4vGZ&#10;JrTrKG+cPKTQUfDQ5Waho+BxxomsFUQLiZYS11fHzAHgvp/vjQDidD1OAATHnXhtES3avj3g/rrX&#10;7/tBfed/ZsBgLRqmPgAErRiW9bdljiXDZVpBXOd2AidvP+zDci7rvkhD05GjvlNnCNYHpg+1Z78u&#10;ZUf3EY23dx38BmGzb0C4goZpa9fBCqBdfQCfvqGyt/8YUShZS2h339HfW0O9IgwECJgr4MEyJzhA&#10;I+AAiWxryehLp2rFGHBoHeQ69oPtWg540NLhuM1RwCd7TPy4nIiU+bS2jk4yc8BljsDxCRrWV/AY&#10;i8fZX4MdxqecPTR8zr32J3vFK39uGVK7sQ8gcpaNNuFAgBAcXL7y3RsHNuOat/qkU6WHC49s2Gj7&#10;sHqNFFR8MZTBBrR8uB9zzkLNZe4XymM0MuNIhBiPlzQuXE4e3qugUcAg8d0grptxooNqAalVdEWd&#10;F7J3yYi6/LZPIz02AUQQjWvVVmKGD5ClcyNkeVykpiVzwr9ZFBU23P7U60f6Js1Qa4XuNMKFcCA0&#10;rnSzETBMhAvLCCZuZxnBReAMRDnLCBrHxcbjcBvLaf3wPP2SLrt6pQTZs19XsqvnyPAdPUacp3Wz&#10;GQDZ1m0oQDNaIbMX1g0BtAtWj1o6Fjhcp9uNUCJ8CKXt3YfK1s6DUD5CMofNUKvDfBWVwQdmzIUu&#10;My4TEjpuQ/cZAUP4cLZstWhMYEG2db0ZeMXqTNoA0KJ9IxJL8boPjY5rfgTHzg41Yz7cR2EH0HEf&#10;npfQ0+OjnIA6MTFNsobOu6afMveKV/4w0rtevWIjGzc7TbAQQASHWiwABHPHgjHWDKyepi0P2F1V&#10;Btaq9/Doxs044aexbKwLzJkyh8clbJgbGDEwwdQlPEbWayzHD2xXyHDcx0nGFWdAROuI4OFLqroN&#10;60tmTpeZ/XpI2ozRsmhOuDydMFGejp9ooDNvvCyeO1bLl8aMZ7l7ZWxkL3vJv78MSE1ToBAYBA2h&#10;4bjgHAjRtea405j6JJ91Lcj9m6tv6qOuQXZch/WYuJ1jRqzvWELMFUbYPjDtuno/an+vEUHbuww+&#10;TffZVkCHwCFMaMEQLIQPIUMXGwGzf/B42QMY7ewFC6j3SAVMHoSwj4JIc8DIWkws39ZtiOwbPAUA&#10;MG4zE6CQorAheAgNflJBcwIIy7Sa9MN2yBVUKM8cHvv6nhGzC9rLzxMA6JC61FCP4zwGYvHqmnPO&#10;Z8Z8zLlORC68uGXs3GJ2d6945c8tAEctwoXQ4FjNuBbmK59cdqwhrqv10xR5kxbr7a4/knEt235L&#10;SCm8sJ/O24b9CBtGqXGZx+M6j01IcZ31aTllTJlkYGNdbwSOYwW9yjIs7167RJbGTsiDDHMCZvG8&#10;cbIc8OHyEiw7IFqROFmWoT5Txuwxl5aMHPn7f3Kh3/yVLgYJ0IrR8R4kgojQIEBo0TgWkLrnkjyA&#10;Ty27twsWzTTU86hlwwAFZz+uE0LdLIgIJh57YGqK3fN3E36rZ2uXgcf2Ah5qwfQkXIYqYBQeKHOs&#10;nP0Dx6rlQ/cbLZ49sGx2Yj+1imw9Lac1BOBwn00d++vxCKltOCbBw0R3HY+9b8gUBQAtEIKCFomu&#10;Ew52nMiMz5hAAabjkWlnjg+dd4/9CT+Sk+MWtNF9eAzAhuNHPDYtLONu4/iPibDjmE9u5MLTdlev&#10;eMUrY5u3SScYCAPCgfBwZpwmGNTVRqAAFOOatfzU7vZvZUD16neEN2lxXq0kJHW72cQoOZ23TafV&#10;MSBiOc/PnOcaUqu+HNjwnM6YoADieM+xLNm5ZpECJS0qVJbERCh4Fs2hdTOWUDHLsHaM1TMur4wA&#10;WjgrTFJnjsR+xiICqDbay/1dpGK/uS/XGxsjgUPipPhAQKI/LRW62FKk/AhaQoDGgFT5K8eB+mC9&#10;b0ozu+v30ifpFVc/bCNkGNnmWDsEGpeZFD4Lcay03nav30X29huzbk+f0e7tsEYIiJ2ABcGxA5YP&#10;rZWtXYfoOt1nXCdM1Opx6rHMAsexalhX4QOwcBvBtKFdbzP2g+3cdy/gtW/QOAUZ96PltLvveGOR&#10;XAkIAIQQMeNEWA6PP7M/PPYHX2f9d3JkfNLmo5GpxrqxY0bqvrNQ0/OgjOc5Gpn25onI69P96RWv&#10;/OYyplmzBIKFlgoBMLReIwMca6mo+42uOLrSmrZoanf7rzKkcWOfiJYtF4c3a/UtjzPKTiLqHF+/&#10;3wMYOe441mEZz0vra2L7TnJ4xwbJ3PqMpEeHKVBo0SyPhzWTMEkh8zTyVfOnWOsmAlZPhNZbCECl&#10;R48xrjckWj10wXFf7sd6yxMmXlgeNf53+ZaNOydti86Vp58ct7OG8/svWUmS93E+/XZMmriPpL/s&#10;eX3z3+2ueSKH5leW3Axxc98j6eLJXSwe5jrFf4p+zMxzbIlcRH75+NO/+USUq9u0uWVf/7A3abXs&#10;6WvHbnqZiDVaK8aaGaVuNAYVECC6TcsAHWwnNNTdhvoEB8sIHdahtUS3HS0ilnHsR48J8HB/taSw&#10;zmXCizCj1UT4sSxz+Mw8KBAU+mJoWPwLkeXK/aKvtB4fm/QgX3IlZNT9FuGEWfNdH8DHWj5q/YxL&#10;fsHu5hWveGVw7QZHHcDQUtEXOa3rjAEFTBZCR+wuv1jqBwb+fXSjphm0fPRYgJxj9dD1xvMxfJpR&#10;azwvr2V6r26yeA6BM14tFlo9TASQwoMuNcCHQFkK8LAeAUT3G7fTOlqRaLazLvdlORNhRShpWdz4&#10;ZfYyfzNx56RHKXz0w2SAD2cJz0y04LEgsgBxH06dZnf7kbhzM57RzzRzH4KL+zlT+uuXaVEOOHly&#10;Fv5mk4nu6TWiw76+oecUNkhs7J3xF1o6aqmg8ed2M45j398BIAiUfSjbD2uFrjdjDZngA2ccaB/L&#10;ARVu22ODDRRKPB7hA0jRklIw6TENeJhoHTnX41zDwVGzJGdM4uuHxyQ/bH/CL5KDw+fkz52Qcs5Y&#10;UgAYEkOv6W7jMsGm4d0A3dEJybl2N6945c8tQ+o3rjqiQWO3usgAA3W30QppZFxiYRzjASxGNmhy&#10;fliNeuXtbv+TjGzYpOe45q0vOuM9HOuJaN1OwUPLZ1pPA52M2eGyLG6CwoJWSwYtF0CE4zpcVxca&#10;x3YAoGUoZ3262rid1g+BxPqrk6YqhBiQoFYS6nMfgofHZ8L288/Ejr/fXuI1F8CmG60WhQ2BQfAQ&#10;Fs43khRKAMcLAMueyFvtbj8ST+b8snLUfu6C++jM44QPjs2k8IE1dHTxCLvLNZHdXYdU3t19+Au0&#10;LNiwb3pqgGno6f4ibJjQ0DvRa04iGBzrx4CG8DBjOrv7YBnb1YpBrmM4gArBwjqsr/vbY2uOujy/&#10;ut0AIR1PUuiY8Z+tXQYrfBjkwG2E1daug2Lsz/jVkjMuabKGWMPiobVzKNy+XKpBB3S/LVAXX+7Y&#10;lBy7i1e88ueWsEatnlRLA2lQrXoKG1o+jkVCKDHwYHT9ZmF2l6smQ5s1u2dEw0aZOKeH54to1VZW&#10;xE8CbBgwMF6BQbcZlx3oMKcLjXDhMq0gBQ0AxXWCZeX8KZeXx036BpaPR8GCMm7nfo7LjvtwPMgZ&#10;AzKQg+UUM/61Nam/zUuA7sNpR9Xq4cf59GuwtFYAEFpBR5cYCyZnob+t/m/FnbvouAENwMNj6Seb&#10;sS+/nKnLGeI+tizbVr8msrnjgMidXYd+Yxr9kWp1EChs8AmXPODQQrFWiloeWFZYWIjo2IytY8Zp&#10;7LgOtjv7KaRsTsuJywSJuuYUZNa1Z5d1jInXhHw7o+pwPvPu0EjP/t6hQ+xP+J9kT9d59xwdl3SR&#10;X0HlLNeO241jSTq5KCBkwryTI+wuXvHKn1tg6TxBuPBdGb4IOqBmXY1Qo/VDIBEKyD0jG7b0tbtc&#10;C7kpaeLIVMJDXWs2ZJrJcZkREnmAoSsNsHDARHAQTICOPJM89cPISJczfclNa+ZP7cE6PBbzlYmT&#10;tZ5zXCcRPDw+oWRh9KY9xjUTT056E7V+1NKx1o5+LwnAQHLnLDwtq1f/1Vb/t+I5uKiEHAdscgEs&#10;+70lyZpvjwuQ0fI5trijrX5NZXWbNn/d23vU07RwCAYCQgGARl+BAwjQ2qB7TQHBddZFmQGJydXi&#10;6WMCBozLzYwB8Vhcd15CJbQ0Ao7A4XE1FNuM9zhRbgxAYBn3Z50tXQbqbAk7ug6uby/7qkju+AUf&#10;aHg2AMT3e3SsB+sKIM6MAIsoe3hMQ1vdK175c8vwuo3upatLAwoAG7rYBtepL0PrNsyLVINlsshW&#10;v+ayJGbsoGVxE88SJmrhwLJJixotGdFjYLEYMBEU6jpDHY7daHLWaeXERf5oDGdJ3Di/lYmT5q9K&#10;mgr4TJZVSdO0rtbXYAQTFUf3nTOmRAgtnTf+NXuIqy6ew+n13NkpHrV0CB51uxlrxX1kkcdzJPln&#10;vw+C/XKNq8662rhMKwi5+3DGRc/BVflt1WsunqMZ9S8fXnTmyNjxGmBAuOztb0KmCQwCQIFE6wjr&#10;hAKBwkABx+Jxyjm+o8sElB4HQEO5465Tq8aBDXJCTwGHerRwaH2pyw/b9DyAFq7ppL3UqyqwduYe&#10;CuUnG/ilU0KIn1MwFg9dckcjFnxiq3rFK17peu+99wAy3xBAHH9xxl0IHX0RtFmLlwc/WP8uW/03&#10;lRXxExMJG8KFFgvhsGr+VLVaCCbHPUfoEBrOuA7rP504+ezi2eMes4f6kSyPmXBi8dzxHlpUeiyO&#10;D+E46nrDevqssDwALZk31r107vg0u+tVlYPr0j7K2rhQNj23QHavSZFnlyXL1lVJFz3HUx+0VX62&#10;uI+krbx8dLHnm+yFcuHIYnEfWypybIm4c9Oft1WuqciBBT7uI+lvGxciIJi7WM7tSUPDb+Chri8L&#10;GIUQErdppBvgwHUFjrVquMxgA25T2PQ0gQkOxFiurjZaPxpEwGAGBhsMNu4+1NXtKHMsLVhgK+zl&#10;XnXJHhJThDMe6NgPEmdEYBCCGQdKkpwxycNsVa94xSuUcS3afM5xHrrfaAFxuhyuhzdt/X6f2rXv&#10;ttV+N5kxpn++1KhRWYDD5acBHrrNGDhA6NCScRIBotsYYGAtIdT/pz3MT8qyeZH3LY+N2GfGlRh8&#10;QIgBXmplTdIABh0rQvnq+VM+y8j494P/v1h6xQe5+iZe1hkImHRC0bQv7dZfJz3ju7v6JH2n7/fo&#10;i6oLcOzUt10DEq7pPHeeIws7uHNSL+s4lYaP0/0HCwz5+b2pAMZotTrUNQYA5Y3RABAOSDQ4ANtY&#10;7rjTCA7WoTuNZVrHvpDqjBU5lo1aOXb+N7P+fbj23j6jz+7sOaSIvdxrJkdCEwZlDp/jYdQbP8Vw&#10;bPICeTcjWS5mpqEzkDHHVvOKV/684slZ1MBzfPmD5/Yt+OfmmaEyuV0HGdOUn1P4/rMFQ2o2uebK&#10;+mtk1fyJ2wgWgkYtImsJ6diPus3Gaxg1YcRy1kudNaK/3f3fSvqc0IpL5o7NJXi4jxlbMsfm+WgZ&#10;EX6wiKraXX699Ihr7uo9fyWA8yzy9rb06krfpEdd3ePGuPokjHX1mr/b1XHGfw1e+KUi2Rml3ceW&#10;XFDXIVNWonH9ET4cg2IYOIGUu0heS4h2AybfEgqMOnOskp2AhmOZqEsNFsz6dr3l+TY988DC6DRa&#10;NBs79JUtnU2k2vegMvkeWjYo57EZFafbcXwc9/SJfiML20u+5nJ2S/okeWGFuk81OdGL+J+4c5d8&#10;6z6y6B3P0bTitrpXvPLnEPeRjET30SXfeU4s7y/Hl0MhoBzaW0Uv9egS+XJ7nEzv1EmG1Rt2Xc8/&#10;FTt48N+fjo28qFYJoEDw0IWmbjiO5SiUJppABUCIL5wuiY34JDZ28I9e1vz/sjoh8r6nEyLP8Rh0&#10;vdEVp/CxINIxolnhdE16who2T+//RO2QNm3a/NfAgBtJOFWO++iiBPeJFR45uhTPEYBD6LCRzUyw&#10;AMpgY+tB+slxs909R+Vs7zHs0pUuNA06sJaLsZCMO41WEJPjoqNbjdDhy6usp/sDVFrfutm29Rju&#10;2dlz5GJ7ut9EZE/kze6DCy7kjb+pBQgd4zr0jGN87twMj/vE8jfsLl7xyo0v7pdXbnHnLjqlyqA9&#10;U9MjNYPU7J0BQMypJC8sz7S7XdeSkRBZdFXSlC8JBWf8hqDICxgAePhOkPPy6aK54zyrEiN/1m+L&#10;jIy8eXn8pNkp00fo1DxL50XIlG6dNTCDn3FgzjSmUfOMEY0b/2jSyRtR5F97bnXnpG8wz4mNruOy&#10;AyCb3AcTv5WcBbXtbv9Rzm1P7J49cqzCwxmvIVCMhQOYWDcbLZrNna6YhBSwYhmtIm6n1cQgBpbt&#10;6TX61Ob69f9rR+Nqi6yOvMWdm37JdOrwv9EXfWn92ECSQ4DP4YWHoYcn7C5e8cqNL55dsQGMotJe&#10;GBWCbhIbXWVAhOQ0HodT59nd/hACqySYkWlm7MaEaRNE+vIprB6z/H1I9qrEqd+uTphV1O7+X2Vw&#10;/folRzZsOjy0YbOj45u2bh/asHnI4MDfvnH7PWRXr2E19/Qdc56zCWzpxE8eDJbP184zjetRPDN8&#10;ftiw5i7+wJOT/ojkLvib3fW/ivvQwmUOwE49M1eBopZN1yEAzUCFj47vEEC9YdkQPHbchzkDGBxY&#10;cZ9tXYZ8tbXroN/tU+H87Z7s5Gp21eU+tvirvDD6g8mwfJIvMwjEcyQjwnM4/Tef8sgrXvnNJXhQ&#10;wvKHwxZIo8j5smNlknyZ5fRSqfgLxX1s0WX30fRjrEuXiufw4iq64x9QViZExjwdP8ntBB8QQISR&#10;AZOJinMspKdjJwy2u3nlv8jq6m3u2N5lyNCdPYbu3d1rxOc6ZtNjuHv/wJG7P1sXdaet9rPE8/rm&#10;u9zZKe85FoHmfB7RAfpw6RzAxYzpEEY6DoSc4zkm4GCEuuL0/EiMdCOwdvceOcEe/ncV96HkZ905&#10;CzMAmk/Ne1b4XerWtuNf/J34zZ7MJO87P165IeUm3z5z6gf2m/tN+SHzJWRQvJQbnICUqKnCiBS5&#10;q3+CFOgff7nB5PiKdp8bSpZEh1dYPHf8ywSNvhtkAwgUOglmmQELT8dH7k6LGv2LGk+v/DqR3OUF&#10;2dFRi5vWAJOOi7BBtp0hNthIlw4v+mZb+xG7OSbEpBYQoEPXmmPx8DMKm5/q//ma5p1/1bxs10o8&#10;OWmt3DlppxU0BE/2ArmI3/Tx3hmy8uknZUZqCaRSH09dlL+E3cUrXvljS8mec/IH9J67qfywJAkZ&#10;SOAY2HC93BCTVxi+QCqOWIDlZCk7NPWqTC9yPUvqnMj8GbNCpwFAFxbNDs+zgJzZDExU3Hj34pmh&#10;9ewuXrkG4s5O3SCH6fKltcNG2bqjmBQ+sICOLhX3iSWve7KS8772ubFj/3w7+4zUKDn9ailBBItH&#10;ZynoPvwlW+26lfT0hw5EJuaT6HQ/mZHiK1ELS2vielRaaZm9yN8ze5Hv/jarXb9oNm2veOW6kJLD&#10;UwMrjEq9XLZ/rPh3jxK/bjPzLJ2KI1MBnvlSfuh8Kds/BlCKUzCV6R+7we7+p5H0uWO6LpkXcZrW&#10;jwMg58XSyA4dZHzL1tdsRoM/q3x7YK6/++jSb78HDSBDC0fdvma8iJaQ+3D6h/9pOqHtXQe+COh4&#10;1B2HtKf3KLfddN3L+Lgi2ybElZCZgA2BM3exv8wCfGYt9JOpyaVgBflqmpbqc35M/J0F7G5e8cr1&#10;K0H957UrOyjhQnlYNYQN4VKm12wpN5QWTrICh6Apj3V1t8HaofWDfT4p0in69/+i5+8ogM8HjIAj&#10;eKZ066Lz2YU1bvmHCrS43mVHj6EP7+o18vJrsdMMeGw0pQMhd+7iC56jGb/oPad19Z9qsalDvzWr&#10;Wrf+hy267gVWzV9nLy790uwMWDsAzszU0gofgmjOIn/kvigzAJqVrpbR5egM3/0zMoqUtofwileu&#10;Dynde25E2QFxUrZfjATDkqFLLRjrXFbgAER0q7GM4HEgFAzLKGRI4hn/PjE+9lB/apnRv7t/ePO2&#10;F/g9oTFNWr5ii71ylWRXj5G+27sNvcxAgcOhYwAfQCd7gbgPLVj/S6LibgSJjC9QHPC5TNebgmdh&#10;aYUNLR9CiMss4zYCiW65mYBSVLrvxpkz8/3uM4145U8ugYPmTw8eAIgMiFXwlOkzV8FD2DApbDiu&#10;wzEd62ZzksJpyPxvAgfHlrSH8wpkRN3Gzcc1a/2iXfXKVZZd3YbV1JBpRql1Heo+tWhua7vpTyfh&#10;sfnLzUj1cU9NKiXTkn1kOkEES0gtH4KGVhFARAARRrSGomEtEURzFvm9E51W9FrOLu8VK7eElC7q&#10;W75M6Xv9ihT5xZMs3mgS2H/ekkoj0tx0nakFM4gAspYOLJy8ciS62zj2o1YR69h6wUPnv28P5xWv&#10;/KYCC2iqThTae/g7tuhPK1OTi1YhgKYv8FGoTFtA68dHrR8NQMjwtyAqreCZw/Ehu8w0K8336JTE&#10;4qXs4bxytSTAz/ftimUDPSGBfnJvSJBUYgouIxXLlpHyZfxeRpVrOo2JLOjzN8mIvFVT7oK/SWSk&#10;822Y30UC+83rT7DoGA6sGUapMRE0DnAqwNKpODJFU8ggjvvEGjcctpXpPUfXQwbPP+cSucke1ite&#10;8crvKNNSiz0ane7rpguOVpBGvgEwdLcRNtEAENO8JQFmDAhQciwgx00HC+ljHMqr01dTggP8ppQv&#10;G3i5QlCAAigk0F8BVB7rlYKDPMgzbNWrJp6sZb7ulTPOu1fM8siaOJG1SOsTxP18ose9IeGye33c&#10;IVv1N5GQIQsSyg9NukAXmo7XwNJxwqQJIUKG6+pyw7J5j8csB/Wdp8EHHOuhxRM4IO6jYpELbrOH&#10;9opXvHIdCMeAolJLXaBVw6SAIYRo9WCZbjdaR3TB0RVHULGM7jodH9I6pT1TFpTYPjjWdUPNtvGQ&#10;y/WPRlWCNjaoHNDFFv22UiEocMV95cpKhbKBhI48UCFEuE5rKKSM/3pb7X8Wz/aUh9wbEt2yMUlk&#10;9RyR52JFVs016Zl5yFG2Klo8a+b1sLtcEwkcklQneEDCmwQIXWf6Xg4BMiBOocJwaR3bIXgAJNbR&#10;xMACQEbrAEB0ySmM7P7lhiXl3t1knJ89jVe84pXrRObMcf0DgPlCgUK4INENx5zjPQTMNACIsOHY&#10;0PQUHwDJAIjAmjy/lJYh98xMK/nJrIxCP3vKqOtR6j0Q8EDjB0OEqWFV5uWkQZVgqVc52N3ogTJZ&#10;jauEzKxV0ednzRn4P4tfycIVAZ+LhE9FWD+0hJhXxHpwoF+crfbL5I47CuGvutNk7QwNZXSvi1si&#10;6+JF1iSIPB2NNEtkBfKVAA+W3SuiL3vSRpdl3astfn3nhYcMTPjaef9GIYOcbjNaNwYmBkjqZoP1&#10;w/KKI1IspGgZJUhAj1maAntGGwihrgYhcLwHACOM1B13xXgQj1VpVIpHj20tJ+umu6TgGpLgKTso&#10;4YuyA+IvhAxJ/C5oyPwzro7TPnN1mP62q8O0U672099xdZj6oavj1GM3dZia4+oweQ3W33e1mTTE&#10;1Spyqqt1ZFNX84jKrmaR99if+9tL9cib7ZJXvHLdSXhM4SIECMd9CBa+AzRncYBaQVx3gEO3nJNo&#10;CalVBCDRTcdxIpYzlJvuuZnpPnPt4f9QUrVwgace8Skqj5QsIg8XLySVCt0jj/pguURheQjpkVJF&#10;hNsf9S0mD5cq8pzd7drJfcFBX94bAotHoVNGrSBaQ2X8/T1vro3e6z666C137qL33TlpX7lzFp53&#10;H8m47D66+H334fTT7pzFF93ZqR73wdQL3+2ZLy6fQLnJx09uKxUgR1IixbM5Qdyb54usg7XzHKyc&#10;52Jg/SBncqwfLi+PAohmwxLC+nNzxL1m3tfujfEX3dsTv3HvSX3NvSdpm3t3Qpz7YFqsJye9qudQ&#10;UjmRPf+x0buz8/QCwYMSPlQooOEP6jMXUIjVcRo2/ARH3pQ4WudKi2h+HkzK0/pB4j5l+82TIIDF&#10;ARS30zIqx/o8lp1qh4kAYl2FFKHGetiu51NoGeuJUDLHn88XUwXwEddT08XVaYa4OiN1mCquVhHi&#10;aj3BlLefjLIp4mo7EWmS2d4e620iTRn3575MLGd97tc20oPt3wFkF0z5pA9c7SZ97Go1/ivU+U7r&#10;cF+m9pMuu1pGfIbyM662U1a5Wk9Z62o9uamr1aRqrjaTK7vur13lLw80+ufNVRvLXyo34lihV/6M&#10;UvIh8y5QpU58pw0dzuo331E7NOQf1QeXdNUZebur9fB/uFrP+YerU/TthTvO9b/t8WHFbqs+oOjd&#10;1Yfec1vVrkXvqdHniXy1B9bL32BMuH+v+TXzN0vsOSmpdPq01BJ9Z6aWTJqWUnThrIySMTPSSkXN&#10;SCsaH5VaavOsdJ8jsxeV3jV7kW/O7AzfnClJxd+YmlLy0KwM35PRaT5vRi30+WL2In+3utvseI4T&#10;2UYAcUzHeRkV9TT44Eq32ywsc90BzgzAaS5gxfEiljnltJimJpc8MSWlyM/yerC98hxb8ohnb3JH&#10;z874MM/2xHHuLfFz3Zvi0dYlvI4O+rfudTGX3Wti3e7Vs77C8ln3mvhL7ufnnXVvjPvGvSn2G7SJ&#10;H7l3JJ1370w+785MO+fOSj2N/Lz7UNpZd3b6N/yWkTt38adyOP0MXyp2H1/2CtafcR9amOg5lNq3&#10;cpG7HiR0mKoVKygPFSskD2G5SpEC8mDRglIVOROXqxTFctECl8vddde1CUgr5+e3juAhdO63bjem&#10;iiEcAwqSzTEj9O1oM3EfPxvsfLxqiVnPRTqcLhez06Vj4zriKuEvBQr4y+PN6kt0WHfxqVVdfMpX&#10;kGKFfACmMrJ/TpgZ76HrjaBZTQAROgDQGoDpWayvgTX0PJa3JYnsThPZkYj7liyyD+nAApGDnDYk&#10;XSQbeTa/oZ/qkcNpq+1PUgnqn3CQYzeO5RI0KFH+wQa7abigwdVGukD3KFglqQoRzs9GuDjwcXKF&#10;yIBY45qDhUNAqEsOx+ZMB8biMesKkGGO684Ah4BxwrBp8bAex4xoLfE9IgdMlewsCb7942zjj2tV&#10;wOBaeb3tABCChcsdAZvOM00ZgdR0jLia4Xc58Gk53pRzuROAQnB1wD4sYx0em2WtuM46FnI8Js/J&#10;pIDDPvq/QuIyz/sUrq3lWLn5gfpyc5VGcnPVRnJT1SbJ9t/uletQ/vJgkzdvfrCx21WlaW1XscY/&#10;HJusHnlrwafmFivYYmyxAjVHNinUaOSGwg2GvVew3uD3ijYaKUUbjpQiDUdI0cah4tt5jvj3jJeS&#10;eIYK1x8q3F6kwXBsH26WmVC3cL0hmlheDPv5dYuRAOznj7x4szFStGkojjdKiiHncQrW6o9jz9bj&#10;F+scI6Fxj+U18LRO9MVR5LQ4TKPvq+4wQoEwIShooRA042OLaznHcYyVYt7nYcg1E0Fj3WgKG+7P&#10;42poNt1v2Mac9eYuMddAiBE8tIScF1V5LD1Pmp+s3PKU7DgY+oP250pBx3yKe3/iv+QA268UkUy0&#10;XbvQtu1A2ox2cD3aug0J2umWNWwH0QZuQId9Pco2Id8QL7IRbeYWtIO7sP8OlLE9PID27yDntctA&#10;zglWOYkxjn2E7TOSfoaD8/qhzJli6dgSGdTgYXmkeGGFz8PICZ9qgNCDTIDOQyivDABVLpxfHkC6&#10;r1C+S5Xy3XV1p8aqXDHkyP3lQ9TKYSKA7isfrBYQgeRXqrQcXjoFF7zcwEYTfyB+tMII6zmL5cPt&#10;CeK68y559PHHxaNgQtIfzAkM8aP5D0Ddr/YvEF+fEJk5uBv+mbSGCCH8s9fjn7oJN4L/6PUo24R1&#10;/qN34B+8C2kvjrOfN83+s4/gvJmoy382j81rwnnchxb8i7+r/MjUiwSKHxr4vz2FBpMNJxtNNq5s&#10;jNkos4FF2W1dZ0pFBhnAKmE0m7rTLFACkd+iDTESG140xCV6zQaojLVDgAT0jFaoqAtNrSmzf1kA&#10;hu8IcdmxkNQ9Zy2hMtge1GeegoewIrRYr3DvuabhJ1gUFMi7ROG6acVYIORZJ7guB0qtLXgIFe7n&#10;AIf7sJxlCrMr6tLSYTmPoVaPrc/9us4y52g+1h6H5zIgvKluX7n5/npyc+UG8tfKjS7pw+SV61b+&#10;Wq3Z4r9Va4oOQwO5uVIt+eu9tT2+XQGSHnEAA6eLipUSLcZKsWZhCgYCpHjzcF1nKlx/mJRAh0br&#10;Yh+CQuHRZJTmRZuMxv7hCpxiWHYSwVKqw0zx7TQb0ErQ8/g8FYV9ADULn2I8D+qW7jIXcIqV0khd&#10;pjZSi4SNPgHCxp6gIFzURYakwAFUDCi+DyagVcNpdpxAAsKDwGC9KQDMpMSSBhoo53FZ7owHTZ5f&#10;UiGkYME27s9jOgB0ymekFpKNewbKjuyxsuXAKNmaGSbbkJB7Nu0bFWH/7SrunPTTcpAdZrZhaOMy&#10;0R6yLduLdm0n2jC2b1sAl02A0EbkW7H+PJa3oC7TJgBoC9J2toNoU9kW7kAbeQDH4bGY2Bnn8dER&#10;13bZAY9OqwTgaDtNKGEZ2y9lp0j9AB+1eggfQggWDuBjLSGkqoAQyx8rWVgeozuueGHPgwXv7ml/&#10;1v8mBW7/x/Qi+e4SpmL5785LThlT0QL3SOMnqpqL1h/CH4YfgvVGtevKLXeXkNxno+UCrBBXYT95&#10;ZQNAwnqso/DBP8MBERP+CUP7tpcaTzwmF/lP3cR/OiBDt9w23KAd+AfuRNqN/Uj4vTjfPuS0eLLw&#10;D87EMj/IphYPl5Hz+AexXSG0WLpMmCc3EzBMbFS1V0/oOC4opDz3FZbZsKNeeXW9wUICDP7BBtip&#10;6yQ23LQUaFWg4b610zQJQX1aOAEAknG1JShUaCHRuqGLLgTwMeUAEcrpnuOYEGHE83EbgedYXUUI&#10;Hzb6vHYHBvwtzAkNWigEKa/fcZM5AKKFonDBdWoZYWGPoxYT6joWES2eFuMMfHTdwqkloMX9FErI&#10;Hfiyjv5fJstfanZX8NxUqeYRl89j+ewj5ZXrVcrVfPDmyo3O31ylIQBUT/4Ki9W38yxjkfQCFHrE&#10;S/FW49V60aTwCAWAxkgJCyFfQINWD+uX7jIHgDIAoeVTtPFoa/VYKwj7F6o7WEq2nojOWUKe5aP7&#10;0rrBcXlsJoKoOJ5DlvP4hNuTo8YBJkUADesyQ6NPSPAFUTb+BArLCB3CxJm7zYEFITMxoQT2NbDg&#10;OmHEnIlWDcsJGh6HxyPQohbaCDeUGUvqe+uJ+ZxFwbJp33AAZ7RsPxiu+dbMUFg94bIta4wmlu88&#10;GPaViOsmd27GJTO5K9ostlVst7IsMDJRthdt3j4s70BbSGtmG/LNsIK2chnt4naknWjb0LlXSNHa&#10;Ibh4jCzsz5weIP1IJdpo57tGOqM5lp3JZNk513Z4oUzt1lCqFSkoD+S/RwFDS+e+gvfIvWjr7y2Y&#10;zwCoRBGFES2iR32KSnX/ElIzyEfqVPC7Ol+tLZr/7ovFcMJiBQidewTrUuieO6UwwZMHobslCCdX&#10;clrrRY4/LfLCcqlYpqK4SgXIjJGd5MMd8eICiD7eiX8WwPPKmlnSuPrDki+4vLjylZTYiD6CHoBS&#10;973Nc8Tl+rt8yI9l7cQ/n/9UzZGcnsB+/mMJFZyTJmU29s3CP/0AegL8Z+uMvfyn4nocuBGQXIeV&#10;dunyZTl3/jt559RpeT77JekV85zcOzxRbmfj2xKNaks0wOzNa8OKBpUNNJb/ysZWG3EkbfixndvY&#10;EBM8tCbYYPM43B/bbgbYivdh6DXHbhJ0nIdjShzrCQJ8CBSCidYOX1blO0Mc7zFlxsIyIDLBCEWw&#10;rx6f5+c5eC0ERhfrEtNy5ISpApTXjjIHRKxPODmw4G/i9TuJ8GRdHsP5rfb3K5Aci8lx97Eul/m/&#10;4PYOU991VWs9wD5GXvmDyF+qNh5zc9VGnpvvry9/eaCu+HTi5LiwNLrMgzUSrdYOLRCCgwBylhUm&#10;2ObfDZZ83yQJ7J0IQMQay6beUClUZzAsGFhIgFWRBsOMtcR9sY9Px5nG3Qag+He3CevFmo1Rq8ip&#10;V7LtFL0WxzXXcPxTgIB5KZRQIAxodRAALGOatqCUwsOxZhzw0MpRq0mXjdXDeqzDulyevYiBBgwy&#10;MAEFPJ7jjuN5dF+U0dIyICot63b1UtBsywqTzftHatp5aJxaPITO1szRgNBYwGeMZGWON+2S7agr&#10;CNh+0jLJRttGCLEjTRfcfkIF7d4BlBNEBMwetHN7sI3W0S60qVxXS4fgwb6HeSyCBu2eWju2TWT7&#10;DNA8VKWinHh2hmkX89pGXs9iWTdrkDR7qII0rhqiectHK0nzhytI/QfKSpMHy2lZo6rlpEm18tLi&#10;kYq2rDyj4jx1K/k1to/Tr5eCd97+llo2gAuho8vInWUHPFz3K1UcwIEJp0TFD1E3WrpULFtBXLfd&#10;I2dB8YuAStngAHlh1VT8MxbIpawkGd2/vQzs3kJCB3XAPyLK/iMyZOa4XuL6SyH5citovh//wAMo&#10;z8Q/8yD+Qdn4B5HohI36Me0/2vkn67nxD3aI7kCR69zmmJwXv5OfI263Rz48/bVsPPyKJG86JG0n&#10;LZMGkxbLLWxs1TWFXMdGkNQSsI20Nv5olLWRt400YHBzmwlSsnuUTjxKy0cB1D9Gx4gIF4LIr+sM&#10;Ax/CBvDR8SYNRKArL0ny94j+vsHnORzQ8NyECQHjuBCZeG10jREirMvtaq3xWi3AWMex3tSaQRmP&#10;yZznccBEwHJ7u0keWEBncc71SFNwzBr20fHKH11Cnijzl8r1X/frHqNuMFolfl1jpDDAQRDQFcZx&#10;GUIkzzppMkp8O0UbOGAfwsRYPcMUWnTRqcWEZbrv1A3XKhLWzFzjTkN95pq6zpNSgJLWt643n6dm&#10;GdecdelV7jcMcClpoAB4EADq7rK5WjA2BJrQIHRYl9DhWBFhQfAQVnSlcXxnYoKxkAghY0UBYgAP&#10;jx/BcSLkBA7ho6427GvcfgRZSdmaFarAIWAIIONyo+UTJtsdiyd7nOw7NAFtGGDBpA0/2iP1HCHp&#10;eAzbM7RTB9meIWfbphYM2zDb/nF4gWDi+LYzxs367IBjny/2JqEN/Zu47iwqhfMXQoeb50BCe3h6&#10;/wK5qWhxmTq4vWkLeT6e344DfYtjDWz2hAKFYGkKyHC5KVIjDb0O0XKzXE5Tw6rB0rBKsDSoHMxy&#10;T43yfv3t0/TLJMS3ZI/7ypX1OO/13F8+WMd6NNotJEhDrSsEBQIugbrsW6w0fpT5YfpD2MBnJkrG&#10;5D7SoWVtuaSmXoqM6NZY5o56Cv8k/LM4uSHLWTfv+yILZUvKBPnb3UUlMbw3YIIyTfjnH0RyrBve&#10;EFKdPkyakrnL5GSnPrKx8JOy5e6acrh5J/l69UxzY/nP1WNjOe+fjPzMBxYvIt+e+0aWh06S5C5D&#10;5MK339rS/yyn/vWuvLovWxaFRkj/8o9Ju2L3S+OgGuJfq7fchkb+9raRsJKuaNyZ2Oi3glWBhp4W&#10;VNFuURqooNaQHRMifOiWY6i2KTNQcgIUOD5UtOdsHA+QIBQIFCfazbHCCCbmtIYctxkhxHJCyanL&#10;3IDk+/rOeofpbtS54Go7+UPk+7EtHBbh7/ZpZK/8TlI98g6fzvOmFWs1/XCRJiNPAwieYjqGY8Zy&#10;1JXWYLgCguBQQAA+gb3i1dXGsSDWK1RviBSsNUDrsy4hRNecWjywaGjVEHI6pgP4+AI2rENIEXQE&#10;oR/KfTpE6fbCneIkPOFBhYeChaCw1gnHZzj477jEaMVEp3PdwITA4DZaNI4LjrDhOI8GGQAyjguO&#10;+xAukwGkCfEMVDBWD8+lsEOihcV1WmLPbu+hFg4hQyuIyyaFKYg27B0qbx+AxcGOsAZjscFnu2Tb&#10;TbVQkNg2quXChHK1jFDXsWJYloV2lGBiG6ida7ZzXOYxl8jlnEXyJcF01LZ7PBfa6E9hLd1SpKSM&#10;HdbVtotsE5Fs8IEb6SuArXfNqhpQQLdb5UL5pUoRLBcpoMEGHAd6pFghebREEXmkRGGNjGMAAseC&#10;WB/JUz7frb98+qGQAL+POJMBAUPwaGQb4EPwaMCBjXxjYhBCQJkgfg/d/nD8GP5Ix8pQSwQ/PjtF&#10;PtgyT265raC4XPdI4QI+Mm1EJ3GVCZG/33KrFH3sYVg8veVbwoaWi/7z7b7aM1giHqx79B/Nc6AO&#10;o+h4gxy45KTKV5viZFuxOrIzqIHsLd8c+/Hm2OPozcZ+9He+tEH2LFopPQoXky53l5FuBcoiBUvn&#10;2/xlXNXH5PKlS+Jxu+XihQvy4WtvyvKI6dL3L0HS2eUjPVCvZ6EQ6VWwnPQqVF662n37YJmpV6Fy&#10;0r0gjpU/SLoidbknUHoi73l7aan2WCf5C60HNvRMAFFBWjoAjH7tFJAJ6jtXLR+NjoOlw2SCFQyI&#10;CtHy4b4ECAFEiNBKYWK55gAOAeVsI1zoEiOomBMwzDtO9eA4FwGZb1wNQ3u6fLveah8Dr3jlP8od&#10;dYc2v63GgPGFGgx/26fTrLOBvea7A3rGeQgJgohjNYVtxBsBVByWEkHFshItIxQ8ZjwpTi0rQoUA&#10;4r4loCO0mIpgvxJ4lv1ogSHRBUhQ3dM5XiYtKG8gAkA4094obJAcK4XgiFlqQqAJHUauOdYRgeVY&#10;MLSQCC0mDShQd5uxjlh/cqIZB3K+AcT9HHjxPEzcl8dctrFF3tgO8837R+ny5v0jZGdWuFx0xsW1&#10;jSMcsMxxH5Yjd6MdfWnQQDnSvouc3xxv2lBuY/DU0eVmPy4ruAwwDETYVjIRJsy5nW0n1hVsPAbb&#10;SbafKGd7zTaRiefgtaCtfG5aP6lSuIBGsTnh1ZUK3qNgeaxkEQDHRL8xGs4BD7dxncsPYB/NC9w5&#10;1T4qP098fHzy0ZoJDuC8bmWlXJmAvNBqfcm0rAGOE/nGsvLBwfgx+LEKG/xj+EP0x9jcgRB/HCwg&#10;D+q4UVblsWqS767btUz/EfpPwv5qGfEfjHX8o85tjJMdRerLliK15NTCaeaf5/wjed6DNF9Rl8tI&#10;F/elyK7gBrLdt668EzUWZQQVocN/9jLsmy5vLpsh3e4pC0CUkS4AQ+cCQdIb0OhXuCJyQARg6Zk/&#10;BJBBjtS3cAXd3g1QIWx6Ynv3giHSA4k54cPE9S7Y3qMAchz3KRy/O7dhPwKuB1Jzv0fkruZjjNWi&#10;LrLp4sOIN8CF1o0T+UYrSMd7aBExco4Rcv1ipBTHfAgewiPvGNaiYXLcZ1qGXMEEq0fdgEhtIy/D&#10;GvLxvvjplWsldzSOLFi4yZAiBRuPXlqkaei3xWAFcczHjPsMF9/O0RLQO1FhQ1edWj3IGUpN66k4&#10;4FQEkKK7zrfjdB1HMmNJ8Vrfp3uCDI2pkdf4EyaEDht/HaMhOAgF+80eusoID8KHFo2zDy0WwofL&#10;PBa301LiseYgJ4AcNxuPyW3cN5rA0/pmZmwem8diXT3WopKyTcd/TJCBsYJC5cDBCAMGpyPM5MAB&#10;QNh7bzPZ5l9Hcmp0lNPLZwFEqKvtHOpxH233kJw2Vds8bHPaQwUOj8lyAgbl2nnHOttUB0psC512&#10;Oq/dTda29LNt8+R+36JS7/4gqXtfGWlUle60stKkaojUw3qdCgFSv1IZTbXL+cmTgSXlSb8S8ljp&#10;YgqdaoBV1SIFPBXvuK2XfRx+tvwjsGBBKZ0/v/gh+RcoIAFIXPdF8smXT0ozYVnLsFwk/12wfPCj&#10;CB7m/Ccw0ixrvlm2EHHIbn5wuqRM6C03Fyolx1ZMwf7YTghxPyb+M1HXg3/uuQ1x8saokXLwyfZy&#10;9vk488/VxH+qvXHOjUH9D2ImyvZS9WRHiXrySSpgpdf0/27CF2/JW8dPSu/CpaRbPkAB0CBQ2t9e&#10;TFZPi5LzX5+Vrz77Ql4+clQ2Rs2Xvq5g6X6Lj/QCkFiXiZYNc0KnfT5/hRJh81Q+AA3LhE93LHco&#10;UkEer9RQbm819oeQaDleCveYpYEGhA0/0UDwKHRg+dDaCeTYUH/75dNBxvVWsl+ssWQIHcLFgY0F&#10;meYMOnCW6Xbj+Zx6zJ+a8a2r4/QVrhbj/7RT63vld5C6PfMXrD88oXTX2Ldo6ajbDYnWji7DuqE1&#10;VKxpuNC9x0AFgkgtHtTX94hoBfVMkHaTWigknPd0CB0nQIAQiIwvoeM1HNOhW83MVGDgwHJjuRA+&#10;1iUHeKhlZLczV/DgHI6rjYlRck49bid4aGFxnWNKBoB08fnK/BUPyoY9gwyAssLk1UOzTDvkdLi1&#10;XTRt4/tRkbLdv5680mugaduc9o1tF5e5j207TVuXIbmNu8g23zpynoFcLON2pz6Pz/3Z5uk6t9s2&#10;Ws/P47A9tsflNm1/F8iw1jU1yIABBRzzaflIJSQGF3w/DsQxIAYfNKlWToMTWNa4qhkLYr3GSPXu&#10;L/O1vfM/S/4CoHgcuBBAhI6fBVCJu++WUvfco8v+FlLFC+VD448fxx/vNO6asM4fSFBoniErZgwV&#10;153FpGPTOhI/qb8smTFE+vRvLy0a15VbbssvrntKyqxRXeXcPvvPpEmqNwHHdf6JzJ2eg7Md+btT&#10;x8v2kvVkW2Ad2Vm2gbwTGWqui/Wdfy7rMv1zmxm8gXz3zXk5sfuAvPPiK7bkP8vpT07Jyb2ZMrtt&#10;J+kLwPQFvJr5PChNSz8s5R/uKHc3C7WQQSNP9xdBQTeX4xrD+l1PTdUxHTPFTqyJagNcnM808KXT&#10;8sNpAc3PWw/h+z7Y7tMz2lg8tHwYNMBE95sGGwAy3MZEyOg6tjnuOQc+BFInOw7EcrWIJr/qajvl&#10;JVeH6ctdrafVcbWefE2mMvLKn1vubjH2Ad8ecd1KPTXn6zwAwZqhRaMBCz1ijcuN7romo6VUu+nG&#10;LQfwaOLYUs9E6RtVL8/SoVuNkCAcCALONkAY0GVG6DgvlXJdLRVso1XkTItDa8YZ+5maZF4iNeNA&#10;30OIYHMsIMdFp9uROFZECNF9p9eBOmoNLSwlyasfkc0HTPTbkYOT0B6h/bmyfVQILJRLWamyN6Sp&#10;bCteRz6YN1Euc0hBtwMgbO/Y1vEF/uPLzTKtouPLxMMyp30kbJz2VttLJO5rz6EAcqCX105jORtW&#10;D7dj/as98dKx+v0Kl6bVKih4WjxcUZohtXq0kjSqYgIN8iCE1BwQyoOV7meCE+pXDrpQt3zAzx/7&#10;qVA24ATdbUx8mZQuNo73VChbRoIDSkt5lDPYwEnBAQFySX8QLp4/nD9CCW1/vOZL5ODyqVKwaEm5&#10;QAjwR9NdplYOf7wlMageNqyz/K1Icfk6k+43khs3i4NpHAuij5MDak45c/xzL+5NlsO1Oso/hw+V&#10;yzrwxoTj6TFRR6HFfZB47td2WZT8e7l42Y10WT78/Izsf/kdOXDsNemb8JzUC18grlZo3Fsy2bBj&#10;NugECxt9NvBcJnh0XMVaJADQrZ2mS2C/eWrpODMhEC6OZUMriIlQynvHBzmj4jgmRGCVwXYDmu+P&#10;qzmDCpwXPwkdJ+Sa2x0IOtfH/RnhxoAEXjuX26KM5Q6g+Bt4DF3WyLlzWN7t6hTdHjCr6qobmd8+&#10;Ml7xyg+letdb76g7Ivjvj/QOKFRvaLcijUM/LlR32Fcc+ynVbhqsF1o8JjJOo+nU/ZZgXGodozQo&#10;wYRnj8a22RLYZ774AUrG9RaH5XhpOKYbgFAiDxLGmjGh14QEE8HC7QolAIoAYT1uI7BmaKg19gGg&#10;CDFnPEePqdAxx2auAQiow3LChWNDfE+IAQcO+MzYkq8krXxUAw12HRqvwQfG/RYmew6OQ5vENgjt&#10;klopzNEesV1SIKTKB3PHSnbt9rKx0BPyQXSEqct2jjnbPLZ/bOPY1jLZ9lXbR92OdR0bR+I2tse2&#10;g+60gfPCekvM6C4ox3ZtI1nP5J/uSZLqwb4AiIFLgwfKqkVD2BAyTZE3owUECDUFYBrdFyQNKgVK&#10;nRA/qVvBX+pi+YnAkvJwqSLyUMki7seKFuU8nj9PQvz99hI4/IwCAw84tpM3mSjKua1cGbONcCob&#10;ECindiWYH6GwsT/6yEJ5sFJFKVahony5N0leWjtLx4zkOP4JIO0/182W7h2bSdfW9WTywDZyVmGD&#10;G4FjbEkaIyM7NxA5AAuI/2jeIL7Dk4mk/1gcPy84AbneTOQcZ2KPgblDeL2xSKzDcSec+7sPjsup&#10;M+fkxDufyPRn9klhWBau5hPE1cQJOWbDzQYcDTkbZiYbIKBWBJfZcDN3rBwd1Ecjz6ls1PJgQ45j&#10;YPvfsW7e4zEBBOalUQYQIPHlVXWpATSDDWwMfMx7PSzj94O4LwMSgrGfnifP8uG5cU1cJmQIjCtf&#10;NOU6l7md+/E9Hib+FuedHg3Z5n5XWEP87TwuE9eZHDgRTE5ZFwJv6llX64gXXe2mBLhcba7p9568&#10;cp1I5T633VZvbLGC9YYVK91t3jG/nnFfc5YCAoKh0XSbFdGpd8yLpYVtVJyvvj9kgEM3mk/HaI1i&#10;M2WxBj7NwtTqYcSbT/sZ+m6PH4DFqLfSWPbpOEv+r72zAM/qyPp4uu231t1uDYqEGBCsxsLWi4QI&#10;TilQKFCc4A5JCBJCiLsgQSJAi0vx4A6BIC1SN9y9LZDc93znf2bmJd1td9vdtkjveZ555srcufd9&#10;k3d+93/mzIzf0OYMDYzLUaCAK8yESSdNLy9qBgnHEUYNiAAeopaylNKBohHXHQPH9A/hGpRBeQAF&#10;53Cd6ttRdeI4gg9wDgBTIMNzuNKyTf2lf2fFlqES4QbFA/gg9Dpvewgdy0+91UYa+Eh/S7EEiMgL&#10;M9rRYkBBMmHVMtyEE/aR53M5nEcE3J6ZNG1MT3IpWY5cynjSXzy8ybGD207MRMNqybeBD7n8sQx9&#10;gFkTACXxJOFe2dIfH92pMUlEmwQUqEACBBtgRgMEFpjAA8xsgIg3BByYeeAQoIDjGKBa/fGHftqg&#10;00qVHvtrNYZLFQQdFIt0A4AAHVFC+pg5N7Btw1sNPb4s/vDfMBgerViFXB7zoC9WptL6nDB6tUZV&#10;Pscfkj/oJ8tTKHJwR2rfrikFtm0ssemK5rmUN2UUdW3uw18ml93Exzcy3DZOUDMZbMSgKt6XOHf8&#10;sRg6ABdi4Q14ZCoJ3pY/Fp+TxGVFek6lv3XixlPe7LmBRUKDihyNM8BhFAsaW2nAcW4MlWgfSffh&#10;HMpJo6xBhWtQBjBCgy4qKJwqaZhgklG4zKQvh/dNWLVRPwCQDD4NTJLxP4AOwrClLEMH5Q28oJQe&#10;bMv3FVcb57ineX5ABzMy4JlNjucDlPBZ8MwoB1DKOb7OAAVJgIZtvkaAxtuimngbn6kj1wlAGZCZ&#10;+rAN1YVzb4Y7fvfS68dcnvKz+5PuAXvkrRS3ch2SBpV9MzqvZMPBN8o0CSkq4dfXUcKvD5X07y8h&#10;1YCBCYOWoIG2MWqMDwNHXGhIvF+y/gAuk8Tn46hcm1i5zlxj+ntcW4yWwASoJAw2RV0IQpB+IaOU&#10;WP34Dw9kYKiBoVAmpj9H4MKwMG4ynAeAAAiUAThQBvsATjTvAzpIUEpGAaEc3Gm3+oxwD6WiBEic&#10;ACQEIYgLju+dvbCpKJxlmwY61Q5mNwB4MP4HSsipfoy3R9pNbudwTDw7nAuUOOGFWdo1brfQzsm4&#10;Ht7HoFLMfoA54GTsI1+ziffRPmJmBC7r2DaZDixMok+WptDxvFRyINgK9+F7dO34Grn8viR9jXbT&#10;AE5cewpCHy+Io+cee0RmLwCAAJtXWMnU8ipLL3uUoVc9y7DKKU8BT1ckn8oe5MeKpw6rpQasghrW&#10;qCwqqclzVaL1v9BPM28Pj3cAmWreSMrNhoXlkAAbAx+44LD9sKunENXAA8mx/22qUK06uZTzovGJ&#10;w+gb/qAufyrBsk4HIsiXz18UyovvkROkKB+fHtuXRvZpr6aKkNG8/CVhJC8m21uNeYv4egxAlRG/&#10;+ENw2sxlMABL3gw4yRghziFTdew7vtyLO6ZT2V5p9DujWJyJG1wDJMAEDSvKaLBgvjZAoBJDACCp&#10;wJAo0y2R/k9cXXwtQqi5sS6DqXQAHFYrcJMhRBrXAihICjhqolKoGwAJ9VXhetXM1+MFQuKSQ7+Q&#10;jPdRsEKduO6vmI8OzwWAAARm26idJsHq+QEjfCYcFwWky4sS4s8sn1ODyMBJyuryBmzisuNzZhu5&#10;gFrDB/WY52geSg9U96cHajSk+58JKHR5xj9Q/1vZdpfYn2u9leH2VtJ16V/hht+9XTyVaTGGYdNP&#10;FAlgUqrRUBnHU/q1UBmXg9kNxCXGgMCMBDIoVY/rkf4bhkmpRoPVWCDp20lT/TzdVbg1wIKxP87B&#10;pVA+TYaSJx8TlSQAStblkqnJiE4MCtWXI6qEG//ISWpsTvIMrD6qotGgVAAGQAXQwDEJCNDH5Rxg&#10;olVRPHI+B9Cg3wZBCdhX0/Hc6u9BXYAV+o1wPGJiWXp3XQ8GjRnjo6LdMMAUCmjR2t68HyQg+jQ/&#10;UbV7AppiSbwzaAe57cKgUoAHbSBmN9iMto63EVwgs75wm4cpdzC9DtrF9dz+4dx63ke7iNkPME0P&#10;XtIxPlJexlE/H2MlJUFiAhxut007DPHA8IEaWpU80Nl3g/V8ZFDpP6qqwaScEGQAyCDoAC46HOdt&#10;x2vPV71Q/+8Vyut/pf/Onqxcwa+yl/tNAKaSpxtVdC9H3h7lOHclT9dS5FGmFLmWfIzcS5ek0o8/&#10;QoHN6zFduYGXDwUI5dCxNRk0K66f+kD84UK6vU6vvPIib/OXINQ3Xzp/eHwRiOQoyKbHHn6MPno7&#10;Un3JmLdoNX+56/hLW81fMKQiJtrL4y8ex83cRvjC12t1hNkPMM0E5Ki443ib4WPte9u6uWPyyEr9&#10;J64QFxc39N7cuJfrkUIPdU281Qibxpcb7r90ihO31zPDpt4acwMQCTyUMlFQmagnIFXr/EgUm9O9&#10;puADCKljqozABjDia9RyCgixzlRQwj34HI7jXpX5elwDUJXslqQaf4DFQEZUCD8zknGfmWPIAQoT&#10;cm1UjICJ99/kMlBKpt/IwElgVgxEAA8SXI6oE9e1ZuAYwGmYPfCsr3NW6/trNrRcqjeup/+tbLtT&#10;rUJt19/VaPAJ5uR7yLerKA30w3gUG4ODiUEFPgAL52X4RaNc6wiBE+AgqqRzGrmygjZT6TzBgJKB&#10;qNqVhv4euM5QtkK38dKfo0CUIf1BAA4UEgCE+j06xEtZMyYIwPLskkHtIgMYMhWUCtEwEcUCgOg+&#10;GKNwUAaQgIIBjKQc51A+OIdjyBGoYCAksBIlpPqL5DrUzeWQUAbggvsN9aLO1BnPO2c2MDnUDwAk&#10;U+1wbqC0c1sYOQADvBRDeYirDSDg3LRf27jdhLrZzGk9A2Q1YMM5ZvNfyduY7XoFt31LuU18N5lo&#10;FcNnDbd/mIYM814CWICQzHvJ24CQdFvoJH3uXE766LMooktjFV5dswo1e/5JmdkA0+ogwACQee3F&#10;p9SsBgwev6fKS98Q+ndewto+ZUv8/MumPPHIQzfNdDoyzQ7nmO/NTK+DVPLhv9JLT3vTOxHd6To+&#10;IEgKCEHNiITkD8cf0to5lcYN7EAuJd3oD4+WpVdefYnqvPI8VaroTff9yZVc7n+Ymvv70LqUUPVF&#10;YuZqTCqKKcMxkytmul7C24v5S8cMr0sxwzV/+fgDAEiA0Hr+w0CSyjQ8/AwyLQXGFuXedBx6u6L+&#10;WC7uvSc/690r/ahAQUMFjT36VXDsaT2DdRWGCCLSACuoD7OAHGa4BpSeHjpVrqkKNYTQ6J63QqMN&#10;4FAv3GkCGSgYXC85w4rrMLk8BydZ46d3mqwThPsZ4ME1h+dx4/sIBAAIwBJKBI2/5AwTwBNgMODA&#10;toAJ+5wAK2fOx1EPwGOSgQmOAzJQdXAnCnD4mFE9gA2gJPPK4T58rk043f+Pxo4HatR3YC0fAOi+&#10;fzTZoL922+5E86rxt/urB1yQFwaGz6MN+oqCgcqASpFBnp0QhaYi0IqrGVf+PwCcACtAArnbm9HS&#10;XwPwqKUTWClxQhCBiWpD6LRSPCqhftQnrjrdP4R7lWszTsoKrAAqrXxajfYTAIj6YDgglzV1OAFK&#10;0jfD50ellXG65IzbzIAJLjX0+ZioN5l+hxPG+Jh6BTRcXiYn5XpwDH1KBj7icuN6BUB8DLMpzMvr&#10;5ITMyq1qklE16BRuuFBatz34Mr522pLiZu3J/czale0Q+BSfQkfUDieZRJkTXrxXcdu2hNvBRdz+&#10;YXmF+Qm8DfDoNhFrouH8cm4XcQ1ezOE1Ql1mxn9Ah4XA2bUZdHL1eH7nH0ubJwTT2tQhVNfLlTBO&#10;R4/VMbMVSF+OLKuAfZnhQK33g34dmQWBjz2Pfp9Sj6+V/6ef0e4v8dBfj2BC0VICIcxy/TADh7eR&#10;eB/bgFCZxx6mMqyC/vLnB6nuc0/S+JGBdBmy0bjVGECXNk6g33lWovvcvciljBt/H2H8BWu5CBkJ&#10;6KwAePiLxpc8N16W0JY1feSLZsDIonOcsO4PyizmbZB/CSfM9rpxClkbJzusrVOuMXTm0YZkWS31&#10;+6zigIkdqvabaEnnP9QG50rJTBDAGOVilAhggoRzWGMHsIB6wVIJAhvexlxsKGvqMAACdEzdZtVS&#10;3FfCqRksAJBEu8Fdx3XJ/eS5uLyEXOP4eHLDWB+BAwCk1UhxcAAqUDDSD8PbOCZg4HIy2BQQYlg4&#10;gQMVFGPJOcx6gHPtIh0ub4y1XN6IsPhah0vriG8ZRhcYOkf5+DKXRiFeLsMW/1XSD1n1hu6/q15/&#10;/wMvNj2sj9h2J1r1+gnqRaEh3ceqVQACNxegoht+TH3j1jZagFLCr69MGgqFAvjIbNSmLIMECgbK&#10;BzNXi6tO3Ggqgg19PoAO1BLqlZyvc9eBBmowKgOOr8EsCW6AD6DGZXAdAhqwrELr8CZOdxlcbpg6&#10;J5mhAJAAGAAB4KDG4fB+llI8RuEgUMCoGBMpB8iYawAsAAUQArSMaw/QESBxjmPoTxIVxQllEQGH&#10;65FmLm3GiidUXHFQQut2jnaszx8dr7/175iVn5Vp7cz5gHbkXrK25ty0Nk11iHpZw/DASzhesrGG&#10;z3xu4xZyO4hk1jxDwj5WgsYL+vIJVLR8PF1akkYbYgdQ7FuNyc/bg6pzO22AIjMUcAJA1PIICiY4&#10;V1MfA3SQY6YDbCNHOQMizGxd8/FHvn7qb3+bqD/GL2PVKnj2rupdocj0BWH6HeToD0JggtrGrAcV&#10;Zd9EyD1btbIEKZQt50Edm9SlKSO7U6FEbmQRw8Ehs7RCrWBBOIAD04VD6YDq+KLnMuHncCq+sum8&#10;FLLmJFjWvPgia1HaDetdTqsmnrDyJuU6VmeO0I/8k6zKoMm7GBQOuM2gUqBiABZM8Clr+cBNBlAw&#10;HEShACaiVnAuU83TJucAHrVuD2avxjVQNpV6JTuwNHbVgZmFlQdOOlSlT8aBij2S8yoPmLitcr+J&#10;q/hcbrVBk1fw9oyKPVNjK/RMXundLz24dGBCZa/eyW+W7hTXzKtHyoAyHeOedWkaqxp8v/gHXdpH&#10;PunSJNhH9m2z7b+w+2s2PnZ/zUbWfdUbfujylH8NfVisROu4Xq5vJSa5dUkb9kST0BslGw8pLOnf&#10;32K4WKUaDbHKtoy47PZW8vseXTIul2kdl+/aNuaI25txR59oNLiwTPNQq8xrwwsZKhZDyyrVJMjh&#10;1SXDYpg4AB2EW6soNoAtRikqVkiYikcA9FoIw22sqKJyb8bydpQon1LtU2lo6kvi8hIFwqAQEHGC&#10;cgEcAAKAAeCAWgFcAAQ1w7VypRlw4DrUg6QGqiqXHEBkFJDAiMsDQOHjVRADjuFalAV8oIBQ1qgj&#10;QC4+24OScyvS8q2D9+iv9H82mjv3fsecJB9rQcpums/QQZqLl3D1Yp7UtRn5PltR3GMyEFS7zRr+&#10;vRL5VHKnupU9qLa3m4RRN/y7t/TX+D5dQWY1kGM1KlN93n5Nxu48LTMb+FRx26hvf/uskodrQJUK&#10;nusreXlQRQ83Gf8DACFCDvB5lqED2GBeOEDITM+DVM27/M1q3l6bSpQo8Rdd3b+YtSxtmiwYJ2Tn&#10;LxQrmM5i5YNltJHrJbat2cmZ+pKfz2qHPVChR2pV7z7pJ4xikX4eQEgrEkDFuMEAIumjcaoYtSAc&#10;wAU1g3O4tlLfjAx9B9tss83F5T6d82+u9gMlWmX85bGmYWX+UrtPzwfr9Xnq8QZBcX9rMDS8RLPg&#10;yaVaRcxy75Aa6/FW6lqvbuP3s+rZV6pzxkdBabUvR011O8/q5GrcVPcbsVme38RNK/chw8SRNN3L&#10;gUafYeJIyHYvHDepXFHEJFcGjgqRFiWEPh2Ag4Gk1I+CGNQOEmCCc0rNKDAZ1x3Ko18JkW6oB246&#10;UVxcFucAH3OPmCy363HTynbQn/ZnM2tOagItxEs6t5N4OV/AbeY8qB8GELedhYuSTz/m4vLXWpXd&#10;X2/8fOWbmHkag0WRTCCBmpEagKp2uelz1c5jP4Dhg3MAD3KAqWHNKuT/9/LfeSm5o6x2bZefZa4w&#10;a+WE3bQCvk1WQQv5C8UXO4tVEOAzm7ehemYnsmLKflhf8otZ+T7pYwEaCSJgGInLjLcBFaWEGEQA&#10;E1xkUEXFItNQXqLVeibLUtxVBmZU09XaZpttd4gFZrr8X+y0Mo2hhgQ4DCH07xi3G6LdABIoHoEO&#10;J3HRQR1B7eA4oMNlcA6gSp1ZgRJyPbamve3+i84Eb72T8KF4hsT9xi/qaCvhgluURtaCJIcjN7yZ&#10;LvqjrBWL4LrPlK/WqEaVho1qVmpa7ynPtvUr/IRBoveCOd5NC7KWjd9jLUg+ay1MKwSErAWpDmt2&#10;goPmJm10zI5/Uhf9Vaxi7+Q3qw6Y4FCLu6k+HwAIkME2XGtwwxlFJMtoQ/XweVkgjvNK/Sdc9e6b&#10;Zi9LYJttd5AlTnno0eRczxOACVxozj4fBg9UEgIYBD6ihHQUnFY3AiJcw2pIVNMU19NjM8r+quPb&#10;6N2MudbcZEu8QkiAz+J0subGT9NFbLsXrMrACTHVhkwqgqoRxaNdbQo+qh8IigiRbBKtxscFRnzO&#10;uOHK90z9ybO93qt2sFWr3+tN22z71S1srsvv43PcL2N6HSgX4y5D8AIUDOACqKB/B3nxviUoJZxn&#10;heSInFT24LDYx3448OZXMtoQZi+Jcq9blX7jV7OacZiINAk8YMAYt5yJTsOYHAlAYBhhG31GcMF5&#10;980I01X9Zu1A8KDN7w3tS/sG9ZynD9lm269mc+e63B812fUDpXAwKBVBCAosMoiUIYTjKnxbhXGL&#10;0mGFhBx9QayQvtHV2Wbbr2veA8anP8kqCNFuEmoNpaPdbzJeqA9mQ1BjfZDgjkMEHI6V75McoKv5&#10;zdnJnIiE/UP6Ot4PHkDvhwyk/QN7TtanbPsf7KRvt5PHX+3ir3dt+wEbN/HR5xJyPa3YqUrhYO43&#10;iVxjxYPpeMT1NgV9PSqaDopIggf4GMK5AalRk/5mLx1v2+03jBWqNoDVDWAD6Ah41KBUM3UOwrcx&#10;eNQ7MEmFYA+cWOTeM7W6ruI3YY4VqX+wdk7ZY22f5MC4rwuL0wU+h0IHWzt7dbtzo2nuAjvfsN/p&#10;Ew370rkOw25c6tXrEX3Ytn+yfjNcHoqd6nYOgJF53zhhmWwACIpGZkdg4Kh+HjWuRxL6fKZ5fDMy&#10;/Yk2uirbbLtzrEKf9MaV+qXfRGACoCOzVesQbZn5AG45uOnENcdqaEDmN2V6jf/pa53fZWblT33H&#10;2j2tSGa6MJO8YmqPghw6MyuRPhw1zMrv3bGULm7bT7RzDfp9ftynJ307N4PUzMRZDmvXlDR92jZt&#10;kZmuQQAJXG2IZAN4ZIAp3GisZgAYqB2JXNMQEldbtvvZ+KmutXQ1ttl255pXYMzfGDoH4GpDoIEE&#10;KCAgAdFvyAfqKDm44gZO+lhfdk8Zg6aGtSvruFo+faqCjZ5mSc3rh/n+csjam32YDmb84Lgv2/6z&#10;HXmue9/ri9KKZEorrEyZz9+zfMfT+PvNuezYlvmSLvqbtfgsj+1QMoANXGziShOlo6LWABt1Xqkc&#10;ACohx/1KQk5pW5HbdndahZ7JaVX7TrgiA1JZ8QA+cMFhOp1KrI68WAG1jpqwxJE/2VtfclebI3/a&#10;KNqrJ5h1zu1nplhi8OA40t6ZZO1/2+7r+RnNKsidz8B3yCS9mLTSTN6rv3NrW+YGx87Uh3Tx34wl&#10;5XqcV4M+MY4HYdTKnQbAqCACT1FBGN+D49GZbgfCUh911ZfbZtvdbxX7pH/x5MAMR0TqBLops8ly&#10;oywzy0IZTCFrd1ahtXvaHdMgHxza+9nDo4JPvx888PKh4EHD9OHvNW74ItTyvvhcAA0Sv4HjM2JW&#10;c6ge3rb2zHBYe6afp4LMP+tLf7RR8ZHxtn2vOfZP97F2ZVsCHkBHTySpps/HbPPTSQC1M/O1f/4+&#10;TwePyT8/YhydCQrbyrv3xHcdn+vxGQAD0KCPJ3barfnZoHxUcAEmHnWzojJdf/aJMW2z7Y4w2p7p&#10;axVkFypFgPnt0CDDRcLbcJHkT3vXsXNyKKuHN4hu74//0PDBvQ6NGEIHQgbSgdDBdHD4oKJDw4eM&#10;PDBi8HdcONb2zExr3/QipzsNDZ2sDYJZevlzaujgM1r5U2848qY/qC/9UXZtWUapz8eFXt83uJ/j&#10;UFiw49DIoUUfMhA/HDn0ow/69Cmji93TduKVzjLK/Lhv51fkwH8wzP0lLk9RPvibKOiIGsLfSStS&#10;a3euw9o3Y/H5mJju54eHXzkXGkFnAZ/gMXQuKPzqiQEj7up+jvDMP7wDFxuUDsboILAA6gbjdjDH&#10;G6CTmO1xIzHLta2+xDbb7k1zbJnQ0bFzUl0rf0oROoXV2yneTHO4Ici+oYu5WDsnjaMvsm/bgLF9&#10;A3p4HOZG/sDwQfR+UH9CSPR7Ot83qBd9MGroEWvvtDSrYLpDgUa70vB5ABvTv7NtogQYWNsm3HTs&#10;mNpbV/8fjbZMeAQQtt6bdU7e2GXNE9wjm77dkEmHxwwTIB5AqPbg3oXvhwx4UV96T9gJn8CwE/UC&#10;PznRuL/jZKN+dLJpP7qWHkU3FiczwCcXWTun7qKDc/9jgAa/zMRjfSz5WwA48iKg0+4s+mZ2Kp0N&#10;HUtnh6t0bmQknWP4nOX8LAMI6dLwiP26urvCBLx7p6+ydk0rxP+mg/8nT26MpLxFLSg1x5vGTS4l&#10;43OippaNDYn662P6Mttsu/fNKsh6lxuFaQyba9Jw67dQgdAe3t+DRe9yixCWrC/5Ve1g0MDZUDus&#10;MOggKx8ABxBCYw8AHeTjsj98MENgKFni1tHgETWnAYQ3bIYQq53rtHPCj1rN1JE/NdjaM/2KuIcA&#10;G1kSfZKqW9x4XOe+mVi0sO/2lo3K6svuOSuoEfh/x3x7Nj1Ru9fbhesnn1DfB74D/vzyfwIlk0us&#10;oh38/U+gua3u15d+r1l7slfhb4HFy27mTaKzQ8PobAgDB6Bh6JwJ5n1WPQAPAHQ2JFz2zwSFybEL&#10;o2JuXBkyvKqu7o40x7rU8qzAPxOVjf8Z/A/i9yW/Lf3/yTmDaZO+xDbbfltm7cpZZ+3N4bcy/kHI&#10;Wyg3qvJWr38g3MDwj+jmrw2f94YP7vPB8MFX3xvWT+ByEK42uN04YRtAOgjoCJiG0eHRQQS33Ffj&#10;w+kqN2gW1p/f+/atHzw+x56co7r6HzTHxpSK1q7pn9Je0yehlRRAjMYWMOPGhN9kHQynkfqy35RB&#10;CVo7Jx9X34f+f8E2vmck/u6sHVOmOnZP+sHli88HBVW7COAwWM4MHUVnBo9QCof3BThwuSFpFXSW&#10;wSNg4vzMsNF0ZuQ4x5kho0br6u5IE9WzZ+Zp2sf/h3uxrD//D0GFy28Lbt9si1/sCmlJ2E/ub7TN&#10;trveHPvzHpSBljszi+QtDW+yaEh255Jj+0SyNk+gG3kZa3TxX9xW9Ov3B1Y7Fw6EDKDD4cPp8Khh&#10;CjrFAHSIj0m/D6seDArFcSiiQwwgHJNrOD89PU6vDc/qbXfWv11GwrEpsYW1LeNb2jaBaCsnvK1K&#10;g8rXow5pYOEqmsrgyTmjL/tNG6vIcHGjibrk/x1Rg5wMhGQFYW5kd2fNcWyf8qi+zOVs8Kgm5wAd&#10;AckopWwYLOdHRyv3GkPnfFgMnePkVEA4B5ccX3N+TCydD4+ji2NiHad7D73jxmMhcOJkg/7hp+r3&#10;pvOs6gQ85n8IABJlzt/N3unkODTTXV9mm22/TcMPxtoxOZbfxujylAy6mJRKF+IT6WJyKpLjfNIv&#10;PwHp4T59HjsUOtghoNGQgbtNVI3eFhAxbOBygyoSFVQMTCbHOST0Ce0b2tdxKHjQRX0bp9GSzD9b&#10;uybv58/tENBI3wM3pkhoJKB8kMRtpxpWqyA7UV9uG5uooF3Z7wtspGHV35sEFfC2qCP+/hDAsmmS&#10;dW50xJnTwWGO0wOHa3faWAUZqBvTt6PVz7lRUQIkUULFFBCOoxwAdIHPHe/R92X9OLfVTtTr0vuE&#10;f/erx3y70wn/HnTcL5CO+wbS1bRo9V1gjNnuLHgSHI5d2S30ZbbZZtu5hOROlxKS6CKnC8gTk+li&#10;ShpdiEugS5wuJ4z/xQYHHgzr/ZeDYcHXpeMe7jQAhWEjwOEk867p4wdCFJygcHDewAcqCJOD7mfg&#10;7Ofc1CPBCUhD+5zZP6TPtuubs7az2ruhot84GdhIY8mNKIIK8GYqUX+AEQIwclbqR/3ZrGGtZ683&#10;rPvsxXovVzvv82LVz/1ertqn9j8qN9anfxGr9bxXRb+Xn+rTsE71FfVrPf1VQJ1nL/BzXGtU99n/&#10;aYFB2pZd2RmMoRWPfJ+8XbhxCp0bM45ODx5BZwaFSvSagET38Yh7DW61YuDBNqLdJOJNJwk+QEIZ&#10;BpDqDxpDp3uG0nH/ntYp/19/UtiPn2vuesq35xcnG/YlTCd0DNAJ6EUnGvShI7U70dG6nelY3e6f&#10;3cybUMOxfdLfHdsnvkwbkn/xtb9ss+2usstxCZehdi4AOkhJKXQxNV0AhO1raeN/kc7RfYN6lP0g&#10;RPXvMBycqgXAEAXEgHmP4QOI7BvcW84BKujrESWEfh8GEY7LvlY/JirOQMjU9VVG2C03EVwhpm8I&#10;4diicDR4ROnk3HDsnv68ftSf3fxffvKs78tPUsM6z1Ijn79Tw7rVqUm9v1P92k8f1kV+FmtQt3pn&#10;vkdRI66/kU91asD3a1D7GSRHg9pPddfF/mdzbJv6pLVvxnV8nzdWTWJIADDF+m4AGAMUfUzUDVxr&#10;nOCKgxqSfiBs83mBEM4LbFgtcR3o9znVM4SO+nQjKI3jAT05D6QT3PCf8u/99VGf7nEfVG/6i4W+&#10;n6rfv/nJ+r0vAjYn6vcmiQLkdLx+LwZhDzpWj5/Lpysde7XzBn2JbbbZ9n02d+7c+y8DMgwdcbcJ&#10;eDIERBfiGEishC7FJhzQxX822x/UJ+AAVAmUDecGLAILrYJkpmlAidWMlANUNGgAE1wn43+gfPi4&#10;UUvmvKgpJH0tkqn7i5QxDBpWO4jegntNv7VbOybfsHZNHasf8xezoK6Newzr1oSCA5tRSM/mNIS3&#10;+3dqSH07NKCQHs2PZ2YG/p8u+l9bh+avLm3V8EXHa741qBmn5gHPUYv6z1NThlyLgOf26WI/mx0b&#10;PKLclYSEPHGPaWg4XWjou8ExwEcroPNQMQAPA8UJGT4u0W0Aj8BKQejs8HA63SNUICONu1+gwAf7&#10;cHOdajyATjUZyDBiILASORnQs/CoX08f/Wj/s53w71VwHLDz78mw6S8KR1QPA0gUj3O7p+Nk4wGt&#10;9WW22WbbDxnDpd8l9O/A3Qbw6ASX28X08dL3cw0qKCzaQ1/yP9u+fj027R3YUyAAaJj0PnIGClxn&#10;sg8oDeVcg0Mi3Rgs0r+DpLcFKtjmJKppJG8zfKCKTDnpK+Jypg8JUPoiZTQdnRhGRTsZPAwgK3/K&#10;MdqQ8at0ZA/p1jh/SNfGhDSse1MK7vEahfZ+nVMLyYd2a2IN7d50hC7+kwxLyQ/p2rBocJdGUhdy&#10;1D+8V3PZHtq1CQ3p3Pi8Lv4/27nQcc+dD420EBAAiIiyATAAFICIt6WvBy4141rDOZTlc+cjEgVO&#10;AiiAScNH6hkRSae7hXDD3keBhht/URiATz2GEKueU00G0IlGqvFHOeMKO9V0oADpdIO+p47V7fWT&#10;Xccn6vaqccI38BNWOQ6A7pgf1A4/AyADN5tWPwIeQMmn+8/2ndpm2z1vl+KSU5TLjeGjggzoYjyD&#10;R1xuvA3wAEYJSXH6kv/aKCzsgbNRkR8LMBgkJgl8oG4YEIhck20c532jhgQ8nAMkzn0AB0qH6zMg&#10;c+7jHgCWvmbvgB4E4OEYXHhQVLgXzp99J7Ho144+Gtm7+ZmRfVsKfIK0+gEgRvVrxWpIgWhEn+Y3&#10;dfGfZEO7NF6FOgE1AxzsD2RlNbhLY4CN95vSsG5NJ+hL/is7Pjis8rngcOUSAyiQABsAhI9B0RiV&#10;41Q1KKPBIvDBtQihHjrKeZ2U4+3Tg8NYYQAoKqHRh+KA0jHHiidRIHCBBdwCFMoe8wM4xDXnOOHf&#10;e6p+/B+04/69Jok7jdWUJFY6J819G/Jx3hYIAT4MHi7rOF67W4K+3DbbbPsxdjEhcZP08wA6UD3J&#10;acrlFhuvAhCggBhCV5JSr56bOPG/GlB5JiHBm+s7LPXrSLqzDDilbFjlcC4gAmw4RzJqB5BAjnL7&#10;GB6IYtvbP1ABiAEj6mbEUFFLBmoGZAZQgBLgI2oKdWmoGZAZJXQoqP8h/ci/qA3p3rg/w8ZhoDCo&#10;M6DQiEHUhIHTUiCE45w7gro3CdKX/SgLbOX7N7jyhnZTqmpAxwYCHOTYx336d6hPfdv7U/92ftP1&#10;Zf+VIVLyVP/hT1wYMsL93IjI8eeDwwsBEAkskD4cuM10vw2S7rsRd1yxc8gFVAAWrgsaQ6e6s9ph&#10;NQG1I3BhZXOclYcBCiAEAEi/D9SQAAd5D1Y+DCCBhQoCwPaRWh1FKaGMgKpOp5tnGvTef/TVbk7X&#10;3PF6PZef9O95E9eI667pIFUv+pRQH4Ajrj4FN5Q77d/77IdPt/TUVdhmm20/1q7EJ2xXgEmhS6kI&#10;tS7megOIdD/QJd6+HJf806aPCaPfXUxN+9goKtznAlSVRNQppXUuIYEOMTwAAkSxAQKHw4IVgAAY&#10;TsjFbaYBI1FwAAtvHwjl8wwUAASggjoykDEg28/7UDsGYuKaw7VcFjAr6NNVgPYeX891WAeD+39z&#10;YGj3Hxwo+b/akMAmm4N7NBNVMqhzI1EoSo0AGk3kGJTQiD4tAAxHYOMaP2ow4qCWL/yJQbNvaDco&#10;ntcZXs0EOKgTCdvSz6ThFtS98RF96c9mZ0LCvM+Njuh4buiYT8R9xiASwEDpoI/HJAaQ9AVpt5zA&#10;h/NTbw5TgABckAAPAYZ2d3HDLzDSUJJ9gIEVkqgbQEOpEQUqAApBAEgAlRy7pZQEZIBNA91nA6gw&#10;bOQcIGPKsnqScwK4XoSxPCd8ew7RH9s222z7qXYlfeIR5Vq75WI7HxN3CxZIRgWlpH6E0dv60h+0&#10;iwmp1a+kZVwz0LmUxlBDznDD9q19vh8n5Kfi4gQ6GNsjioiBYYINsG3UkYl+E/jA7cYQwTbKIu0d&#10;EKiu42sAHikLgPF1xYEkIOJzgM5+RNKh3NC+he8H9d35/pC+83d3b1daf5yf3VjNRBQHDaAAl1hx&#10;AAkoGEq87wjp8dpBfem/tSE9mlYFeEJ6viaAKZ7gZoMrD3WahHsEBzb9xWdrONFveAkGUdq5ERFf&#10;GXebAAjKh9PpviPo5GsDbzX+Rp1AuQAWZl9UDo5x0vA5gQADuMgAHIaQQATQwHkDMCQuK+4zVkXY&#10;lwg1UTAKXs4kxxXwnPcx59DvxPc/5ddreUGNxt/7QjDO37PFOL8yz+pd22yz7YfsYlLytwIBiXiD&#10;4lGwkPE+SDgOiAASicl0Pimpkb70X+xifJrn5aTkC+oaTqbfiPNL6eNVwr1wDHUmJSs3HMoBSHzu&#10;bEKicrExEAAJcYkxPIyLTCDB4NiLMT0MGWxLGDZfU9Cv+3cUjlE35joDMVE/XDf6gODKOzxySP7+&#10;IT1L6o/xq9jAzg2vDezUgPq296MBHeszCBp9V6FoOMh+l0Y0qIPPf3R5BvVotgvwAtBUPU2cfUnY&#10;h7sNOY6hHM4P7tboPX35r2JnBoaWPjtsdOL5keM+Oj04lE42Q+SYUh3SvyKNPEMFEWUADjf2aPRF&#10;oeh9UTEMBvS/KGAwVBDt1phzRLxpdSKKhmGCMgIoSaosto8J1AAWQEy72nR5c0y24cZjUJ3y7/X1&#10;sdqdWumP4rTXq/y1YotKj65sU60UBdYoS2N8y9Oo2m75fMpeesM2237ILsXFXwUojBpRsxswhNAP&#10;hGPIdT+NgCk+6ZK+1GkXw8IevpySdumidt8Vj5y7lKohhOuRF08MG2d4NxIfk/4mVl7nGUIfjggS&#10;N1xxpQIYGbeaGVBqVJIpo47zNfo6KB+ZD44T9lEnlmY4GDzotrhNhnWpXw/9PICLqA+GA5QPgAB3&#10;GY4VhwbyId2aLNeXf68N7drkZbjxcC3qVnBR9aOO4kAyOdxyw7o3+lxXcVvspH+PnFNN+hdCUQgY&#10;JGn1gca/vnaJCRAUFAREAAlDRI5xGVWOIQMAAUQMoVNNB0kItsCGj2MbbjnjSpMoNYELp8YMniaA&#10;k3bbcVlRWajbt9vNIy90dU4TBGMC3d+m6mN93qha8lKbJ0tR62pP0JsMn1ZVn6C2T5WS7YiAihTf&#10;qNK3ka+UkqUobLPNtmLG0LimgFEs6ABggHKRPp8EVkFqDBASwrKv6Cl3zsbGlrkYn3ziEpe/lDFB&#10;kgALLjoAiMsaNxsUjygflBs/USmgdHVcruH7CogAOzyH3gaIjkSEK4ho1SMuN/T7FDtmFJG41TRo&#10;BFwADh/bw6oIfTqHQ4fc3Duoc2358LfJBnRsOGxo9yYOAAfqRwUbqP4YbAMeAI4OuRZlNKJ3c9KX&#10;f68N7dJoB4BjAhegnOB+Qw5XHPqPFMiaSah1CIMK5YMDm91W+Bg7Vb9P6ulGA4tEzQAQAp+eAgJR&#10;PMZFBmhAnQhkOAEUWs3gHKCDc6ebDdbA4XMADK4R6DCg2g2l0wNGqAg79D1hmh8EOyBYQgIfxtDJ&#10;DgyueoFHqMa/jrcKerF0QEKTyt9G+FWg2IaVqEfNsgKcN7z/Sq0rP0zNPf9Ar3n9iUFUkt5gGIXW&#10;9aKoBuWj9eW22WYb7GJs/LcScACXGxp7cb1xAgBEmSiIQPWYc9dSUw8yHIYAOk5YcS7uOq5DAGNA&#10;o11tl1JU/45AydQPSPG9ATSUE8Wk7yHqJzJaAQll+R5fRY9TqmWEmsVA+nzgjkPi4wCRRL1p+CAS&#10;DuUODx/89cHgfv2ODBr0J/2xb6sN7dYoHKAprk4ACUSlDevexNn/M5AhBDjhPKDS7y3/FF3Fd4xh&#10;8jRgBbUEYCFHGtYdIdzo81GKyqgpKCRRVXxPPndVV3NH2PmmA9MZFA4ECxyp1UG53RgeooLEJcYw&#10;AqCgjnSfjLjTGDoCIsDKCZret9x4yLns2dHRzolMZXArIvBCI1SIN1LoOLqcGks38yactHZmn7F2&#10;Zl2wtk0usjaO55RZ+M2q9KJL7ybRl1kjaemgZhQZ4Elhdd3p6JSRRIvSiJZNJFoynujddCrk1Mrz&#10;L9T+6dKSxvp6btcf0zbbbONG3uEEAlQHXGsIDMAsB1BDAAfUieTFFIzJAQ3AQysaQMIJE1wnCorh&#10;IXVrdYNjfF6pI97ma7B9QUNGQVAlUWRyb64L57j8l+FhSulAAZm+IO2Kwzb6eg4NH3z+QOjAJvpj&#10;3lEW0qPJNqVIivfvKLVi1Au2TUg0wqSRWBE5hnRsVENX47TgwCaXjCsN1yNcGwEGo/u/QRhLZFQU&#10;coGOBh8gFNqz2X9cbuLXtiP+XR894df9Y+NSc/bhAEI6CEFcZkgog/4Z3obqMW47ARRDR+CFfb7+&#10;TO9QAY5ROGYqnzODR9Hl9ChyyFLy0zhlEW3HMiOcb+Vj26ZyyiVan0mUx2BZxWlZOtFSTgwYepf3&#10;l0wgmp+i0kI+tlgB6OaCZFZDj4pbrmWVktS26hPH9Me0zbbftl1ISbecjT0DwAkUKBm40QAEAAL7&#10;gABcZukMGsBAu9guQtUADAYQAJkOKhDYyHFWPYic430BDY5zOUTWyb4kVk0oi2dBhJ2GlAGc1Csg&#10;AyxT6URsDINGqaD9Qf0dB4b2XnRgUN9n9Ee7Y21gl4aHxOXFIIDSgVsMEIJ7rd9bAQIfbAMSBhQA&#10;EY4N6tK4cEDHAOdsEwyc+QCVqkvBC8kMKMVxQEZAo1URtkN6Ypuh1KvFv8z6facYQycbygV9NFA0&#10;CKdWAFIRcEjOMGpO2HcGDLw2gE69PphOco7+nOP+rJA6DVHqBsAZOprOR0VT0SbM54dplnLUNEuA&#10;zw6Gjcx6Afjw9uZJnPjcOs7zGDIAD9KSDAYMpwWpRHOTVZqTRDQrgWg2p/mpdGZGNLWpWoJaVFap&#10;dTX0Bz1R2NjrETf9MW2z7bdnF5KTm2LWauV2UwpD4IB9buhFeWiISMOPfSgR6aNhdWNUCs4ZqAAa&#10;pj5zztSL8zjGuZzDMU6ilHS/EO6l6uX7oy4ELMCdZ2Cm65XrE5MBzulhYWG/0x/pjreWLV/4U3CP&#10;ZmcwCNSAAhAAZJSrrKm42vq2D+Dt77rlVJCCTI9zrH9XnycYLGONK0252NQ2ciTAB9cYgCm3HsKs&#10;b7n8uPzFVq3+/Qqkt9NO1Or0jxO+PW5CuYiKCVAqB31AmONN9Q31FvicaDtYoCIDVfXYIpNk4Ku4&#10;1TCdTww5sF6TTCIL2LC6MeBBvh1qh1UO1M8WBs4W3t7IOZTPOj63kgG0AhCC4oHCYQBB+UDxzGX4&#10;zEuhIxOH0zh/L4pu4E29ny9Hbz5ZitpyQkBCK1ZADKCrnSo9/JT+mLbZdm9ZWO3aDwTVqlVlwKuv&#10;dgp+1Wd608dLDnrD1S26SxmPSrVdXB64kpyaZcKrBTC60ZfIN1EbaUqtRMeq89zgyzkuhz4cDDyV&#10;6wEVhojAAWDRSskZxAD4YB/bnKsyuC8nXKehI/UCQlrpnIuIlH4f1HMBdeH5OGHC028yxv9L1N3d&#10;YNzoDwzu0bQIQFAKpLnAAfAAOBAYYMBglAy2kcOFVly9IKny3x2kihznFIgANuPWcwJHEvqBhnVr&#10;ekE/2h1tJ/x6XZH+HXG1qWg06c8RKPWk04HDVd+N7r+RyUnNXHG8L7MqMJAK17OSgcoBaMzCgQAO&#10;1twRBZSrVM82AAlg4vLbOd/E+xs5rWHI5DFslqcxcNDHg+2JDJ4Uhg6DZzEfm88KaAGnRSkU26gy&#10;xTeuTDEMoc7PlqbXWf20f6aMwKjNk09c5o9217w42Wbbj7KRvgH5oX4BNNzPn9p5VqBW7p70JnI3&#10;Txpauy6NCGhAe4JC6EJM/C1wAAyiengbqgPuNMBAoMSNv1YucgwQgvoASAANAATnuA640s5HxtB5&#10;1AWQAFCAjYaPwIaTwAv3xXkNFuw7XW98XKCFpK/Fs1x+++2K+mPedda7Tb0uI9XMBarxZ8D0aafG&#10;+iAcGqrHRLsZNQOQoJwBkgkeMAmwQT8PjuM6lIP7DvUATgCQ6UdCXjwN6ly/qEvLmpX0492xdtS3&#10;5wun/VUEnLjdMD6HQXS0bhc6Xq8Hw0ZBRvpykOBa41zgEzqGrjMIBDoAzFZWK4ANltHAuk4yozkf&#10;5/z6qgy6tpghAiDtwnIbM3gbCmk6KyBAiI+vYdis5joAoOWsdpYzgAAhwGgRX/tuKtFSgCmdrsyJ&#10;pDAfDxpTT6kgpMCaZand06WlH+iNaiX36o9om213vw2rVbfpcF8/qzmDpo1HeUmtOXWsUo0ApFD/&#10;+jTMx5dWBPYUoAg0NDgEPjgGIAEK6QyJmW/TN9t30NVFi+naylV0ZcFCujhhEpfR10Ih6ToEHIAR&#10;+moQhMD7UqcBDwAj16igBAGf3LvYeTwHA8yUuwDVw890JTX9iysJmY/rj3lXWr+3/L4ABEwCPAAB&#10;QMcMAoWSAThMGcDFjNNBeYRKAy4IQgBwkFAGZc112A8yOScoH1xvEmDXH/1LXRt/qx/tjrXT/t1f&#10;Olm/91cSQADw6BmmRQmx+kFI9enAEFE6stQ2pu2Bq41hdGViAisXhoWAhsEBpQMAATp7c2lPk460&#10;ytWX1j/ZmD4dPJQ+HTqITqaFk7WDgQPVA/dcAZbDZvhAAW3lOtD/s5nPreV613FCEMJqVkRrWRkh&#10;X62PQSGtnUCxAW4U4VeeIvwr0Mg6HhRZvyKNC6hI3WuUpVZVGECVHw3TH9U22+5ee72sV8UW5dxv&#10;vubqTq3dvaglA6jrk8/QEFY7SEPr+FBIPT+B0Cb+sUmDD0UDCCQl07VZk+jGqkxyiMuB3w5l1U/+&#10;sd24Rj9khefO0TdbtnI92j2GOgEXqCPkmDOOoaIgBPWilA/gdiGOFRbKmwRFxNDC8xigXUlJu3Ym&#10;KekXm+7m17TQns1PQY3AhWZy5R5T6sbARA0ANe405Oi/gVpRg1NxDY6rMGrlukNkHCADKIly4vPm&#10;WlxjQIRzym2H+zS9o92Xx/wDW5/CwFIoHu1iQ9+PiWhD9NtJDBLl7XNYvA59Pejb4XRtJisQQAew&#10;QS6rrULhcCrIof2tutKaMvXp67WT+H+cwQFlZFa2lWXVuTwi30Qx8bF8ToDSNv5tbOHyW7jOrbwN&#10;EG3ihHwj/2bWM3zWM4TWMXy4zKCnPam168PU55nSFFXfm0FUgaI5H13XUxRRzxplrjT3evBXnWHD&#10;Ntt+Vnu9VNkWbTxZ6XhWEOhA7YwKaMDAqUtBPvUomKET4ssNFEOorVdFSmtenyz4sZ0LqqkfpXTE&#10;Fn9LlB8vp32zib4+T3T9KtGl45yOavzcsmur1whkBBxa7Yg7D2ACfDRkBEzYBpwERsqNdzEF1+i+&#10;IwbQuei4mfrj3RM2sl+Lm1g2AbCRxj9QRakBHsYVBxcaFAwCBIyrzYADCgnXIvAAx9W5W30+JuE6&#10;9A9BVaGMCrVmUDlDrg2Imt7s/5bvHRl5daxB7yGnEFzAagfr9gBAEu2GbUBH9/kcq6cWlTvRsDed&#10;DcJM2ZHWN4vTHLSNoQLlIq41/p9GktVrGSp7Z9D+Bt3oqxGhRHt4XwAD4CDxtiwNDtjw7wDJ1JGv&#10;UmZkf3J5uCzdxy949Z6vyaoI8OH7QRnt4N+KwAm/rVzqUvoR6uDxKLV3f1TyIf9wFegAQlBDkayC&#10;xvp6jdcf2zbb7i5r/HipBq08vBzty3uLmy2kni8F1a0n0IHSGckQQt7GowK94e5J7bwqUNdK3nQy&#10;/TW6OqMtK56O/KbYib5dEkQOho7DKB78EAEh/Cjlx6eP53M687FGznfN4XAokGhFZfqFRNWI4tHq&#10;CMlAChCCqw79SQyiyxkTii6npNy1fTs/ZIh0M40/oIBtgMO4y0wfDYCiggYUJKCQcAznAB8sOodr&#10;sY08iBOuNxBDAuQGafigjDkPIMk1XK8Arkujpfrx7gg7XiPwz6cC+h7DUtUyxQ2gw0oHqscMHpUx&#10;PnoMEGarPolwbN/AC1/5dGrlyM95Q4EECkarFwks4P9dDQ/1YqXLIKQa+/r/3LFrKn08pB+tKuFL&#10;H4YNUHASEDFM4BEA0PbOpO6921HdxvXo6Mp0DSj+3eyYShdXos+I6+S601o8TX2qPEGdvR5n8DxG&#10;bd0eofYMoI5ejwp8YhpWEvjENqxwQn9822y7M82aGZPHqdCam+ywZifeuJo17pMGj5U4I/06/BaG&#10;YILhrG4GvVKPMru+SXsyRtKNjVPI2jyFgZLLPw7+gezinKFSyG9rhfyDKVwfT9cXD6Vrs7sIhK7O&#10;fIuuvd2eYcRpdiBfm3brh+r8kWooHVpK9Ml6oo83cr5O4wcAshg4DBqAB8BBcsImTQ0oRT+PqB2c&#10;41yCE5LpfELCvg0bNjygP/I9ZQyQIgUMFUxggAD4AAgmuAAKCLkBBMoCTAYaOGfUjanLwAruORXl&#10;pvp3lIrC2kF8L74O55FUXbh/0yj9eLfdjtULbH3ct0eRgEZmM1DKR8KsMc8aFA7go+d7O4V9v8Ba&#10;WFtIV+Fi7Zq+XlxkO/l/FIoE+TYoEv5/hTIBGLANV9ouwAn/y/z/DYAAVPqly8Hqx4H/efnf5zJI&#10;xiMAIMnvgM+jTwkqi8+vHduedqf3ke0NMV0oqr5SNlENKlJgpZICn46ej1EXDaNhNV25TEWKb1zp&#10;ju97s+03ao5ZCYMxaI0WZqgBbDKwjd+wZsUTzUumRf27MnQC6IP0MCpayT+EPE5rMok28o8Jvugd&#10;+OHwDwU/Ory94YckPyr9wxLXGn6Q/Oa3czIVro2hb2b3pKvT29LV7Nact6PCjYm6jFY/klA3vxGi&#10;f+j6FY0eZVcXv6vgowMGxB2HfUAISghqR/cL4fyl+IQr51JTH9If+Z6zAR0D6gzsWN8KEVgoiAAa&#10;2DYwQZAAcqNQ1JgcFZiA8ui/AZiwjUXjcE7Ky/ifRjSc6xrcWS0ghzpCerWg0AHtxN02YnAnCgvt&#10;Q6ND+1LQoC40KrQ/jR0bRGFjg1fpR7ytdrxu96UyQFQHFqjpctCvgxkN9OBRnc41GUhnG/R97Z/n&#10;XnOsy3C3tmcXSmi06YfZxv/fiFTbyvlW/j/fjv93hodAiY8jkAC/CUn6/xm/DQMdUT6csL1tAtfF&#10;v0Hn7yWLihhca8Lb0sboTnR1I5/jOr7mfKyvhyibxKZVKK5RZUkjXvWgbuUfZyX0GHWv+Dh15bwT&#10;J1ZBlzLf9L6rg2lsu0fNWjT+c4EPg0ZGUc9LUfki/mcHiBZyWjqeaEm6CvNcyccRcbOOfyz4wW3j&#10;BF+0vO3xj8jABz8ivL3hBybb+hjeAHU4auG6OLo6rRVdzXqDrua8SYWb+N6m89a8CaLD9r35GjvK&#10;rn/yKZ2PjVfA0a42DCiV4AbARxSP7hNKTHZcSky5dD42YcPFxKQPLiUkfXkpKSX7alLKoCsp6c0d&#10;8fEP6q/irrXw8GGvJiRFWnEJETQuehRFRI2kyOjRFBE5krdHUWQMb3MeExfO57GtjkfHjqH4xHGE&#10;65BjX66NCZOE40ix8WMl4XoklEOK4jLYx7noOHVM6uD7Iudn+FI/4m2xL1/t5HMyoPcN6dsRhdNb&#10;ljs41UTNRu2ctYDVztnGg26e9uv9g+vltK/86KSrCIFG5NladP4zTPJYmWB/Pf+vIgJtAx/bwOcA&#10;KAQNbOYcgQQSUo3/f/5tyP80J/xO8JvA/ztcztjHOROIYM5LuDZvA0b8Wxpe/T4JLgBwTHQb0li/&#10;8qKEhrDi6eT5qECoC8OI1ZA1tlbZe87NbNtdbF0qVarZzrPi9WaPlqGz0yIUbBbyjwvAWcSgwaA2&#10;SbyPtITBAB80xiGsZfAg8gYROXA/QPXgR4OR2+atriCHLLje+O2vSH58XK74jww/KgAGYyCWj6Sr&#10;uayEkGZ24Ov4RwtfuIGVeWv8cCXRjW/o2qrVapwOXG4SQo0xPXC7oY9HR7/xvuRcRiYxRWACw+l8&#10;dKyCVLHy6C9SsyFwDjddUop1IT7hJpc7fC0544PLySlrLiUm9jgfF/fy1fgJd1z0UHp61GPc2FsG&#10;DAAPwGDgAKCMHTdCpcgRFBWrziEBLihjQGO25RouK+VRLjFC6gXIwiNCaXR4sIDOQAvXmfvhGICU&#10;kBTxqywf/s8GV9np+n0PAywKMHquNnGt9VIDSTEzNUPobIN+nx9/sWNlfem/WNuqjwe2qVriWnPP&#10;v9Cn08LUDAQr+H8fA0AxE8Fy3s9j4KzWCYBCWDSmzMHYHYBo61S6xr+VBk38yeWh0vTcP56jG3hh&#10;k+g3eA34OrjmBEb8+3C64HAeEELKpb1TQ6jdkyUpCsDxRzABwqwrUjhyHWQAN9y4gArUvXJJccO1&#10;d3/YnvPNtjvDmpQs+cQbHhUOSvSah4pgw3bgM9VpVP0GlBfSh74FfBayEsLgNvzQVuINj38gm/nH&#10;sUG/1W0HFPhHYXzb+BGhE5bfzi7MS6C8En60sUJT2vpsC1pbvgGtLF2PDg/spwDkfJsDhPCDyyUH&#10;/+i+XtiHrr3TgVVQaxWYYBQT6gaEsM/p0njlUhN3GyAEiED9MIhM+PXFNDXWR0CjB52KW06UEm8L&#10;tHjfQMzMN4fjABfGA+EecOuxyjofzftQWuLeS6XLaRnoX7pxOT4p/2Jc/PJL8Ym9L6enexdtzQ6y&#10;dmUdtgpytlFB9kYrP3M17c311V//L2IRESM8I2NGWmMihgsAwseFCiQAmzFjhwscxrHSwbYoI1Ym&#10;KIfzRvkgYTspJZoSk6NkG2UAHFyfkBgpQDHlkFAOx1CngY9cw/fGfnJK1Gn9iL+YOfLTva1dU2/o&#10;XZcv3Gv/8QT6cgAa7UpTfTlq8lCsRnq6Qb9zDKKe+pIftMSGlbZg7RznwM0qj9H53HH8gsYvYph1&#10;ALMNLIZHgH8f+J3AQ4ApcgAhvKhhvA4AtJX/h/kl7OiSBCrvVY4atG7E/898DJFviJLj/+1vN/G1&#10;8lKmoQQIOV/kcukKX+//x9+pOdyefIL6vOAm6geuN7jgkLCPmQ+QY9Bp0HPlqLPbI4v1x7HNtttn&#10;rT0qBCNUGrMStCjnTu29qzBwGlJYw0Y0KqAhZbR7g4rwZocf0BL+YS1nxbOSfxSY+gPzT4k7gX9M&#10;0s/DPwy4FOBug+ugACGkyDk5oQEocc4/nut87ZoS9Wlv+84KQPiBIcdbni7n4P1rs7tJYIIoIAAH&#10;5QCpHfwmKUCadmt2AjOeBzkgw8fE1QaIYCAroIMcwBG1w+cSGEiYfQFuO1ZBUEJyHPuYjBQzMAA4&#10;4tJTbj1RRQwlgZkBHiDFyQx+Rfp6Djc24lbBmys/K7+5Ot5/p6Zjd9ZT1p7c71224Ocwhs1SAAWg&#10;ELXCUDEwwDGAxygibCPhHI6hPI4bmCABMOaYgY05B9WUkBQpCeAxQML98AxmX+Xh5/Qj/uxGYWG/&#10;twqyr8n/G3/fDHuHVTD9C1bNlrV5MhW+m0bXZybTySYMHbjc/AIdR1/uOFBf/m8NC7phPZ24RpXE&#10;pQU31zhWFW0YPgktX+EXMwaLzDLNL2fv8m8D3gLMQr2c/0cFQOgb5f8FzFiAwaKAzxb+7aAPSLwE&#10;+O0gz+KXrlzK6vwynV4Szce4DP5/8JlMSLaG0b4podSs4uPUssoTMo+b5JxG1vFktePN0KkkawAB&#10;OoBPfBOAyPum/ki22XZ7rOUT3p7tPSoewRgcTInzVoVKNKxuPZmRAPDBwNDwRk3o5ir+AWF23dUZ&#10;ym2AHw4Gt8n0H8g5YSp4CSHlhDczyQEgThjXI/Dh45hqBD8cNMTbJ7GSyaLdzTrRikfq8o+Mj23j&#10;uiXnOiXx/bZMoJt5kax82jB82nNj3kPVoRMmbbySxYrDqWiUmrkQqwIOBByADbYBCcAEOZI+JtD6&#10;5/MAjwGLLmPghHvIkg587NKESWqgKmADOKEuPAMAlJSonhONxp6ZzgbE2p1rWbumHOOG0mHtySly&#10;7Mptrf8sP5tFRYdtNrARlaPdYQYi5piBA44BIjgeE6/6cZBwDsdwLbajWMFAxQhcuBzqRw51hPMo&#10;ZyBkAGTqgZuOy36tH/Fns8joUaMjY8M3TJ8YXSQvNs7oMLwQ8f+T9Cfi/4XP4e9RkE0312S+oi//&#10;jxbtX/aZCD/PQrix0IhDUUT4edH+aP5fBGQWMHDmMngAn7n8N5f+Ut7GcSgihp70jWJ6HPSNwkWN&#10;3xBc1FhCAdDh//sv50dSXkQHurAugxz7ZuL/hG5sm0wfzhxJ700eQitHv0kLh71GM3v50ZROtWjY&#10;S64ycSiAA+XT7qnSspTCG7zfrUZZAQ8gGd3QW2AU07CyIyrAq7/+WLbZdnusrWf5c20ZOhiHM+D5&#10;l2RAaIivH40IqC/h06MZQCP8A2j2gLf4h8IQgMJBLtuctvKbJYAjA+vw4+GEH7gcA4CgSLDPP37t&#10;JpD9/bNVYyzuA4RjQ+no69E/hP4i5FsBH4AIjcdUGt+mAc3r05QmtG9K59ek0fm8NIZXDl1KShN3&#10;12X00cgaQGp+uAvopwEQAI3i8DDzy0H5ADhwp2nAGIBJXxHccKKWUA+DhLdNGcwnJ/uADZ/Dva+k&#10;j6fL4ydaV8ZP+PxyStrJSxkZN6DaVGMH+PLng0rTqk+BWX8vexlIe3Pfz5487gc7t3+qRcaELTau&#10;NKN2AAPZZnggd/bfMFwMKFAOKkhgxGViGSwAigEXkgEMAgoALFxnrlfwUurH3Bf3A+iwH58Y8V9P&#10;Llo7rPYDY8cObxkRM3p7VFz4Ub6n9GmhLwr3Q+DEypkJCjzoI8RknniZwf8gXmzk5SaTrO2TPrd2&#10;Z8frav+jhb5c9oX4RhVPmnEygNDYeqXp2/lJCjYSEaoBNI/BMzuRLFZAN+bwcaieZQwbuOAQFYoZ&#10;DhCAgMg4uKnzc+n6tmn0yTsRNKVDAI3zqUbty/2VOno8wulResv9UQp6oZyESBvXGfpxZMAocn6W&#10;Ds+UohaVSlBrVj9tGEKYSBSrmiKF1GYVxACKqe9thdfxaKY/km223R5rXc79K7jY+jz3gvTpjGC1&#10;E8qgQcL2oFdrU9sK3vSGhxe1dPWgo7Mj+cfCPx4AAXDgRvX1pvXJxdWT7nusLEWHdFMw0e4OaXDF&#10;bZZDFkPlWHKYehuFLxuKSKJ8ACOU57IS/cP7oqK4frwN4q0Q/UiAHYMuK7A9BdXzpWE+9ajLU89Q&#10;CzcP6Zt6073Cv+1DOBcW9tClQWGPfpuYWvdiTHzXc+Hjpl+IjnvnYlziwEsJyb0ujIuOPx+XMJRh&#10;MvBSatqm87FxCxgwwy8lJE2+mJDc6VJyesCFxJS+V9PSfM9Fxfk7EhK8qVWr+7le14/79fuDvs33&#10;mmPP1DLWezOvWrumTbZ25zic0BElxJ/dwKcghxZlxUgDioaUG9Rv4uMjDickj+sSxg2uru4nWXR8&#10;+D409qJuuE4kAw7AAPcy0EA5JOwDJgCOgQeOxcQqhYOygA7qwHlsoy4ABznKAkjmPHKBEerQaio+&#10;MfInrekTFxfhy4CcC0iiTqR/Vmd4NnlefvbImDG0YQ5DAP+P+F9kEFk7pzigwK0dU5Y6do5vZBVM&#10;+6/GuYyoWaYcN/i7AQKAKLpBBVrUtyE5oG7Q12PcbksyaM3wdtSelUjbJ0vQSP+n6YMpo8mBPtKN&#10;k8nB/9cfZYfS+NY1GCBeApaQl9xkXE4nL0SlPU5dJCz6cersybnHY9SR90fX8RT4wd032sfLOXMB&#10;4BLG220ZPFA+LauUoDeqPSF9Um2f5meoVqowOsC9k/4Yttl2e+wNd6/jPZ+prlQOg0bmXtOutpGs&#10;ejpXqSbT4bTjhJmp3/QsT1HNGiigYO0RqJTtgNBk2j1zDBXJOAU+hvN40zfuDg2gGwyPszPj6MYG&#10;bggESFAB3OBi5l6ZvZevh6rawHDbwg3GeoaNrGWCt0TkfN3mbFo+oh/1ff5F6ZdC/5R5xjYe5R1Y&#10;skF/vDvWHHtyBsn3hO/AKCKoID72/tIMGseNJhpYqJXiQQBGOUTHhjlYUWwNiwrx/jFrCsXGhX9S&#10;vHFG3wxggG2jbpAAFtwLCY06khzn64qDA+BBHdjGcezD1WaAhnKAEY4ZQCE3wBAgJTBcI0fdjIwc&#10;/oR+zO+1mJQwt4joEdvNvcznQB0azs76cX/sm3skp0YdjEkc9wLqoS0THrEKpp+RSn9mC365tFuk&#10;X/mYyIAKp8f6elJGy7/TqoHNKL3FswymitK/Et+4Co3yKU9tNAiQsMjbgBeVksF5hEZDzSQ2rSoQ&#10;6ez5uEyNA/h0q6DG6EiINIOoa/nHqe/TpeRa9DsBRAAQtsN9y1M4b/dnlQRXHFSP3LPq4/Zy2rbd&#10;fuv25NPHh/sFiIsNrjWkUD9/fjNj6FSuSpgu5y1O7b28Za427GMwaVAdP7q4Zjw3mgCMBo2EgnLC&#10;NtxJBjySo5xuYMUFgjdQlONtca/xNpSUhJ1yQrQc4ITFs9ZyjrQG21zHKi63OpOWDe5CLVzdBYZw&#10;FbZhVYYlGzpXfWqQ/nh3hTkKsodZ+dO+tHZkvkObEjp9uzG9gMEi0WgICggLD6FRY4IEEKahRQMM&#10;aAAKaGRRLiIq9Gve7xsbO+yvumqnAU5JydHfomHGtagL9eA61IF94y5DDsiZcgaAgJFRNaaxx71N&#10;nWbbAMdExAmguDzqMteHjQ1Rx3gf16CPRj+q04YMGfJgVMzojkmpUVdQt6kf9SE3+8hRJ54bKst8&#10;NgFdQsQcXd2vbjH+XnvjGlQ4jkk8ARWABMn0u4xgpQIlhP6Z5pVKyGJvIXW8GFTet8bm+CugRPhW&#10;oK4Mnq4MnMCKJSiQt7ur8TkySBTuuLH1ygu0oIIknJrvMaqupygg1BFYs2yBfjTbbLu9NqyO77HB&#10;tevQgFdqkQCIFQ/g04Ghw2rIqXQwbU4rTnC9oUyQjy8NqeMjqmje8J6EzlqBjlkcS2BjwMMJb/eS&#10;oxwDRODDsIFqgstOponna6F2ZIr4dIaLAoysVYL1STCWyAxiRVo2gaL960n4N54Nz9u75nMU4uN7&#10;VH+8u9oYFg+ER45cA9ig8Udjitw0rKYhd7qXOEdDjPLSCMeOcYyLHvFtTNyY5agvKnbMLFNOXXNL&#10;KSAHKKAqUEbuxVDCNhp6NOwGUAoUykWHegxoDARQF67HNmBlts1x5EhQcuZzob6k5KiT8rnHjmzM&#10;z39mXNQIy1yHug3IEModn6Bcd7gOz4Ac9WEbx5GgqMZGjWyIOu8EG/SC658i/MvPivT3uhJb39sC&#10;JAAHgGLwy27UzBsRaiVlsbfm3iVo0ItuFM0AAkQkmEFDaAyrJsAGE4R2YPC8hZwT5mt70+0R2Q9j&#10;gGEMj7jhfLyuhdUug35D5/Q/ttl2222Uf/0CTPgJ8AypVYfe0POzSZi1mxe9Xs6D1Y4X9XvhRZmR&#10;GtBBGlrXRxaJi2/zOjn2TJd52sR1hD4LCSwAaBgucCEZAAFO0sHLuQ44+HRJIlkIK0WfDvpzoHYw&#10;8A7KZgWDZjHGEDFosEzwIoYP/OiYSWFROr0XF0StXVU4OBQPnp8/iyO8cePa+uPdEzZ2bMgKUR4M&#10;FSSoITSyAhk0tvymLy4yhoNxyeGcvPVz4y2wYEhhGw396DHB31EvyOO4oca2hpZs4zq5D9dpGnUc&#10;x7PgXgY2OGbKq3vyca4vNk6dw3U4jnvi2UQ9Iec6MAg1guuDCsJz4bOhPO6HulEO8ME2UhTvo048&#10;J+6HcyhvzuM+SNGxY4cwvH+vv8I72ka+UqZNRB3XrmPreuZ0r146X5a7fqqU6pvhHAAR5cMQGoug&#10;Bt/yAiwEHLQt97C440zq4P7w1bauD83oXPbhZ8b5uJbVt7DNtjvPIv396w546RWGjOozAXSgIJC3&#10;4NTtmeo0ukEjCbGGW04CEHgbIEIa8FwturGFQWFcaQCQ2TZ9PgANEuADNxsrn/cXJpDL42Xodww7&#10;lxKe9NW7SQweVj4YJ4RpeUTtMGwwgBWwwXiJ2YlEc3mf85OZY6mdG/qeKsDFJmoNs2ePDqi/U3+0&#10;e8rGjh1ZKSJqRKEABhBiIIhLToMAOd780VhDsRhYoEFGY499NP64FsfNddg257Ft4IBy2JbE1xm4&#10;oD5s41rneU6AB3KUgUJBfVBRScnRUi8ggWdGkmeNGC7bOIf6cB7X4xrUjetRDscAKHMfAzOUwedH&#10;Pea5kPO5YZmZmd+Za+1ut6bl/lQGeVjtcjVH1ipTPax2Wdd4vyce7Orq8qgUsM22u9Vae5T/tgUr&#10;HKNy2pWvSP1efFlWGsUYH6giNO4IRgjWygfb/bmM/58eojOrWI3AxQZ3GkJZsdSBUT6igvicuONQ&#10;BhACjPRYHAYOZrum9axyxN3G8MG0I5iOBPDBgDyMDMe4CUxgyunKjFjq4l2V3mBlhiUb8GwjA+rf&#10;HF7Xb5z+SPeshYWH9DVv+dIIMyjQSKNPCA0xwAMIiTpidYByog50P4gpL4qDAYNrTGNvlIlRRQIA&#10;6Q9SfUwGADiHHPWgHwrXYxtllZJRkMG9lQpRQME53N/57HxM5QpIOGfqxfXYx31RB6Ak8OTjKINn&#10;NypNIuniIw7Xrv3fRQDaZpttt8lauXl9ZNQOlkMQlaOVTTDW5NGLwMHNBvgEVq+h3HKslJo/UY4O&#10;vz1WwQZwMSpHFBCDpyCXbubn0I604QwbDSIEGCBhqh243DCrr1mJEf08mCkBc2Chf8dMT4IxE+/E&#10;qfESmEkbk5vOjqcLk8NpuI/vdf1Rfit2X1z82B3c8FoABBIaamnc0aBzY4xGGcfR0EMR4DjKmAZf&#10;Gn009ho4aOSLR5HhGK43++aYqRfXAWqyjbIMAuQGLNjHOSTcB8fwXNg3deFZAL9IPo/530aGDXMC&#10;xiSUQVkDS0AWx6RezmMTxvzX44Nss82222xtPSv6htStV6Si3AJk0TckAxwThNC8rJtyy3mUF5cc&#10;tl8vXY72TByuXGyidhgwmF8NfT9IGK/CxzYnBVGvp16hb6B4EFYtCgjBBqyOAB/T37OOoYOpRtDn&#10;syqTHJxuzE8hC643DM7DoD0zUlzPrG3NT7WKr6XyW7LwiOFHR4UFOdAwo7GG+kAyjbeoj2RWDtzg&#10;K6Wj1AcabzToyI1awnkBSMJYgYAoJFZQOI7rUZcTWJxwzAAE2wYI2Mc2AGSeA/WKiuLrkUykm6gl&#10;3c8jZfie8kxQP3xf1IfcnJd9ro+Bak8HY5tt94IF+/q9B/DAxYZxPnC3QfUMq+tD7Sp4O/uDEFUG&#10;91xzTv1eeIliWzUnC4ABeKB4kGNQqQyS1AlTyEjwQS5ZrHyurh9PhegnkhmoubysR8/QwcBRuN7W&#10;TqRvlqdT0/tLihswpNaL5FjEwJnPakcG7XGC+pH9VLLmJlynsLDfrMulX79+fxgXNfKiNP7csEPp&#10;YBuAEMXBEDDAMccBEjTm2JfyAIWGD86bBh+AMPVhGhwcAxgEcpwbKCGhDNQQkoER3HIAjekTMmAU&#10;gOn7I5l7jYtW7jZAxtSBc8hRnu9TGBE1up3+6LbZZtu9YCPr+edhUCng0//5F9Us1oh+84TS8aBm&#10;ru6SD6pVR8KslUvOl4bW8qGZ/bvQ8UXxSgHBpYYckW2AEeZxg7vN6YrjXNxunET98LltU6lo+zQa&#10;8dwL1KxkOYEdFBbcgXiG5Ncb0NXZXP9iVjwIu17I+YIkshakbHDMiSyhP8Jv2mJiwtyiY8K+RONt&#10;GnmzjYbbgAM5Gn8TsADQmLJGbQBGyAEeAYPMZsDA4GMGZAAOACF1x6mINhxzBg9oN5sBGbZRH8rI&#10;fG6ADddn3HFyTbyCHZ4P9aBOnVtRsWPe1B/VNttsu9esV/WaG7jBd6DBNy42DCztUeMf4pIzqgjQ&#10;kag3zqGW0C/Uq0ZNep0B1bKMB431rUs7M4fTlfUZdHXDBAUcQIgV0M2tmfT1pkl0ckU6LR7Zj/rV&#10;fI7auJeXyDXMK9fWSy3dgIGjgFD3Z/8u9xvhH3Au2NfXzTEvphq5uPzH0fy/VYuPj/CMi4/4zKgR&#10;AMaMqTF9M9I/xBAxZQQwulMfx7APCCABAAZEmJ8NoCoe3SZKqZiaAVQSk6MpLSOesrInMbiUywz3&#10;McrI1F18H/cVMPG2GZSamBx5LSY+7HX90WyzzbZ72ZqXLjvuDXePQgBo4MuvClzMWCAJtwaEeB8g&#10;Qp9QxyrVqL2e1gZuOUxxA3dZSwZHlyefEUABWHDhIQ/x8ZP6ev69phogypADaDBzAuAD2CH0uy3v&#10;j+B7jfZvcCa4hu/f9OPZ9iMtLGzQo5HRo04YFxlyiYjTagdAwbaoDwbE1KyJtCpvGaellLd6ueTr&#10;1udRzvTJDAWlcAAdgROrFRl8yjmuR4pnaMyaM12uW7kKaQmtXrPCWdfc+W/ThEmpAiEk1KNVjVxv&#10;VBS2I6NHWmPHhUboj2Kbbbb9liyknu8sBB3AxQbgSPIP0PO9NaC3KlZywgKgUXO+YUZsL+r+1DNc&#10;pj6NadRE4BOMMG2uSyDE9WG5BlwL155RV+3Ly5xsAq+g2nVvjg5o8KNnGLbthy0oLMg1InKUBCUg&#10;rBmDOQ2MAAEDnRUr32VYLKc1a1fS8hXvSgJEVqxcIjkgMm/+OzR+YpKAAuCBSklNj+eyi79THmXX&#10;rF0hADLX4h4KSktpydIFch3AA/ABQsg5WZHRwyfqR7fNNtt+q9avfv0/hPr634TiAUTg/urz/Iui&#10;cgCPZq5uEnyAviD0DXWt+pQMSsXSC7hGKSY9XxzDp/hUOAZUAFdLdw+BT+eK1ToE1qhxTw0SvBMs&#10;LCzwz1ExY65BWSChv2fJ0vkCjGXLFTgAH2wvW77ICREcg2oxikiVw/EltHTZQim/dJkpz+f5OMoY&#10;iAFA2M5bvUxynAOI1q5bJapo7TqAbjFlMNBYSTlSUqL+oR/ZNttssw2jq2v/sUPlqtMACtMv09wV&#10;syIoeHSq8qQM+DQzYgM6SJgZG4qpfcXKompaMqQkco6Tds1Zb5T1yG5Wpkw5fSvbfkGLiBjhnpgS&#10;8zWAgUYf8BCQMHAEPHxs6cpltDZvCeWvW0zvr59LZ3fOoss7Z8jy5Q4seofoRZlGyQSSYPwWgkzQ&#10;p4ccQSbZMuVS4e5c+mbXTDq57W3auJ7Vz5pVGkorGVhQRQpkK1YszNKPaJttttn2/YbO/tfKunVv&#10;9oTr5K5PP3uV1ZBjSJ26qj9HjwkCcLDdoVIVgQ4S+nVau3uebenqvuT10q6vcVX2iPTbZPHx8Q+u&#10;WLFk6aIlC2nzqvn01YbpVLRtsopIxDgtLHWObYTNAywSQo+weT6ObcxkYeBjxng5AcQwkhnNeR91&#10;YEyXOS4LBU6ji1tn0J61C6/m5S2roR/JNttss+1/t/41Xnbr6F21fm0Xlz/6P+Rqz0F1B5pj8/in&#10;aVPGJdqcSbLk+Q4GBMLesQotACQL+wEwnAAbWWeItzm3uJzFUJFVWU0ovcAG5/l61AHYoDxWoEVo&#10;PcZ2YfZy3Av5Nj6/netakxFPGzL+oh/LNttss822e9WsjVOSnYvzbeQc0xvJSrEMhS2T6OTbw+jM&#10;rGAFEoAIbjbe/njIAFpRxodWe9anPA9/SSvcfWjT31+jaysnaFhxPYDNjqn05cRu9O3KOK4TgOO6&#10;MYff2nSivFQ1ieyqDN4ezwCadJ3WZPrqx7PNNttss+1eM2vDtK9oOUNgNYMnj9UIlrBYy/kmBsTq&#10;ZN5OoZsr4+nTpHZ0edEYhgaX3ZlFRVum0cr76lD+q21Y9TBkRNnA1TaN3nuzO+V5+YsiElcdnyti&#10;xfNFRle6uT5NrdWE8V6YuRwLBGIOP0wgC2BhBvMlaWQtSnH8VqdJss0222y7p82ak7hWpihahJki&#10;WIHIYn1QIoAQQ2Atg4aVkLVhPH01uSd9mdmDQQL1w0CR/h6416BsGCBwx5kAg4JcchjVw2Wt/Gz6&#10;akpv+nJCN7Jk4tjJrH74vKgdvscq5AyipXxvLJshz8QAWpLxqX5U22yzzTbb7gVz7F1RwpqdYMmE&#10;rHMT1dx4yxgCsiosVAjnmNiVFQ5ty6LCTRPpyLR+dOrtYeSQIAOABkEDnGQfoGEwYdsEF2goHZnS&#10;S1xuFlx5sjw656u5/rVQV5ywUCDUFxYIxHPM4efBPH0LMwppw293nj7bbLPNtrvaHLMTGzrmJffn&#10;hr2TY1ZCY8c7MX7W3ORCWZBvDpQGN/qyVhLnixhGy1KVItnAkNjEINmEvp/JdG1FHJ1+J5gcWO7c&#10;BCKIW0273SQwQQMJxwpyqJDLHpnam66v5/p38PHtnNCvBHfbGlY7K/g44LMECwZyAoCwZMYsTvx8&#10;1syoZY45CX6ORendHAvThzsWpPeh7I5/1B/NNttss822O81ofkInWXgP6gYNOtY/AmhkFnDexr7k&#10;2OcEl9cyBgDWUFrLgIFbbAODAoEBCBCQWcd5XyLeNHCcUW28bSaIhetNotxwjM8hvBrA2sqwwZpN&#10;GyaqGcuxXAb6mpYxgGSl2hSlfPDMb8cSvcMJEMLaTVi1Fp+D961FaTcdcxN7649pm2222WbbnWSO&#10;dyf1E9hA4Zi1jwAh5NhfxKABeBZzvgDw4cYffS/o84EqgdttLZ/D6rJbAA7OARO42BB6jbE+DJ1d&#10;Pq0pr5QvrS7jTzfWM7BkFVvAiq/frhPAs5nr2sR1b2CYodxGrmc9l1vBz4JAg8UMGCyXMY+fcS4n&#10;gVA0pxi9eCCfX8LXs0Kyloz/1nbJ2WabbbbdgfbxitQ/WIvTboiakAX44pVbCyvCLmK1gXwh7y8F&#10;fLixX8gJqgcwgOpB38wWTnCV7UQfDpSOhg8AYxKrHYtVjwMwgjsO6sc5sHS62kZC9Bsi4zYzQKCk&#10;UD9CvOGCg9KSaDe44PhZocAAQ6ixWQwfgSMfn8sQWpRC1vKMK/pj2mabbbbZdqeZY9WELtYyVgmL&#10;uBHnBt1anFQkCgOBBUgruMFfyo36ElZH6H9ZzY0/ggHQz4MVZbdNIQegsyuLbkL5mP4cca9xDuAU&#10;wMWGfT6HKDi43AREfJ7LF+2ZTntmRZBfAz+KC+qsYcRlEICwjcts57IbuW65N6flqeRYmkL5K+fQ&#10;exuX0JlP99OelVl0anFyU8eClH84lsW7649nm2222Wbb3WQ3F6fXtPImWDLGZhXDZiUDCP0w67jx&#10;xyqyWxgGiEzbMokK1ybTvPj+9LpfbXrhhX+Qy4OPUZ0Xn6VCo2hMlBtcbQCOQAdAyqIP54+jJnVr&#10;09LxIbQ5dwyX43M7cB3n+VxmBxJvy8q1rHbg5uPn+HZtJu1avZB2r1lIp499Qie+PEwblk7cM3eu&#10;PfuBbbbZZttdbdbGiR/QOlY+mybfAo5MdYPExxAksIVhtI3PATIIHABkzNgeTLODfh3TxwO1I2N/&#10;uExxhWQSlJEoIs4lOAHnsc0JANrC9aBPiPPP186k/Lx5tH/zCjp55CM6dfRjem/HUtqwbLK9gqlt&#10;ttlm291u1t4ZRyQCTeZYy6RCBs9HaybTh+uy6MS6SXSK4XRiy3Q6vy2HrnC5QgaHA9DQLjUnaBBm&#10;LQrIwCeHCgtm0DW+5uK2LPps/TTatWYG7Vgzk/ZuXUz7ty+jnevn0Na8mXQCgQcAEhQR1/P1Ti6z&#10;YQntXr2A9qxbTKeOfczq51N6P38FbVo6OVw/um222WabbXejfXxgRfntK6ded5gQaYbK0Y3T6LPD&#10;+eLqQoN/+vin0vifOfGZbCM//uUh2rn2HTq5aRo5pK8HMGJ4IBfX2zT6gOH18ftbnXWcPv6ZqJcT&#10;Rz50KpkzfO6Ljwro4FqG1t6Zuo4cOr9lhsBnFyufXavm0Ukua5TP6gWpL+jHt80222yz7W6yDXMz&#10;/rJzdc7VY58foC8+fp8OLOFGX9xrE+n6zmzasWIq7d68kI599j6dYWicOfE5nT2J9KXAB+nD/Zuo&#10;YO0Mho/q21FKCNsMo51T6ev86bR1VTarnHcZGstpPycol50b5tHG5VPpo3WsiLZMIceOScp1p91y&#10;FtdxcOMiKlizkHaunEv5q+bSia8+ZPh8wqppxvW5c8N+rz+GbbbZZpttd5NtX5V99SyAwunLTw7Q&#10;3KlZtHZ2LhUiLFrcZgwSSVPJYiVzdfs0urF9ChVtz6Rr26bQua1YHI6BhTIS7cYJygWzXZv9AgYR&#10;VJC45Hgbx0y/D0CFmRGguFAO21zOKphBZ748QHvWvcuqZz7tWbuI9m9cKvD77PAO2rx84sv6I9hm&#10;m2222Xa32eblkw+gQT917BM6d/oLWjzjbQHQuzkMGYRAi5LRYAAwDERw3AAEagW59P/gHCcARqDE&#10;Zcx1svwCH5Pj6NPhHKACcHAOodl8ncX5Kbjmjnwk4EGUWwHDByCCy23L0ilf6Me3zTbbbLPtbrSt&#10;K6ZdPXXkQ+mL+eqTQzQ/O5fmTJlGC3Km07xpObR+VjYdXpZDn67KpsL9s+nme/NFlRTteUcGkqKf&#10;B+42LI0NoDgYMrItioYBxCCRctjeN1MmInXszpIABIvLHFqeTUtzs2hhdhZDL0f6dKRv6egnAp/8&#10;VfMYQAtE+ezbvIIO7V5NO1ZnVdSPb5ttttlm291o6xdNjjr2xSEVQMBp6TuzBECLcmcwfLJpDqug&#10;uZzPy86hTw7uFeWh4PCxBAsgGEGCAI59TF9+tE9UCiLTJPH2lx/slX6hsye/UNcdQbQaAhg+ofOn&#10;v6T5WTm0gO+He0FxHfvisDwH4HP081tuN6Stq3KtDUsm9dSPbpttttlm291qW5ZPy//s4DYNhE9p&#10;Ye50gQ+AADAgvT0xk2aMn0iff7BfoAMXneQMCBN9hnT084O0d/0SCYkuWLOICtYuVlCTwITPJce+&#10;RLtxHV989D5NT58g95iHe/E9j3/xgSqjI+P2bVpK21ZlO7bl5YyjsLDf6ce2zTbbbLPtbrcN72bm&#10;Y9YAAGTjymU0e8o0UTwLoX40FOCCey8f4dJKtQAMEibNigfXAULHPj+kwLN2kUSn7Vg2y6mOFEzU&#10;dQAPcsBs9uSpoqwAu+Wz59C5U1/QR/s3UsGmudc3L5+SrR/RNttss822e9G2r8xZ9/GBrXRoTz7N&#10;ypxCc6ZMoS3Ls4u2rszK3bRiartty7N8Nq/IbMMqJHHrquw1ezbNo0MFefTxe5tlfM4XH+2hLz/e&#10;S3sBHw0guN5OfPmBjAU6eeRDcb0ZBYT9gi0rafmsLFq9YBqtXTiN8Azb10yvrx/JNttss82234Lt&#10;WJvzdMGGeRcYAJd2rp1RVR/+nywzM/P/9KbL1oWTyutN22yzzTbbbLPNNttss80222yzzTbbbLPN&#10;Nttss80222yzzbZ72Fxc/h/dbTj3wNThxgAAAABJRU5ErkJgglBLAQItABQABgAIAAAAIQARD8AL&#10;FQEAAEcCAAATAAAAAAAAAAAAAAAAAAAAAABbQ29udGVudF9UeXBlc10ueG1sUEsBAi0AFAAGAAgA&#10;AAAhADj9If/WAAAAlAEAAAsAAAAAAAAAAAAAAAAARgEAAF9yZWxzLy5yZWxzUEsBAi0AFAAGAAgA&#10;AAAhAJEOjZiiAwAA5QkAAA4AAAAAAAAAAAAAAAAARQIAAGRycy9lMm9Eb2MueG1sUEsBAi0AFAAG&#10;AAgAAAAhAApo9/zIAAAApQEAABkAAAAAAAAAAAAAAAAAEwYAAGRycy9fcmVscy9lMm9Eb2MueG1s&#10;LnJlbHNQSwECLQAUAAYACAAAACEA/d5PEOIAAAAMAQAADwAAAAAAAAAAAAAAAAASBwAAZHJzL2Rv&#10;d25yZXYueG1sUEsBAi0AFAAGAAgAAAAhAEFDVcKHmAAAcCUIABQAAAAAAAAAAAAAAAAAIQgAAGRy&#10;cy9tZWRpYS9pbWFnZTEuZW1mUEsBAi0ACgAAAAAAAAAhABrwI9UXzgEAF84BABQAAAAAAAAAAAAA&#10;AAAA2qAAAGRycy9tZWRpYS9pbWFnZTIucG5nUEsFBgAAAAAHAAcAvgEAACNvAgAAAA==&#10;">
                <v:shape id="図 1" o:spid="_x0000_s1027" type="#_x0000_t75" style="position:absolute;left:7143;top:5238;width:5607;height: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wwQAAANoAAAAPAAAAZHJzL2Rvd25yZXYueG1sRE/basJA&#10;EH0v9B+WKfhS6iZFSkldRQpKkSJt7AcM2Wk2NDsbsmOMfn1XEHwaDuc68+XoWzVQH5vABvJpBoq4&#10;Crbh2sDPfv30CioKssU2MBk4UYTl4v5ujoUNR/6moZRapRCOBRpwIl2hdawceYzT0BEn7jf0HiXB&#10;vta2x2MK961+zrIX7bHh1OCwo3dH1V958AbOMpzddjXuvj7bXDb7TTl7zE/GTB7G1RsooVFu4qv7&#10;w6b5cHnlcvXiHwAA//8DAFBLAQItABQABgAIAAAAIQDb4fbL7gAAAIUBAAATAAAAAAAAAAAAAAAA&#10;AAAAAABbQ29udGVudF9UeXBlc10ueG1sUEsBAi0AFAAGAAgAAAAhAFr0LFu/AAAAFQEAAAsAAAAA&#10;AAAAAAAAAAAAHwEAAF9yZWxzLy5yZWxzUEsBAi0AFAAGAAgAAAAhAO37D7DBAAAA2gAAAA8AAAAA&#10;AAAAAAAAAAAABwIAAGRycy9kb3ducmV2LnhtbFBLBQYAAAAAAwADALcAAAD1AgAAAAA=&#10;">
                  <v:imagedata r:id="rId10" o:title="" croptop="4400f" cropbottom="37005f" cropleft="722f" cropright="58747f"/>
                  <v:path arrowok="t"/>
                </v:shape>
                <v:shape id="図 56" o:spid="_x0000_s1028" type="#_x0000_t75" style="position:absolute;width:20193;height:17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rg7xAAAANsAAAAPAAAAZHJzL2Rvd25yZXYueG1sRI/RaoNA&#10;FETfA/2H5RbyFlcDtcVmE0ppoNan2n7Axb1RG/euuJto/PpsIZDHYWbOMJvdZDpxpsG1lhUkUQyC&#10;uLK65VrB789+9QLCeWSNnWVScCEHu+3DYoOZtiN/07n0tQgQdhkqaLzvMyld1ZBBF9meOHgHOxj0&#10;QQ611AOOAW46uY7jVBpsOSw02NN7Q9WxPBkFH/FcfD3nXVLO+94ejpe5SPI/pZaP09srCE+Tv4dv&#10;7U+t4CmF/y/hB8jtFQAA//8DAFBLAQItABQABgAIAAAAIQDb4fbL7gAAAIUBAAATAAAAAAAAAAAA&#10;AAAAAAAAAABbQ29udGVudF9UeXBlc10ueG1sUEsBAi0AFAAGAAgAAAAhAFr0LFu/AAAAFQEAAAsA&#10;AAAAAAAAAAAAAAAAHwEAAF9yZWxzLy5yZWxzUEsBAi0AFAAGAAgAAAAhAE8SuDvEAAAA2wAAAA8A&#10;AAAAAAAAAAAAAAAABwIAAGRycy9kb3ducmV2LnhtbFBLBQYAAAAAAwADALcAAAD4AgAAAAA=&#10;">
                  <v:imagedata r:id="rId11" o:title=""/>
                  <v:path arrowok="t"/>
                </v:shape>
              </v:group>
            </w:pict>
          </mc:Fallback>
        </mc:AlternateContent>
      </w:r>
      <w:r w:rsidR="00D05DC5">
        <w:rPr>
          <w:noProof/>
        </w:rPr>
        <mc:AlternateContent>
          <mc:Choice Requires="wps">
            <w:drawing>
              <wp:anchor distT="0" distB="0" distL="114300" distR="114300" simplePos="0" relativeHeight="251646976" behindDoc="0" locked="0" layoutInCell="1" allowOverlap="1" wp14:anchorId="11DD6B38" wp14:editId="5B4A215B">
                <wp:simplePos x="0" y="0"/>
                <wp:positionH relativeFrom="column">
                  <wp:posOffset>5520690</wp:posOffset>
                </wp:positionH>
                <wp:positionV relativeFrom="paragraph">
                  <wp:posOffset>-755015</wp:posOffset>
                </wp:positionV>
                <wp:extent cx="714375" cy="2667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714375" cy="266700"/>
                        </a:xfrm>
                        <a:prstGeom prst="rect">
                          <a:avLst/>
                        </a:prstGeom>
                        <a:noFill/>
                        <a:ln w="6350">
                          <a:noFill/>
                        </a:ln>
                      </wps:spPr>
                      <wps:txbx>
                        <w:txbxContent>
                          <w:p w14:paraId="2823EED1" w14:textId="2890E5B0" w:rsidR="00EB367B" w:rsidRPr="008B6428" w:rsidRDefault="00EB367B" w:rsidP="008B6428">
                            <w:pPr>
                              <w:snapToGrid w:val="0"/>
                              <w:spacing w:before="100" w:beforeAutospacing="1" w:after="100" w:afterAutospacing="1"/>
                              <w:rPr>
                                <w:rFonts w:ascii="HG丸ｺﾞｼｯｸM-PRO" w:hAnsi="HG丸ｺﾞｼｯｸM-PRO"/>
                                <w:b/>
                              </w:rPr>
                            </w:pPr>
                            <w:r w:rsidRPr="008B6428">
                              <w:rPr>
                                <w:rFonts w:ascii="HG丸ｺﾞｼｯｸM-PRO" w:hAnsi="HG丸ｺﾞｼｯｸM-PRO" w:hint="eastAsia"/>
                                <w:b/>
                              </w:rPr>
                              <w:t>ＮＯ．</w:t>
                            </w:r>
                            <w:r w:rsidR="00F3655F">
                              <w:rPr>
                                <w:rFonts w:ascii="HG丸ｺﾞｼｯｸM-PRO" w:hAnsi="HG丸ｺﾞｼｯｸM-PRO" w:hint="eastAsia"/>
                                <w:b/>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D6B38" id="テキスト ボックス 2" o:spid="_x0000_s1032" type="#_x0000_t202" style="position:absolute;left:0;text-align:left;margin-left:434.7pt;margin-top:-59.45pt;width:56.25pt;height:2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3VUQIAAGgEAAAOAAAAZHJzL2Uyb0RvYy54bWysVM2O0zAQviPxDpbvNGm3PxA1XZVdFSFV&#10;uyt10Z5dx2kiJR5ju03KsZUQD8ErIM48T16EsdN0q4UT4uLMeH48830zmV7XZUF2QpscZEz7vZAS&#10;ITkkudzE9NPj4s1bSoxlMmEFSBHTvTD0evb61bRSkRhABkUiNMEk0kSVimlmrYqCwPBMlMz0QAmJ&#10;xhR0ySyqehMkmlWYvSyCQRiOgwp0ojRwYQze3rZGOvP501Rwe5+mRlhSxBRrs/7U/ly7M5hNWbTR&#10;TGU5P5XB/qGKkuUSHz2numWWka3O/0hV5lyDgdT2OJQBpGnOhe8Bu+mHL7pZZUwJ3wuCY9QZJvP/&#10;0vK73YMmeRLTASWSlUhRc/zaHH40h1/N8Rtpjt+b47E5/ESdDBxclTIRRq0Uxtn6PdRIe3dv8NKh&#10;UKe6dF/sj6Adgd+fwRa1JRwvJ/3h1WRECUfTYDyehJ6M4DlYaWM/CCiJE2KqkUsPMdstjcVC0LVz&#10;cW9JWORF4fksJKliOr4ahT7gbMGIQmKga6Et1Um2XtcegXHXxhqSPXanoR0Xo/gixxqWzNgHpnE+&#10;sCGceXuPR1oAvgUniZIM9Je/3Tt/pA2tlFQ4bzE1n7dMC0qKjxIJfdcfDt2AemU4mgxQ0ZeW9aVF&#10;bssbwJHu43Yp7kXnb4tOTDWUT7gac/cqmpjk+HZMbSfe2HYLcLW4mM+9E46kYnYpV4q71A5Vh/Bj&#10;/cS0OtFgkb876CaTRS/YaH1bPuZbC2nuqXI4t6ie4Mdx9gyeVs/ty6XuvZ5/ELPfAAAA//8DAFBL&#10;AwQUAAYACAAAACEAc59zVOIAAAAMAQAADwAAAGRycy9kb3ducmV2LnhtbEyPy07DMBBF90j8gzVI&#10;7FonFQQnxKmqSBUSgkVLN+wmsZtE+BFitw18PcMKdvM4unOmXM/WsLOewuCdhHSZANOu9WpwnYTD&#10;23YhgIWITqHxTkv40gHW1fVViYXyF7fT533sGIW4UKCEPsax4Dy0vbYYln7UjnZHP1mM1E4dVxNe&#10;KNwavkqSjFscHF3ocdR1r9uP/clKeK63r7hrVlZ8m/rp5bgZPw/v91Le3sybR2BRz/EPhl99UoeK&#10;nBp/ciowI0Fk+R2hEhZpKnJghOQipaKh0UOWA69K/v+J6gcAAP//AwBQSwECLQAUAAYACAAAACEA&#10;toM4kv4AAADhAQAAEwAAAAAAAAAAAAAAAAAAAAAAW0NvbnRlbnRfVHlwZXNdLnhtbFBLAQItABQA&#10;BgAIAAAAIQA4/SH/1gAAAJQBAAALAAAAAAAAAAAAAAAAAC8BAABfcmVscy8ucmVsc1BLAQItABQA&#10;BgAIAAAAIQBATy3VUQIAAGgEAAAOAAAAAAAAAAAAAAAAAC4CAABkcnMvZTJvRG9jLnhtbFBLAQIt&#10;ABQABgAIAAAAIQBzn3NU4gAAAAwBAAAPAAAAAAAAAAAAAAAAAKsEAABkcnMvZG93bnJldi54bWxQ&#10;SwUGAAAAAAQABADzAAAAugUAAAAA&#10;" filled="f" stroked="f" strokeweight=".5pt">
                <v:textbox>
                  <w:txbxContent>
                    <w:p w14:paraId="2823EED1" w14:textId="2890E5B0" w:rsidR="00EB367B" w:rsidRPr="008B6428" w:rsidRDefault="00EB367B" w:rsidP="008B6428">
                      <w:pPr>
                        <w:snapToGrid w:val="0"/>
                        <w:spacing w:before="100" w:beforeAutospacing="1" w:after="100" w:afterAutospacing="1"/>
                        <w:rPr>
                          <w:rFonts w:ascii="HG丸ｺﾞｼｯｸM-PRO" w:hAnsi="HG丸ｺﾞｼｯｸM-PRO"/>
                          <w:b/>
                        </w:rPr>
                      </w:pPr>
                      <w:r w:rsidRPr="008B6428">
                        <w:rPr>
                          <w:rFonts w:ascii="HG丸ｺﾞｼｯｸM-PRO" w:hAnsi="HG丸ｺﾞｼｯｸM-PRO" w:hint="eastAsia"/>
                          <w:b/>
                        </w:rPr>
                        <w:t>ＮＯ．</w:t>
                      </w:r>
                      <w:r w:rsidR="00F3655F">
                        <w:rPr>
                          <w:rFonts w:ascii="HG丸ｺﾞｼｯｸM-PRO" w:hAnsi="HG丸ｺﾞｼｯｸM-PRO" w:hint="eastAsia"/>
                          <w:b/>
                        </w:rPr>
                        <w:t>２</w:t>
                      </w:r>
                    </w:p>
                  </w:txbxContent>
                </v:textbox>
              </v:shape>
            </w:pict>
          </mc:Fallback>
        </mc:AlternateContent>
      </w:r>
      <w:r w:rsidR="00D05DC5">
        <w:rPr>
          <w:noProof/>
        </w:rPr>
        <mc:AlternateContent>
          <mc:Choice Requires="wps">
            <w:drawing>
              <wp:anchor distT="0" distB="0" distL="114300" distR="114300" simplePos="0" relativeHeight="251649024" behindDoc="0" locked="0" layoutInCell="1" allowOverlap="1" wp14:anchorId="65B617DE" wp14:editId="45EE8A62">
                <wp:simplePos x="0" y="0"/>
                <wp:positionH relativeFrom="page">
                  <wp:align>center</wp:align>
                </wp:positionH>
                <wp:positionV relativeFrom="paragraph">
                  <wp:posOffset>-1022350</wp:posOffset>
                </wp:positionV>
                <wp:extent cx="1733550" cy="30480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1733550" cy="304800"/>
                        </a:xfrm>
                        <a:prstGeom prst="rect">
                          <a:avLst/>
                        </a:prstGeom>
                        <a:solidFill>
                          <a:schemeClr val="lt1"/>
                        </a:solidFill>
                        <a:ln w="6350">
                          <a:noFill/>
                        </a:ln>
                      </wps:spPr>
                      <wps:txbx>
                        <w:txbxContent>
                          <w:p w14:paraId="21CF188E" w14:textId="23668EB2" w:rsidR="00D05DC5" w:rsidRDefault="00D05DC5" w:rsidP="00605C7A">
                            <w:pPr>
                              <w:ind w:firstLineChars="50" w:firstLine="105"/>
                            </w:pPr>
                            <w:r>
                              <w:rPr>
                                <w:rFonts w:hint="eastAsia"/>
                              </w:rPr>
                              <w:t>令和</w:t>
                            </w:r>
                            <w:r w:rsidR="00120EB6">
                              <w:rPr>
                                <w:rFonts w:hint="eastAsia"/>
                              </w:rPr>
                              <w:t>５</w:t>
                            </w:r>
                            <w:r w:rsidR="003E3F45">
                              <w:t>年</w:t>
                            </w:r>
                            <w:r w:rsidR="00F3655F">
                              <w:rPr>
                                <w:rFonts w:hint="eastAsia"/>
                              </w:rPr>
                              <w:t>７</w:t>
                            </w:r>
                            <w:r w:rsidR="003E3F45">
                              <w:t>月</w:t>
                            </w:r>
                            <w:r w:rsidR="009F29EF">
                              <w:rPr>
                                <w:rFonts w:hint="eastAsia"/>
                              </w:rPr>
                              <w:t>１２</w:t>
                            </w:r>
                            <w:r>
                              <w:t>日発行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617DE" id="テキスト ボックス 21" o:spid="_x0000_s1033" type="#_x0000_t202" style="position:absolute;left:0;text-align:left;margin-left:0;margin-top:-80.5pt;width:136.5pt;height:24pt;z-index:2516490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HQYgIAAJMEAAAOAAAAZHJzL2Uyb0RvYy54bWysVMtuEzEU3SPxD5b3dPLqg6iTKrQqQqra&#10;Sinq2vF4mpE8vsZ2kinLRkJ8BL+AWPM98yMce5K2FFaIjcfX933OvXN80tSarZTzFZmc9/d6nCkj&#10;qajMXc4/3py/OeLMB2EKocmonN8rz08mr18dr+1YDWhBulCOIYjx47XN+SIEO84yLxeqFn6PrDJQ&#10;luRqESC6u6xwYo3otc4Gvd5BtiZXWEdSeY/Xs07JJyl+WSoZrsrSq8B0zlFbSKdL5zye2eRYjO+c&#10;sItKbssQ/1BFLSqDpI+hzkQQbOmqP0LVlXTkqQx7kuqMyrKSKvWAbvq9F93MFsKq1AvA8fYRJv//&#10;wsrL1bVjVZHzQZ8zI2pw1G6+tA/f24ef7eYrazff2s2mffgBmcEGgK2tH8NvZuEZmnfUgPjdu8dj&#10;xKEpXR2/6JBBD+jvH+FWTWAyOh0Oh/v7UEnohr3RUS/xkT15W+fDe0U1i5ecO9CZUBarCx9QCUx3&#10;JjGZJ10V55XWSYgjpE61YysB8nVINcLjNytt2DrnB0OUEZ0MRfcusjZIEHvteoq30MybBNbhrt85&#10;FfeAwVE3Wd7K8wq1XggfroXDKKE9rEe4wlFqQi7a3jhbkPv8t/doD4ah5WyN0cy5/7QUTnGmPxhw&#10;/7Y/GsVZTsJo/3AAwT3XzJ9rzLI+JQAAelFdukb7oHfX0lF9iy2axqxQCSORO+dhdz0N3cJgC6Wa&#10;TpMRpteKcGFmVsbQEbvIxE1zK5zd0hVA9CXthliMX7DW2XaoT5eByipRGnHuUN3Cj8lPTG+3NK7W&#10;czlZPf1LJr8AAAD//wMAUEsDBBQABgAIAAAAIQDMnYvU4AAAAAoBAAAPAAAAZHJzL2Rvd25yZXYu&#10;eG1sTI9La8MwEITvhfwHsYFeSiI7pklxLYdQ+oDeEvdBb4q1tU2slbEU2/333Zza2+zOMvtNtp1s&#10;KwbsfeNIQbyMQCCVzjRUKXgrnhZ3IHzQZHTrCBX8oIdtPrvKdGrcSHscDqESHEI+1QrqELpUSl/W&#10;aLVfug6JvW/XWx147Ctpej1yuG3lKorW0uqG+EOtO3yosTwdzlbB1031+eqn5/cxuU26x5eh2HyY&#10;Qqnr+bS7BxFwCn/HcMFndMiZ6ejOZLxoFXCRoGARr2NW7K82CYvjZRWzknkm/1fIfwEAAP//AwBQ&#10;SwECLQAUAAYACAAAACEAtoM4kv4AAADhAQAAEwAAAAAAAAAAAAAAAAAAAAAAW0NvbnRlbnRfVHlw&#10;ZXNdLnhtbFBLAQItABQABgAIAAAAIQA4/SH/1gAAAJQBAAALAAAAAAAAAAAAAAAAAC8BAABfcmVs&#10;cy8ucmVsc1BLAQItABQABgAIAAAAIQAKbPHQYgIAAJMEAAAOAAAAAAAAAAAAAAAAAC4CAABkcnMv&#10;ZTJvRG9jLnhtbFBLAQItABQABgAIAAAAIQDMnYvU4AAAAAoBAAAPAAAAAAAAAAAAAAAAALwEAABk&#10;cnMvZG93bnJldi54bWxQSwUGAAAAAAQABADzAAAAyQUAAAAA&#10;" fillcolor="white [3201]" stroked="f" strokeweight=".5pt">
                <v:textbox>
                  <w:txbxContent>
                    <w:p w14:paraId="21CF188E" w14:textId="23668EB2" w:rsidR="00D05DC5" w:rsidRDefault="00D05DC5" w:rsidP="00605C7A">
                      <w:pPr>
                        <w:ind w:firstLineChars="50" w:firstLine="105"/>
                      </w:pPr>
                      <w:r>
                        <w:rPr>
                          <w:rFonts w:hint="eastAsia"/>
                        </w:rPr>
                        <w:t>令和</w:t>
                      </w:r>
                      <w:r w:rsidR="00120EB6">
                        <w:rPr>
                          <w:rFonts w:hint="eastAsia"/>
                        </w:rPr>
                        <w:t>５</w:t>
                      </w:r>
                      <w:r w:rsidR="003E3F45">
                        <w:t>年</w:t>
                      </w:r>
                      <w:r w:rsidR="00F3655F">
                        <w:rPr>
                          <w:rFonts w:hint="eastAsia"/>
                        </w:rPr>
                        <w:t>７</w:t>
                      </w:r>
                      <w:r w:rsidR="003E3F45">
                        <w:t>月</w:t>
                      </w:r>
                      <w:r w:rsidR="009F29EF">
                        <w:rPr>
                          <w:rFonts w:hint="eastAsia"/>
                        </w:rPr>
                        <w:t>１２</w:t>
                      </w:r>
                      <w:r>
                        <w:t>日発行</w:t>
                      </w:r>
                    </w:p>
                  </w:txbxContent>
                </v:textbox>
                <w10:wrap anchorx="page"/>
              </v:shape>
            </w:pict>
          </mc:Fallback>
        </mc:AlternateContent>
      </w:r>
    </w:p>
    <w:p w14:paraId="1E1FADBC" w14:textId="63561983" w:rsidR="008B6428" w:rsidRDefault="008B6428"/>
    <w:p w14:paraId="4058C6C9" w14:textId="77777777" w:rsidR="008B6428" w:rsidRDefault="008B6428"/>
    <w:p w14:paraId="28CEF46C" w14:textId="5A37B769" w:rsidR="008B6428" w:rsidRDefault="008B6428"/>
    <w:p w14:paraId="459DD150" w14:textId="77777777" w:rsidR="00860665" w:rsidRDefault="00860665"/>
    <w:p w14:paraId="22A519D2" w14:textId="47669639" w:rsidR="008B6428" w:rsidRDefault="00AD1459">
      <w:r>
        <w:rPr>
          <w:rFonts w:hint="eastAsia"/>
          <w:b/>
          <w:noProof/>
          <w:color w:val="FF0000"/>
          <w:sz w:val="52"/>
          <w:szCs w:val="52"/>
        </w:rPr>
        <w:drawing>
          <wp:anchor distT="0" distB="0" distL="114300" distR="114300" simplePos="0" relativeHeight="251665408" behindDoc="0" locked="0" layoutInCell="1" allowOverlap="1" wp14:anchorId="502E40DD" wp14:editId="34EC5FD7">
            <wp:simplePos x="0" y="0"/>
            <wp:positionH relativeFrom="column">
              <wp:posOffset>5576570</wp:posOffset>
            </wp:positionH>
            <wp:positionV relativeFrom="paragraph">
              <wp:posOffset>835025</wp:posOffset>
            </wp:positionV>
            <wp:extent cx="504825" cy="504825"/>
            <wp:effectExtent l="0" t="0" r="9525" b="9525"/>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eron[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497D5D9B" wp14:editId="032E1069">
            <wp:simplePos x="0" y="0"/>
            <wp:positionH relativeFrom="column">
              <wp:posOffset>-119380</wp:posOffset>
            </wp:positionH>
            <wp:positionV relativeFrom="paragraph">
              <wp:posOffset>854075</wp:posOffset>
            </wp:positionV>
            <wp:extent cx="497285" cy="465379"/>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ublicdomainq-0006099aez[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7285" cy="465379"/>
                    </a:xfrm>
                    <a:prstGeom prst="rect">
                      <a:avLst/>
                    </a:prstGeom>
                  </pic:spPr>
                </pic:pic>
              </a:graphicData>
            </a:graphic>
            <wp14:sizeRelH relativeFrom="page">
              <wp14:pctWidth>0</wp14:pctWidth>
            </wp14:sizeRelH>
            <wp14:sizeRelV relativeFrom="page">
              <wp14:pctHeight>0</wp14:pctHeight>
            </wp14:sizeRelV>
          </wp:anchor>
        </w:drawing>
      </w:r>
    </w:p>
    <w:p w14:paraId="49599218" w14:textId="040E1560" w:rsidR="003661DB" w:rsidRPr="00AD1459" w:rsidRDefault="00B922E0" w:rsidP="003A1A52">
      <w:pPr>
        <w:jc w:val="center"/>
        <w:rPr>
          <w:b/>
          <w:color w:val="FFC000" w:themeColor="accent4"/>
          <w:szCs w:val="21"/>
          <w14:shadow w14:blurRad="63500" w14:dist="50800" w14:dir="13500000" w14:sx="0" w14:sy="0" w14:kx="0" w14:ky="0" w14:algn="none">
            <w14:srgbClr w14:val="000000">
              <w14:alpha w14:val="50000"/>
            </w14:srgbClr>
          </w14:shadow>
          <w14:reflection w14:blurRad="6350" w14:stA="50000" w14:stPos="0" w14:endA="300" w14:endPos="50000" w14:dist="29997" w14:dir="5400000" w14:fadeDir="5400000" w14:sx="100000" w14:sy="-100000" w14:kx="0" w14:ky="0" w14:algn="bl"/>
          <w14:textOutline w14:w="952" w14:cap="flat" w14:cmpd="sng" w14:algn="ctr">
            <w14:solidFill>
              <w14:schemeClr w14:val="accent6">
                <w14:lumMod w14:val="50000"/>
              </w14:schemeClr>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color w:val="FF0000"/>
          <w:sz w:val="52"/>
          <w:szCs w:val="52"/>
          <w14:shadow w14:blurRad="63500" w14:dist="50800" w14:dir="13500000" w14:sx="0" w14:sy="0" w14:kx="0" w14:ky="0" w14:algn="none">
            <w14:srgbClr w14:val="000000">
              <w14:alpha w14:val="50000"/>
            </w14:srgbClr>
          </w14:shadow>
          <w14:reflection w14:blurRad="6350" w14:stA="50000" w14:stPos="0" w14:endA="300" w14:endPos="50000" w14:dist="29997" w14:dir="5400000" w14:fadeDir="5400000" w14:sx="100000" w14:sy="-100000" w14:kx="0" w14:ky="0" w14:algn="bl"/>
          <w14:textOutline w14:w="952" w14:cap="flat" w14:cmpd="sng" w14:algn="ctr">
            <w14:solidFill>
              <w14:schemeClr w14:val="accent6">
                <w14:lumMod w14:val="50000"/>
              </w14:schemeClr>
            </w14:solidFill>
            <w14:prstDash w14:val="solid"/>
            <w14:round/>
          </w14:textOutline>
        </w:rPr>
        <w:t xml:space="preserve"> </w:t>
      </w:r>
      <w:r w:rsidR="00DA2D70">
        <w:rPr>
          <w:noProof/>
        </w:rPr>
        <mc:AlternateContent>
          <mc:Choice Requires="wps">
            <w:drawing>
              <wp:anchor distT="0" distB="0" distL="114300" distR="114300" simplePos="0" relativeHeight="251645952" behindDoc="0" locked="0" layoutInCell="1" allowOverlap="1" wp14:anchorId="73B36238" wp14:editId="193839C7">
                <wp:simplePos x="0" y="0"/>
                <wp:positionH relativeFrom="column">
                  <wp:posOffset>0</wp:posOffset>
                </wp:positionH>
                <wp:positionV relativeFrom="paragraph">
                  <wp:posOffset>0</wp:posOffset>
                </wp:positionV>
                <wp:extent cx="1828800" cy="1828800"/>
                <wp:effectExtent l="0" t="0" r="0" b="0"/>
                <wp:wrapSquare wrapText="bothSides"/>
                <wp:docPr id="11" name="テキスト ボックス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64E39F" w14:textId="77777777" w:rsidR="00DA2D70" w:rsidRPr="00705BF7" w:rsidRDefault="00DA2D70" w:rsidP="00DA2D70">
                            <w:pPr>
                              <w:jc w:val="center"/>
                              <w:rPr>
                                <w:rFonts w:ascii="AR悠々ゴシック体E" w:eastAsia="AR悠々ゴシック体E" w:hAnsi="AR悠々ゴシック体E"/>
                                <w:b/>
                                <w:i/>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705BF7">
                              <w:rPr>
                                <w:rFonts w:ascii="AR悠々ゴシック体E" w:eastAsia="AR悠々ゴシック体E" w:hAnsi="AR悠々ゴシック体E" w:hint="eastAsia"/>
                                <w:b/>
                                <w:i/>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第２回学校運営協議会開催</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73B36238" id="テキスト ボックス 11" o:spid="_x0000_s1034" type="#_x0000_t202" style="position:absolute;left:0;text-align:left;margin-left:0;margin-top:0;width:2in;height:2in;z-index:2516459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4mtQAIAAF8EAAAOAAAAZHJzL2Uyb0RvYy54bWysVMuK2zAU3Rf6D0L7xknow2PiDOkMKYUw&#10;M5Aps1ZkOTHYkpCU2OkygdKP6C+Urvs9/pEeyfFMOu2qdCNf3fc958qTy6YqyU4YWyiZ0tFgSImQ&#10;XGWFXKf00/38VUyJdUxmrFRSpHQvLL2cvnwxqXUixmqjykwYgiTSJrVO6cY5nUSR5RtRMTtQWkgY&#10;c2Uq5nA16ygzrEb2qozGw+HbqFYm00ZxYS20152RTkP+PBfc3ea5FY6UKUVvLpwmnCt/RtMJS9aG&#10;6U3BT22wf+iiYoVE0cdU18wxsjXFH6mqghtlVe4GXFWRyvOCizADphkNn02z3DAtwiwAx+pHmOz/&#10;S8tvdneGFBm4G1EiWQWO2uOX9vC9Pfxsj19Je/zWHo/t4QfuBD4ArNY2QdxSI9I171WD4F5vofQ4&#10;NLmp/BcTEtgB/f4RbtE4wn1QPI7jIUwctv6C/NFTuDbWfRCqIl5IqQGfAWa2W1jXufYuvppU86Is&#10;A6el/E2BnF4T+d67Hr3kmlUTho/7/lcq22Mso7pNsZrPC5ReMOvumMFqoF2su7vFkZeqTqk6SZRs&#10;lPn8N733B2OwUlJj1VIq8RYoKT9KMPnu9fjiDTYzXOL4AgXMuWF1ZpDb6kphk0EVOguid3dlL+ZG&#10;VQ94ETNfESYmOeqm1PXileuWHy+Ki9ksOGETNXMLudTcp/a4eVDvmwdm9Al5B9JuVL+QLHlGQOfr&#10;I62ebR1oCOx4jDtET9BjiwO/pxfnn8n5PXg9/RemvwAAAP//AwBQSwMEFAAGAAgAAAAhAHeXNbLa&#10;AAAABQEAAA8AAABkcnMvZG93bnJldi54bWxMj9FKw0AQRd+F/sMygi/SbgwoIc2mqFXrQ0Ft/IBt&#10;dkxCs7Nhd9umfr2jCPoyzOUOd84tFqPtxQF96BwpuJolIJBqZzpqFLxXj9MMRIiajO4doYITBliU&#10;k7NC58Yd6Q0Pm9gIDqGQawVtjEMuZahbtDrM3IDE3ofzVkeWvpHG6yOH216mSXIjre6IP7R6wPsW&#10;691mbxWsHl4zX4Xn6/VTGj/xxS2ru8ulUhfn4+0cRMQx/h3DNz6jQ8lMW7cnE0SvgIvEn8lemmUs&#10;t7+LLAv5n778AgAA//8DAFBLAQItABQABgAIAAAAIQC2gziS/gAAAOEBAAATAAAAAAAAAAAAAAAA&#10;AAAAAABbQ29udGVudF9UeXBlc10ueG1sUEsBAi0AFAAGAAgAAAAhADj9If/WAAAAlAEAAAsAAAAA&#10;AAAAAAAAAAAALwEAAF9yZWxzLy5yZWxzUEsBAi0AFAAGAAgAAAAhAIiLia1AAgAAXwQAAA4AAAAA&#10;AAAAAAAAAAAALgIAAGRycy9lMm9Eb2MueG1sUEsBAi0AFAAGAAgAAAAhAHeXNbLaAAAABQEAAA8A&#10;AAAAAAAAAAAAAAAAmgQAAGRycy9kb3ducmV2LnhtbFBLBQYAAAAABAAEAPMAAAChBQAAAAA=&#10;" filled="f" stroked="f">
                <v:textbox style="mso-fit-shape-to-text:t" inset="5.85pt,.7pt,5.85pt,.7pt">
                  <w:txbxContent>
                    <w:p w14:paraId="3A64E39F" w14:textId="77777777" w:rsidR="00DA2D70" w:rsidRPr="00705BF7" w:rsidRDefault="00DA2D70" w:rsidP="00DA2D70">
                      <w:pPr>
                        <w:jc w:val="center"/>
                        <w:rPr>
                          <w:rFonts w:ascii="AR悠々ゴシック体E" w:eastAsia="AR悠々ゴシック体E" w:hAnsi="AR悠々ゴシック体E"/>
                          <w:b/>
                          <w:i/>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705BF7">
                        <w:rPr>
                          <w:rFonts w:ascii="AR悠々ゴシック体E" w:eastAsia="AR悠々ゴシック体E" w:hAnsi="AR悠々ゴシック体E" w:hint="eastAsia"/>
                          <w:b/>
                          <w:i/>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第２回学校運営協議会開催</w:t>
                      </w:r>
                    </w:p>
                  </w:txbxContent>
                </v:textbox>
                <w10:wrap type="square"/>
              </v:shape>
            </w:pict>
          </mc:Fallback>
        </mc:AlternateContent>
      </w:r>
      <w:r>
        <w:rPr>
          <w:rFonts w:hint="eastAsia"/>
          <w:b/>
          <w:color w:val="FF0000"/>
          <w:sz w:val="52"/>
          <w:szCs w:val="52"/>
          <w14:shadow w14:blurRad="63500" w14:dist="50800" w14:dir="13500000" w14:sx="0" w14:sy="0" w14:kx="0" w14:ky="0" w14:algn="none">
            <w14:srgbClr w14:val="000000">
              <w14:alpha w14:val="50000"/>
            </w14:srgbClr>
          </w14:shadow>
          <w14:reflection w14:blurRad="6350" w14:stA="50000" w14:stPos="0" w14:endA="300" w14:endPos="50000" w14:dist="29997" w14:dir="5400000" w14:fadeDir="5400000" w14:sx="100000" w14:sy="-100000" w14:kx="0" w14:ky="0" w14:algn="bl"/>
          <w14:textOutline w14:w="952" w14:cap="flat" w14:cmpd="sng" w14:algn="ctr">
            <w14:solidFill>
              <w14:schemeClr w14:val="accent6">
                <w14:lumMod w14:val="50000"/>
              </w14:schemeClr>
            </w14:solidFill>
            <w14:prstDash w14:val="solid"/>
            <w14:round/>
          </w14:textOutline>
        </w:rPr>
        <w:t xml:space="preserve"> </w:t>
      </w:r>
    </w:p>
    <w:p w14:paraId="3C0B8D6A" w14:textId="200B84DE" w:rsidR="008B55D5" w:rsidRDefault="008B55D5" w:rsidP="00C414D7">
      <w:r w:rsidRPr="006C6D6F">
        <w:rPr>
          <w:noProof/>
        </w:rPr>
        <w:drawing>
          <wp:anchor distT="0" distB="0" distL="114300" distR="114300" simplePos="0" relativeHeight="251668480" behindDoc="0" locked="0" layoutInCell="1" allowOverlap="1" wp14:anchorId="430EBFA2" wp14:editId="4AF339B2">
            <wp:simplePos x="0" y="0"/>
            <wp:positionH relativeFrom="column">
              <wp:posOffset>3162540</wp:posOffset>
            </wp:positionH>
            <wp:positionV relativeFrom="paragraph">
              <wp:posOffset>379095</wp:posOffset>
            </wp:positionV>
            <wp:extent cx="2616835" cy="1961515"/>
            <wp:effectExtent l="0" t="0" r="0" b="635"/>
            <wp:wrapSquare wrapText="bothSides"/>
            <wp:docPr id="8" name="図 8" descr="\\10.67.161.14\share\R5 記録データ\05委員会\学校運営協議会\第２回\DSCN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67.161.14\share\R5 記録データ\05委員会\学校運営協議会\第２回\DSCN90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16835" cy="1961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0762">
        <w:rPr>
          <w:rFonts w:hint="eastAsia"/>
        </w:rPr>
        <w:t xml:space="preserve">　</w:t>
      </w:r>
      <w:r w:rsidR="0041151B">
        <w:rPr>
          <w:rFonts w:hint="eastAsia"/>
        </w:rPr>
        <w:t>６</w:t>
      </w:r>
      <w:r w:rsidR="004523FF">
        <w:rPr>
          <w:rFonts w:hint="eastAsia"/>
        </w:rPr>
        <w:t>月</w:t>
      </w:r>
      <w:r w:rsidR="0041151B">
        <w:rPr>
          <w:rFonts w:hint="eastAsia"/>
        </w:rPr>
        <w:t>２９</w:t>
      </w:r>
      <w:r w:rsidR="004523FF">
        <w:rPr>
          <w:rFonts w:hint="eastAsia"/>
        </w:rPr>
        <w:t>日（</w:t>
      </w:r>
      <w:r w:rsidR="00120EB6">
        <w:rPr>
          <w:rFonts w:hint="eastAsia"/>
        </w:rPr>
        <w:t>木</w:t>
      </w:r>
      <w:r w:rsidR="004523FF">
        <w:rPr>
          <w:rFonts w:hint="eastAsia"/>
        </w:rPr>
        <w:t>）</w:t>
      </w:r>
      <w:r w:rsidR="00F86433">
        <w:rPr>
          <w:rFonts w:hint="eastAsia"/>
        </w:rPr>
        <w:t>、</w:t>
      </w:r>
      <w:r w:rsidR="004523FF">
        <w:rPr>
          <w:rFonts w:hint="eastAsia"/>
        </w:rPr>
        <w:t>第２回学校運営協議会が行われ</w:t>
      </w:r>
      <w:r w:rsidR="00F86433">
        <w:rPr>
          <w:rFonts w:hint="eastAsia"/>
        </w:rPr>
        <w:t>ました。</w:t>
      </w:r>
      <w:r w:rsidR="00E33A2A">
        <w:rPr>
          <w:rFonts w:hint="eastAsia"/>
        </w:rPr>
        <w:t>前半は、</w:t>
      </w:r>
      <w:r w:rsidR="00343300">
        <w:rPr>
          <w:rFonts w:hint="eastAsia"/>
        </w:rPr>
        <w:t>小学部、中学部、高等部そ</w:t>
      </w:r>
      <w:r w:rsidR="00120EB6">
        <w:rPr>
          <w:rFonts w:hint="eastAsia"/>
        </w:rPr>
        <w:t>れぞれの授業の様子を参観していただきました。</w:t>
      </w:r>
    </w:p>
    <w:p w14:paraId="6F0D789C" w14:textId="53E8AB96" w:rsidR="004516D3" w:rsidRDefault="00120EB6" w:rsidP="008B55D5">
      <w:pPr>
        <w:ind w:firstLineChars="100" w:firstLine="210"/>
      </w:pPr>
      <w:r>
        <w:rPr>
          <w:rFonts w:hint="eastAsia"/>
        </w:rPr>
        <w:t>小学部</w:t>
      </w:r>
      <w:r w:rsidR="008B55D5">
        <w:rPr>
          <w:rFonts w:hint="eastAsia"/>
        </w:rPr>
        <w:t>で</w:t>
      </w:r>
      <w:r>
        <w:rPr>
          <w:rFonts w:hint="eastAsia"/>
        </w:rPr>
        <w:t>は「算数」</w:t>
      </w:r>
      <w:r w:rsidR="001A1832">
        <w:rPr>
          <w:rFonts w:hint="eastAsia"/>
        </w:rPr>
        <w:t>、</w:t>
      </w:r>
      <w:r>
        <w:rPr>
          <w:rFonts w:hint="eastAsia"/>
        </w:rPr>
        <w:t>「音楽」、「自立活動</w:t>
      </w:r>
      <w:r w:rsidR="00343300">
        <w:rPr>
          <w:rFonts w:hint="eastAsia"/>
        </w:rPr>
        <w:t>」の授業</w:t>
      </w:r>
      <w:r w:rsidR="00CF2C3C">
        <w:rPr>
          <w:rFonts w:hint="eastAsia"/>
        </w:rPr>
        <w:t>を参観し、</w:t>
      </w:r>
      <w:r w:rsidR="00343300">
        <w:rPr>
          <w:rFonts w:hint="eastAsia"/>
        </w:rPr>
        <w:t>児童が</w:t>
      </w:r>
      <w:r w:rsidR="00CF2C3C">
        <w:rPr>
          <w:rFonts w:hint="eastAsia"/>
        </w:rPr>
        <w:t>自ら積極的に</w:t>
      </w:r>
      <w:r w:rsidR="00343300">
        <w:rPr>
          <w:rFonts w:hint="eastAsia"/>
        </w:rPr>
        <w:t>取り組んでいる様子</w:t>
      </w:r>
      <w:r w:rsidR="00CF2C3C">
        <w:rPr>
          <w:rFonts w:hint="eastAsia"/>
        </w:rPr>
        <w:t>をご覧いただきました</w:t>
      </w:r>
      <w:r w:rsidR="00343300">
        <w:rPr>
          <w:rFonts w:hint="eastAsia"/>
        </w:rPr>
        <w:t>。</w:t>
      </w:r>
    </w:p>
    <w:p w14:paraId="046F6D90" w14:textId="1FB4F12A" w:rsidR="004516D3" w:rsidRDefault="00343300" w:rsidP="004516D3">
      <w:pPr>
        <w:ind w:firstLineChars="100" w:firstLine="210"/>
      </w:pPr>
      <w:r>
        <w:rPr>
          <w:rFonts w:hint="eastAsia"/>
        </w:rPr>
        <w:t>中学部</w:t>
      </w:r>
      <w:r w:rsidR="008B55D5">
        <w:rPr>
          <w:rFonts w:hint="eastAsia"/>
        </w:rPr>
        <w:t>で</w:t>
      </w:r>
      <w:r>
        <w:rPr>
          <w:rFonts w:hint="eastAsia"/>
        </w:rPr>
        <w:t>は、</w:t>
      </w:r>
      <w:r w:rsidR="00D168F0">
        <w:rPr>
          <w:rFonts w:hint="eastAsia"/>
        </w:rPr>
        <w:t>４グループに分かれての</w:t>
      </w:r>
      <w:r w:rsidR="00120EB6">
        <w:rPr>
          <w:rFonts w:hint="eastAsia"/>
        </w:rPr>
        <w:t>「作業</w:t>
      </w:r>
      <w:r w:rsidR="001A1832">
        <w:rPr>
          <w:rFonts w:hint="eastAsia"/>
        </w:rPr>
        <w:t>学習</w:t>
      </w:r>
      <w:r>
        <w:rPr>
          <w:rFonts w:hint="eastAsia"/>
        </w:rPr>
        <w:t>」を</w:t>
      </w:r>
      <w:r w:rsidR="00E90B95">
        <w:rPr>
          <w:rFonts w:hint="eastAsia"/>
        </w:rPr>
        <w:t>参観し</w:t>
      </w:r>
      <w:r w:rsidR="00CF2C3C">
        <w:rPr>
          <w:rFonts w:hint="eastAsia"/>
        </w:rPr>
        <w:t>、</w:t>
      </w:r>
      <w:r w:rsidR="001A1832">
        <w:rPr>
          <w:rFonts w:hint="eastAsia"/>
        </w:rPr>
        <w:t>布巾</w:t>
      </w:r>
      <w:r w:rsidR="00D168F0">
        <w:rPr>
          <w:rFonts w:hint="eastAsia"/>
        </w:rPr>
        <w:t>作り、紙すき、ポリエチレン加工、木材加工</w:t>
      </w:r>
      <w:r w:rsidR="00CF2C3C">
        <w:rPr>
          <w:rFonts w:hint="eastAsia"/>
        </w:rPr>
        <w:t>など</w:t>
      </w:r>
      <w:r w:rsidR="00D168F0">
        <w:rPr>
          <w:rFonts w:hint="eastAsia"/>
        </w:rPr>
        <w:t>に真剣に</w:t>
      </w:r>
      <w:r w:rsidR="00C414D7">
        <w:rPr>
          <w:rFonts w:hint="eastAsia"/>
        </w:rPr>
        <w:t>取り組んでいる様子</w:t>
      </w:r>
      <w:r w:rsidR="00F86433">
        <w:rPr>
          <w:rFonts w:hint="eastAsia"/>
        </w:rPr>
        <w:t>を</w:t>
      </w:r>
      <w:r w:rsidR="00CF2C3C">
        <w:rPr>
          <w:rFonts w:hint="eastAsia"/>
        </w:rPr>
        <w:t>ご覧いただき</w:t>
      </w:r>
      <w:r w:rsidR="00F86433">
        <w:rPr>
          <w:rFonts w:hint="eastAsia"/>
        </w:rPr>
        <w:t>ました</w:t>
      </w:r>
      <w:r w:rsidR="00C414D7">
        <w:rPr>
          <w:rFonts w:hint="eastAsia"/>
        </w:rPr>
        <w:t>。</w:t>
      </w:r>
    </w:p>
    <w:p w14:paraId="44D32A3E" w14:textId="2A7C1327" w:rsidR="004D5244" w:rsidRDefault="00C414D7" w:rsidP="001C5400">
      <w:pPr>
        <w:ind w:firstLineChars="100" w:firstLine="210"/>
      </w:pPr>
      <w:r>
        <w:rPr>
          <w:rFonts w:hint="eastAsia"/>
        </w:rPr>
        <w:t>高等部</w:t>
      </w:r>
      <w:r w:rsidR="008B55D5">
        <w:rPr>
          <w:rFonts w:hint="eastAsia"/>
        </w:rPr>
        <w:t>で</w:t>
      </w:r>
      <w:r>
        <w:rPr>
          <w:rFonts w:hint="eastAsia"/>
        </w:rPr>
        <w:t>は</w:t>
      </w:r>
      <w:r w:rsidR="001A1832">
        <w:rPr>
          <w:rFonts w:hint="eastAsia"/>
        </w:rPr>
        <w:t>「生活単元学習」、「数学」、「情報」、</w:t>
      </w:r>
      <w:r w:rsidR="00E90B95">
        <w:rPr>
          <w:rFonts w:hint="eastAsia"/>
        </w:rPr>
        <w:t>「</w:t>
      </w:r>
      <w:r w:rsidR="00343300">
        <w:rPr>
          <w:rFonts w:hint="eastAsia"/>
        </w:rPr>
        <w:t>自立活動</w:t>
      </w:r>
      <w:r w:rsidR="00E90B95">
        <w:rPr>
          <w:rFonts w:hint="eastAsia"/>
        </w:rPr>
        <w:t>」</w:t>
      </w:r>
      <w:r>
        <w:rPr>
          <w:rFonts w:hint="eastAsia"/>
        </w:rPr>
        <w:t>の授業を参観し</w:t>
      </w:r>
      <w:r w:rsidR="00CF2C3C">
        <w:rPr>
          <w:rFonts w:hint="eastAsia"/>
        </w:rPr>
        <w:t>、</w:t>
      </w:r>
      <w:r w:rsidR="00D168F0">
        <w:rPr>
          <w:rFonts w:hint="eastAsia"/>
        </w:rPr>
        <w:t>「生活単元学習</w:t>
      </w:r>
      <w:r w:rsidR="00E90B95" w:rsidRPr="00E90B95">
        <w:rPr>
          <w:rFonts w:hint="eastAsia"/>
        </w:rPr>
        <w:t>」</w:t>
      </w:r>
      <w:r>
        <w:rPr>
          <w:rFonts w:hint="eastAsia"/>
        </w:rPr>
        <w:t>の授業では、</w:t>
      </w:r>
      <w:r w:rsidR="006A793C">
        <w:rPr>
          <w:rFonts w:hint="eastAsia"/>
        </w:rPr>
        <w:t>調理学習に必要な</w:t>
      </w:r>
      <w:r w:rsidR="006A793C" w:rsidRPr="006A793C">
        <w:rPr>
          <w:rFonts w:hint="eastAsia"/>
        </w:rPr>
        <w:t>材料や調理器具</w:t>
      </w:r>
      <w:r w:rsidR="006A793C">
        <w:rPr>
          <w:rFonts w:hint="eastAsia"/>
        </w:rPr>
        <w:t>を</w:t>
      </w:r>
      <w:r w:rsidR="00D168F0">
        <w:rPr>
          <w:rFonts w:hint="eastAsia"/>
        </w:rPr>
        <w:t>生徒が自ら準備する様子を</w:t>
      </w:r>
      <w:r w:rsidR="00E90B95">
        <w:rPr>
          <w:rFonts w:hint="eastAsia"/>
        </w:rPr>
        <w:t>参観してい</w:t>
      </w:r>
      <w:r w:rsidR="00D168F0">
        <w:rPr>
          <w:rFonts w:hint="eastAsia"/>
        </w:rPr>
        <w:t>ただき</w:t>
      </w:r>
      <w:r w:rsidR="00CF2C3C">
        <w:rPr>
          <w:rFonts w:hint="eastAsia"/>
        </w:rPr>
        <w:t>ました。</w:t>
      </w:r>
    </w:p>
    <w:p w14:paraId="67E0AA28" w14:textId="70BD70E3" w:rsidR="00D35465" w:rsidRDefault="00860665" w:rsidP="008B55D5">
      <w:pPr>
        <w:tabs>
          <w:tab w:val="right" w:pos="5107"/>
        </w:tabs>
        <w:ind w:firstLineChars="100" w:firstLine="210"/>
      </w:pPr>
      <w:r w:rsidRPr="006C6D6F">
        <w:rPr>
          <w:noProof/>
        </w:rPr>
        <w:drawing>
          <wp:anchor distT="0" distB="0" distL="114300" distR="114300" simplePos="0" relativeHeight="251670528" behindDoc="0" locked="0" layoutInCell="1" allowOverlap="1" wp14:anchorId="736236FB" wp14:editId="4896C304">
            <wp:simplePos x="0" y="0"/>
            <wp:positionH relativeFrom="column">
              <wp:posOffset>4445</wp:posOffset>
            </wp:positionH>
            <wp:positionV relativeFrom="paragraph">
              <wp:posOffset>1560195</wp:posOffset>
            </wp:positionV>
            <wp:extent cx="2552700" cy="1912620"/>
            <wp:effectExtent l="0" t="0" r="0" b="0"/>
            <wp:wrapSquare wrapText="bothSides"/>
            <wp:docPr id="9" name="図 9" descr="\\10.67.161.14\share\R5 記録データ\05委員会\学校運営協議会\第２回\DSCN9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67.161.14\share\R5 記録データ\05委員会\学校運営協議会\第２回\DSCN913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52700" cy="1912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473E">
        <w:rPr>
          <w:rFonts w:hint="eastAsia"/>
        </w:rPr>
        <w:t>後半は、</w:t>
      </w:r>
      <w:r w:rsidR="008C3595">
        <w:rPr>
          <w:rFonts w:hint="eastAsia"/>
        </w:rPr>
        <w:t>今</w:t>
      </w:r>
      <w:r w:rsidR="008C3595" w:rsidRPr="008C3595">
        <w:rPr>
          <w:rFonts w:hint="eastAsia"/>
        </w:rPr>
        <w:t>年度</w:t>
      </w:r>
      <w:r w:rsidR="008C3595">
        <w:rPr>
          <w:rFonts w:hint="eastAsia"/>
        </w:rPr>
        <w:t>の</w:t>
      </w:r>
      <w:r w:rsidR="008C3595" w:rsidRPr="008C3595">
        <w:rPr>
          <w:rFonts w:hint="eastAsia"/>
        </w:rPr>
        <w:t>コミュニティ・スクール事業活動中間報告</w:t>
      </w:r>
      <w:r w:rsidR="008C3595">
        <w:rPr>
          <w:rFonts w:hint="eastAsia"/>
        </w:rPr>
        <w:t>（</w:t>
      </w:r>
      <w:r w:rsidR="00BB473E">
        <w:rPr>
          <w:rFonts w:hint="eastAsia"/>
        </w:rPr>
        <w:t>４月</w:t>
      </w:r>
      <w:r w:rsidR="008C3595">
        <w:rPr>
          <w:rFonts w:hint="eastAsia"/>
        </w:rPr>
        <w:t>～</w:t>
      </w:r>
      <w:r w:rsidR="00BB473E">
        <w:rPr>
          <w:rFonts w:hint="eastAsia"/>
        </w:rPr>
        <w:t>６月</w:t>
      </w:r>
      <w:r w:rsidR="008C3595">
        <w:rPr>
          <w:rFonts w:hint="eastAsia"/>
        </w:rPr>
        <w:t>）</w:t>
      </w:r>
      <w:r w:rsidR="009E5513">
        <w:rPr>
          <w:rFonts w:hint="eastAsia"/>
        </w:rPr>
        <w:t>、</w:t>
      </w:r>
      <w:r w:rsidR="008B55D5">
        <w:rPr>
          <w:rFonts w:hint="eastAsia"/>
        </w:rPr>
        <w:t>令和５年度学校評価内容及び学校状況</w:t>
      </w:r>
      <w:r w:rsidR="00D168F0">
        <w:rPr>
          <w:rFonts w:hint="eastAsia"/>
        </w:rPr>
        <w:t>調査</w:t>
      </w:r>
      <w:r w:rsidR="008B55D5">
        <w:rPr>
          <w:rFonts w:hint="eastAsia"/>
        </w:rPr>
        <w:t>の精査</w:t>
      </w:r>
      <w:r w:rsidR="009E5513">
        <w:rPr>
          <w:rFonts w:hint="eastAsia"/>
        </w:rPr>
        <w:t>、</w:t>
      </w:r>
      <w:r w:rsidR="00BB473E">
        <w:rPr>
          <w:rFonts w:hint="eastAsia"/>
        </w:rPr>
        <w:t>第３回学校運営協議会</w:t>
      </w:r>
      <w:r w:rsidR="009E5513">
        <w:rPr>
          <w:rFonts w:hint="eastAsia"/>
        </w:rPr>
        <w:t>「熟議」</w:t>
      </w:r>
      <w:r w:rsidR="00D168F0">
        <w:rPr>
          <w:rFonts w:hint="eastAsia"/>
        </w:rPr>
        <w:t>についての</w:t>
      </w:r>
      <w:r w:rsidR="008B55D5">
        <w:rPr>
          <w:rFonts w:hint="eastAsia"/>
        </w:rPr>
        <w:t>テーマ検討</w:t>
      </w:r>
      <w:r w:rsidR="00D168F0">
        <w:rPr>
          <w:rFonts w:hint="eastAsia"/>
        </w:rPr>
        <w:t>を</w:t>
      </w:r>
      <w:r w:rsidR="00CF2C3C">
        <w:rPr>
          <w:rFonts w:hint="eastAsia"/>
        </w:rPr>
        <w:t>行い</w:t>
      </w:r>
      <w:r w:rsidR="00BB473E">
        <w:rPr>
          <w:rFonts w:hint="eastAsia"/>
        </w:rPr>
        <w:t>ました。</w:t>
      </w:r>
      <w:r w:rsidR="00E33A2A" w:rsidRPr="00E33A2A">
        <w:rPr>
          <w:rFonts w:hint="eastAsia"/>
        </w:rPr>
        <w:t>中間報告</w:t>
      </w:r>
      <w:r w:rsidR="00E33A2A">
        <w:rPr>
          <w:rFonts w:hint="eastAsia"/>
        </w:rPr>
        <w:t>は、主に小学部の交流及び共同学習の様子、新事業の</w:t>
      </w:r>
      <w:r w:rsidR="00C614E7">
        <w:rPr>
          <w:rFonts w:hint="eastAsia"/>
        </w:rPr>
        <w:t>特別養護老人ホーム「明光園」での清掃活動等</w:t>
      </w:r>
      <w:r w:rsidR="00E33A2A">
        <w:rPr>
          <w:rFonts w:hint="eastAsia"/>
        </w:rPr>
        <w:t>を話題にしました。</w:t>
      </w:r>
      <w:r w:rsidR="00BB473E">
        <w:rPr>
          <w:rFonts w:hint="eastAsia"/>
        </w:rPr>
        <w:t>学校評価は、</w:t>
      </w:r>
      <w:r w:rsidR="003F5B1C">
        <w:rPr>
          <w:rFonts w:hint="eastAsia"/>
        </w:rPr>
        <w:t>「Ⅲ本校の教職員としての必要な専門性</w:t>
      </w:r>
      <w:r w:rsidR="006A793C">
        <w:rPr>
          <w:rFonts w:hint="eastAsia"/>
        </w:rPr>
        <w:t>１０」の評価の観点を、</w:t>
      </w:r>
      <w:r w:rsidR="00C614E7">
        <w:rPr>
          <w:rFonts w:hint="eastAsia"/>
        </w:rPr>
        <w:t>具体例を記入した質問内容に変更した内容で</w:t>
      </w:r>
      <w:r w:rsidR="009E5513">
        <w:rPr>
          <w:rFonts w:hint="eastAsia"/>
        </w:rPr>
        <w:t>実施すること</w:t>
      </w:r>
      <w:r w:rsidR="00064ECA">
        <w:rPr>
          <w:rFonts w:hint="eastAsia"/>
        </w:rPr>
        <w:t>について</w:t>
      </w:r>
      <w:r w:rsidR="006A793C">
        <w:rPr>
          <w:rFonts w:hint="eastAsia"/>
        </w:rPr>
        <w:t>、</w:t>
      </w:r>
      <w:r w:rsidR="00E33A2A">
        <w:rPr>
          <w:rFonts w:hint="eastAsia"/>
        </w:rPr>
        <w:t>委員の皆様から</w:t>
      </w:r>
      <w:r w:rsidR="009E5513">
        <w:rPr>
          <w:rFonts w:hint="eastAsia"/>
        </w:rPr>
        <w:t>承認をいただきました。</w:t>
      </w:r>
      <w:r w:rsidR="00BB473E">
        <w:rPr>
          <w:rFonts w:hint="eastAsia"/>
        </w:rPr>
        <w:t>保護者</w:t>
      </w:r>
      <w:r w:rsidR="009E5513">
        <w:rPr>
          <w:rFonts w:hint="eastAsia"/>
        </w:rPr>
        <w:t>・</w:t>
      </w:r>
      <w:r w:rsidR="00BB473E">
        <w:rPr>
          <w:rFonts w:hint="eastAsia"/>
        </w:rPr>
        <w:t>自校教職員によるアンケートは１２月、</w:t>
      </w:r>
      <w:r w:rsidR="00C82A40">
        <w:rPr>
          <w:rFonts w:hint="eastAsia"/>
        </w:rPr>
        <w:t>学校運営協議会委員による</w:t>
      </w:r>
      <w:r w:rsidR="00BB473E">
        <w:rPr>
          <w:rFonts w:hint="eastAsia"/>
        </w:rPr>
        <w:t>学校関係者評</w:t>
      </w:r>
      <w:r w:rsidR="006A793C" w:rsidRPr="006A793C">
        <w:rPr>
          <w:rFonts w:hint="eastAsia"/>
        </w:rPr>
        <w:t>価は２月に実</w:t>
      </w:r>
      <w:r w:rsidR="00064ECA">
        <w:rPr>
          <w:rFonts w:hint="eastAsia"/>
        </w:rPr>
        <w:t>施する</w:t>
      </w:r>
      <w:r w:rsidR="00BB473E">
        <w:rPr>
          <w:rFonts w:hint="eastAsia"/>
        </w:rPr>
        <w:t>予定です。</w:t>
      </w:r>
      <w:r w:rsidR="00B745DA">
        <w:rPr>
          <w:rFonts w:hint="eastAsia"/>
        </w:rPr>
        <w:t xml:space="preserve">　　　</w:t>
      </w:r>
      <w:r w:rsidR="008E0B59">
        <w:rPr>
          <w:rFonts w:hint="eastAsia"/>
        </w:rPr>
        <w:t xml:space="preserve">　</w:t>
      </w:r>
      <w:r w:rsidR="00B745DA">
        <w:rPr>
          <w:rFonts w:hint="eastAsia"/>
        </w:rPr>
        <w:t xml:space="preserve">　　　　　　　　　　　　　　　　　　　</w:t>
      </w:r>
    </w:p>
    <w:p w14:paraId="6611E39F" w14:textId="46A62266" w:rsidR="00104C96" w:rsidRDefault="00B15E6A" w:rsidP="008B55D5">
      <w:pPr>
        <w:ind w:firstLineChars="100" w:firstLine="210"/>
      </w:pPr>
      <w:r>
        <w:rPr>
          <w:rFonts w:hint="eastAsia"/>
        </w:rPr>
        <w:t>１０月に</w:t>
      </w:r>
      <w:r w:rsidR="00064ECA">
        <w:rPr>
          <w:rFonts w:hint="eastAsia"/>
        </w:rPr>
        <w:t>実施予定の</w:t>
      </w:r>
      <w:r>
        <w:rPr>
          <w:rFonts w:hint="eastAsia"/>
        </w:rPr>
        <w:t>第３回学校運営協議会</w:t>
      </w:r>
      <w:r w:rsidRPr="00B15E6A">
        <w:rPr>
          <w:rFonts w:hint="eastAsia"/>
        </w:rPr>
        <w:t>は</w:t>
      </w:r>
      <w:r>
        <w:rPr>
          <w:rFonts w:hint="eastAsia"/>
        </w:rPr>
        <w:t>、</w:t>
      </w:r>
      <w:r w:rsidR="00523E5C">
        <w:rPr>
          <w:rFonts w:hint="eastAsia"/>
        </w:rPr>
        <w:t>森田公民館を会場に</w:t>
      </w:r>
      <w:r w:rsidR="00A5127B">
        <w:rPr>
          <w:rFonts w:hint="eastAsia"/>
        </w:rPr>
        <w:t>近隣の森田小学校・中学校</w:t>
      </w:r>
      <w:r w:rsidR="00523E5C">
        <w:rPr>
          <w:rFonts w:hint="eastAsia"/>
        </w:rPr>
        <w:t>と</w:t>
      </w:r>
      <w:r w:rsidR="007D1A97">
        <w:rPr>
          <w:rFonts w:hint="eastAsia"/>
        </w:rPr>
        <w:t>森田養護学校</w:t>
      </w:r>
      <w:r w:rsidR="00A5127B">
        <w:rPr>
          <w:rFonts w:hint="eastAsia"/>
        </w:rPr>
        <w:t>の学校</w:t>
      </w:r>
      <w:r w:rsidR="00523E5C">
        <w:rPr>
          <w:rFonts w:hint="eastAsia"/>
        </w:rPr>
        <w:t>運営協</w:t>
      </w:r>
      <w:r>
        <w:rPr>
          <w:rFonts w:hint="eastAsia"/>
        </w:rPr>
        <w:t>議会</w:t>
      </w:r>
      <w:r w:rsidR="00523E5C">
        <w:rPr>
          <w:rFonts w:hint="eastAsia"/>
        </w:rPr>
        <w:t>の合同開催</w:t>
      </w:r>
      <w:r w:rsidR="00064ECA">
        <w:rPr>
          <w:rFonts w:hint="eastAsia"/>
        </w:rPr>
        <w:t>の</w:t>
      </w:r>
      <w:r w:rsidR="00523E5C">
        <w:rPr>
          <w:rFonts w:hint="eastAsia"/>
        </w:rPr>
        <w:t>予定です</w:t>
      </w:r>
      <w:r w:rsidR="0096600C">
        <w:rPr>
          <w:rFonts w:hint="eastAsia"/>
        </w:rPr>
        <w:t>。</w:t>
      </w:r>
      <w:r w:rsidR="00421FB0">
        <w:rPr>
          <w:rFonts w:hint="eastAsia"/>
        </w:rPr>
        <w:t>各校の活動内容や地域資源</w:t>
      </w:r>
      <w:r w:rsidR="00AC4D5A">
        <w:rPr>
          <w:rFonts w:hint="eastAsia"/>
        </w:rPr>
        <w:t>の</w:t>
      </w:r>
      <w:r w:rsidR="00421FB0">
        <w:rPr>
          <w:rFonts w:hint="eastAsia"/>
        </w:rPr>
        <w:t>共有により、活動の幅を広げ、</w:t>
      </w:r>
      <w:r w:rsidR="00AD1459">
        <w:rPr>
          <w:rFonts w:hint="eastAsia"/>
        </w:rPr>
        <w:t>地域とともに</w:t>
      </w:r>
      <w:r w:rsidR="00421FB0">
        <w:rPr>
          <w:rFonts w:hint="eastAsia"/>
        </w:rPr>
        <w:t>学校教育の充実につなげていきたいと考えています。</w:t>
      </w:r>
    </w:p>
    <w:p w14:paraId="3847F8CF" w14:textId="72A6406C" w:rsidR="007B02E5" w:rsidRDefault="008F31D0" w:rsidP="00DC49EC">
      <w:r>
        <w:rPr>
          <w:rFonts w:hint="eastAsia"/>
        </w:rPr>
        <w:t xml:space="preserve">　</w:t>
      </w:r>
      <w:r w:rsidR="008C48DB">
        <w:rPr>
          <w:rFonts w:hint="eastAsia"/>
        </w:rPr>
        <w:t xml:space="preserve">　</w:t>
      </w:r>
    </w:p>
    <w:p w14:paraId="289B05E1" w14:textId="2D0D310E" w:rsidR="00DC49EC" w:rsidRDefault="00DC49EC" w:rsidP="007F682D">
      <w:pPr>
        <w:ind w:firstLineChars="100" w:firstLine="210"/>
      </w:pPr>
      <w:r>
        <w:rPr>
          <w:noProof/>
        </w:rPr>
        <w:lastRenderedPageBreak/>
        <mc:AlternateContent>
          <mc:Choice Requires="wps">
            <w:drawing>
              <wp:anchor distT="0" distB="0" distL="114300" distR="114300" simplePos="0" relativeHeight="251667456" behindDoc="0" locked="0" layoutInCell="1" allowOverlap="1" wp14:anchorId="3C033033" wp14:editId="3EF1A739">
                <wp:simplePos x="0" y="0"/>
                <wp:positionH relativeFrom="column">
                  <wp:posOffset>184785</wp:posOffset>
                </wp:positionH>
                <wp:positionV relativeFrom="paragraph">
                  <wp:posOffset>26035</wp:posOffset>
                </wp:positionV>
                <wp:extent cx="2105025" cy="409575"/>
                <wp:effectExtent l="0" t="0" r="0" b="9525"/>
                <wp:wrapSquare wrapText="bothSides"/>
                <wp:docPr id="7" name="テキスト ボックス 7"/>
                <wp:cNvGraphicFramePr/>
                <a:graphic xmlns:a="http://schemas.openxmlformats.org/drawingml/2006/main">
                  <a:graphicData uri="http://schemas.microsoft.com/office/word/2010/wordprocessingShape">
                    <wps:wsp>
                      <wps:cNvSpPr txBox="1"/>
                      <wps:spPr>
                        <a:xfrm>
                          <a:off x="0" y="0"/>
                          <a:ext cx="2105025" cy="409575"/>
                        </a:xfrm>
                        <a:prstGeom prst="rect">
                          <a:avLst/>
                        </a:prstGeom>
                        <a:noFill/>
                        <a:ln>
                          <a:noFill/>
                        </a:ln>
                      </wps:spPr>
                      <wps:txbx>
                        <w:txbxContent>
                          <w:p w14:paraId="45FF9996" w14:textId="77777777" w:rsidR="007F09CA" w:rsidRPr="00705BF7" w:rsidRDefault="007F09CA" w:rsidP="00664D8E">
                            <w:pPr>
                              <w:rPr>
                                <w:rFonts w:ascii="HGP創英角ｺﾞｼｯｸUB" w:eastAsia="HGP創英角ｺﾞｼｯｸUB" w:hAnsi="HGP創英角ｺﾞｼｯｸUB"/>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05BF7">
                              <w:rPr>
                                <w:rFonts w:ascii="HGP創英角ｺﾞｼｯｸUB" w:eastAsia="HGP創英角ｺﾞｼｯｸUB" w:hAnsi="HGP創英角ｺﾞｼｯｸUB" w:hint="eastAsia"/>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交流及び共同学習</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33033" id="テキスト ボックス 7" o:spid="_x0000_s1035" type="#_x0000_t202" style="position:absolute;left:0;text-align:left;margin-left:14.55pt;margin-top:2.05pt;width:165.75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3BcSAIAAF4EAAAOAAAAZHJzL2Uyb0RvYy54bWysVM2O2jAQvlfqO1i+lwS0FIgIK7orqkpo&#10;dyW22rNxHBIp8bi2IaFHkKo+RF+h6rnPkxfp2CEs3fZU9eKMZ8bz830zmV7XZUF2QpscZEz7vZAS&#10;ITkkudzE9OPj4s2YEmOZTFgBUsR0Lwy9nr1+Na1UJAaQQZEITTCINFGlYppZq6IgMDwTJTM9UEKi&#10;MQVdMotXvQkSzSqMXhbBIAzfBhXoRGngwhjU3rZGOvPx01Rwe5+mRlhSxBRrs/7U/ly7M5hNWbTR&#10;TGU5P5XB/qGKkuUSk55D3TLLyFbnf4Qqc67BQGp7HMoA0jTnwveA3fTDF92sMqaE7wXBMeoMk/l/&#10;Yfnd7kGTPInpiBLJSqSoOX5pDt+bw8/m+JU0x2/N8dgcfuCdjBxclTIRvlopfGfrd1Aj7Z3eoNKh&#10;UKe6dF/sj6Adgd+fwRa1JRyVg344DAdDSjjarsLJcDR0YYLn10ob+15ASZwQU41keozZbmls69q5&#10;uGQSFnlReEIL+ZsCYzpN4EpvS3SSrde173zSlb+GZI9daWjHxCi+yDH1khn7wDTOBTaCs27v8UgL&#10;qGIKJ4mSDPTnv+mdP9KFVkoqnLOYmk9bpgUlxQeJRI6uBhMEwfrLeDzBFPrSsL4wyG15AzjIfdwp&#10;xb3o3G3RiamG8gkXYu5yoolJjpljajvxxrazjwvFxXzunXAQFbNLuVLchXbIOVgf6yem1Ql7i6zd&#10;QTePLHpBQevbYj7fWkhzz49DucX0BD4OsWf4tHBuSy7v3uv5tzD7BQAA//8DAFBLAwQUAAYACAAA&#10;ACEAv3mFyN4AAAAHAQAADwAAAGRycy9kb3ducmV2LnhtbEyOwU7DMBBE70j8g7VI3KjdAlYJ2VQp&#10;EiBxaSkIcXTiJYmI7Sh228DXs5zgNBrNaOblq8n14kBj7IJHmM8UCPJ1sJ1vEF5f7i+WIGIy3po+&#10;eEL4ogir4vQkN5kNR/9Mh11qBI/4mBmENqUhkzLWLTkTZ2Egz9lHGJ1JbMdG2tEcedz1cqGUls50&#10;nh9aM9BdS/Xnbu8QvrtYPm4361Str98f1PZJx7dSI56fTeUtiERT+ivDLz6jQ8FMVdh7G0WPsLiZ&#10;cxPhioXjS600iApBLzXIIpf/+YsfAAAA//8DAFBLAQItABQABgAIAAAAIQC2gziS/gAAAOEBAAAT&#10;AAAAAAAAAAAAAAAAAAAAAABbQ29udGVudF9UeXBlc10ueG1sUEsBAi0AFAAGAAgAAAAhADj9If/W&#10;AAAAlAEAAAsAAAAAAAAAAAAAAAAALwEAAF9yZWxzLy5yZWxzUEsBAi0AFAAGAAgAAAAhAKADcFxI&#10;AgAAXgQAAA4AAAAAAAAAAAAAAAAALgIAAGRycy9lMm9Eb2MueG1sUEsBAi0AFAAGAAgAAAAhAL95&#10;hcjeAAAABwEAAA8AAAAAAAAAAAAAAAAAogQAAGRycy9kb3ducmV2LnhtbFBLBQYAAAAABAAEAPMA&#10;AACtBQAAAAA=&#10;" filled="f" stroked="f">
                <v:textbox inset="5.85pt,.7pt,5.85pt,.7pt">
                  <w:txbxContent>
                    <w:p w14:paraId="45FF9996" w14:textId="77777777" w:rsidR="007F09CA" w:rsidRPr="00705BF7" w:rsidRDefault="007F09CA" w:rsidP="00664D8E">
                      <w:pPr>
                        <w:rPr>
                          <w:rFonts w:ascii="HGP創英角ｺﾞｼｯｸUB" w:eastAsia="HGP創英角ｺﾞｼｯｸUB" w:hAnsi="HGP創英角ｺﾞｼｯｸUB"/>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05BF7">
                        <w:rPr>
                          <w:rFonts w:ascii="HGP創英角ｺﾞｼｯｸUB" w:eastAsia="HGP創英角ｺﾞｼｯｸUB" w:hAnsi="HGP創英角ｺﾞｼｯｸUB" w:hint="eastAsia"/>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交流及び共同学習</w:t>
                      </w:r>
                    </w:p>
                  </w:txbxContent>
                </v:textbox>
                <w10:wrap type="square"/>
              </v:shape>
            </w:pict>
          </mc:Fallback>
        </mc:AlternateContent>
      </w:r>
    </w:p>
    <w:p w14:paraId="73C4FBE4" w14:textId="77777777" w:rsidR="00DC49EC" w:rsidRDefault="00DC49EC" w:rsidP="007F682D">
      <w:pPr>
        <w:ind w:firstLineChars="100" w:firstLine="210"/>
      </w:pPr>
    </w:p>
    <w:p w14:paraId="61FA45AE" w14:textId="77777777" w:rsidR="00860665" w:rsidRDefault="00860665" w:rsidP="007F682D">
      <w:pPr>
        <w:ind w:firstLineChars="100" w:firstLine="210"/>
      </w:pPr>
    </w:p>
    <w:p w14:paraId="3E75009C" w14:textId="67CDEC97" w:rsidR="00C606DA" w:rsidRDefault="00860665" w:rsidP="007F682D">
      <w:pPr>
        <w:ind w:firstLineChars="100" w:firstLine="160"/>
      </w:pPr>
      <w:r w:rsidRPr="00E360E7">
        <w:rPr>
          <w:rFonts w:ascii="UD デジタル 教科書体 NK-B" w:eastAsia="UD デジタル 教科書体 NK-B"/>
          <w:noProof/>
          <w:sz w:val="16"/>
          <w:szCs w:val="16"/>
        </w:rPr>
        <w:drawing>
          <wp:anchor distT="0" distB="0" distL="114300" distR="114300" simplePos="0" relativeHeight="251655168" behindDoc="0" locked="0" layoutInCell="1" allowOverlap="1" wp14:anchorId="327D9C3A" wp14:editId="2D6853E8">
            <wp:simplePos x="0" y="0"/>
            <wp:positionH relativeFrom="column">
              <wp:posOffset>3803015</wp:posOffset>
            </wp:positionH>
            <wp:positionV relativeFrom="paragraph">
              <wp:posOffset>111125</wp:posOffset>
            </wp:positionV>
            <wp:extent cx="2020570" cy="1514475"/>
            <wp:effectExtent l="0" t="0" r="0" b="9525"/>
            <wp:wrapSquare wrapText="bothSides"/>
            <wp:docPr id="14" name="図 14" descr="\\10.67.161.14\share\R5 記録データ\02 学部\01 小学部\11_交流及び共同学習\森田保育園0614\s-DSC08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67.161.14\share\R5 記録データ\02 学部\01 小学部\11_交流及び共同学習\森田保育園0614\s-DSC0836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20570"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60E7">
        <w:rPr>
          <w:rFonts w:ascii="UD デジタル 教科書体 NK-B" w:eastAsia="UD デジタル 教科書体 NK-B"/>
          <w:noProof/>
          <w:sz w:val="16"/>
          <w:szCs w:val="16"/>
        </w:rPr>
        <w:drawing>
          <wp:anchor distT="0" distB="0" distL="114300" distR="114300" simplePos="0" relativeHeight="251661312" behindDoc="0" locked="0" layoutInCell="1" allowOverlap="1" wp14:anchorId="55C8AF4B" wp14:editId="07C61469">
            <wp:simplePos x="0" y="0"/>
            <wp:positionH relativeFrom="column">
              <wp:posOffset>4445</wp:posOffset>
            </wp:positionH>
            <wp:positionV relativeFrom="paragraph">
              <wp:posOffset>1120775</wp:posOffset>
            </wp:positionV>
            <wp:extent cx="2028825" cy="1521460"/>
            <wp:effectExtent l="0" t="0" r="9525" b="2540"/>
            <wp:wrapSquare wrapText="bothSides"/>
            <wp:docPr id="16" name="図 16" descr="\\10.67.161.14\share\R5 記録データ\02 学部\01 小学部\11_交流及び共同学習\森田保育園0614\s-DSC08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67.161.14\share\R5 記録データ\02 学部\01 小学部\11_交流及び共同学習\森田保育園0614\s-DSC0835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8825" cy="152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5C76">
        <w:rPr>
          <w:rFonts w:hint="eastAsia"/>
        </w:rPr>
        <w:t>６月１４日（水）</w:t>
      </w:r>
      <w:r w:rsidR="00C8667F">
        <w:rPr>
          <w:rFonts w:hint="eastAsia"/>
        </w:rPr>
        <w:t xml:space="preserve"> </w:t>
      </w:r>
      <w:r w:rsidR="008B55D5">
        <w:rPr>
          <w:rFonts w:hint="eastAsia"/>
        </w:rPr>
        <w:t>に、本校小学部５組（４、５年生）と、もりた</w:t>
      </w:r>
      <w:r w:rsidR="00035C76">
        <w:rPr>
          <w:rFonts w:hint="eastAsia"/>
        </w:rPr>
        <w:t>保育園の年中組さんとで交流及び共同学習を行いました。小学部５組の児童は、積極的に園児と手をつないで一緒に歩いたり、シール貼りを手伝ってあげたりと、お兄さんらし</w:t>
      </w:r>
      <w:r w:rsidR="00C606DA">
        <w:rPr>
          <w:rFonts w:hint="eastAsia"/>
        </w:rPr>
        <w:t>さを発揮する姿がたくさん見られました。感想発表では、楽しかったことをみんなに伝えようと、多くの園児が積極的に発表している姿が印象的でした。</w:t>
      </w:r>
    </w:p>
    <w:p w14:paraId="56A716A1" w14:textId="44D7FE72" w:rsidR="00DD76A4" w:rsidRDefault="00C606DA" w:rsidP="007F682D">
      <w:pPr>
        <w:ind w:firstLineChars="100" w:firstLine="210"/>
      </w:pPr>
      <w:r>
        <w:rPr>
          <w:rFonts w:hint="eastAsia"/>
        </w:rPr>
        <w:t>来年度も地域の保育園</w:t>
      </w:r>
      <w:r w:rsidR="006A793C">
        <w:rPr>
          <w:rFonts w:hint="eastAsia"/>
        </w:rPr>
        <w:t>等</w:t>
      </w:r>
      <w:r>
        <w:rPr>
          <w:rFonts w:hint="eastAsia"/>
        </w:rPr>
        <w:t>との交流を通して、児童がもてる力を発揮し、キャリア教育及び一人一人の成長につなげていくことができればと思います。</w:t>
      </w:r>
      <w:r w:rsidR="00C8667F">
        <w:t xml:space="preserve"> </w:t>
      </w:r>
    </w:p>
    <w:p w14:paraId="2DF84E3A" w14:textId="30A1AAE9" w:rsidR="00B15E6A" w:rsidRDefault="00B15E6A" w:rsidP="00860665">
      <w:pPr>
        <w:rPr>
          <w:rFonts w:ascii="UD デジタル 教科書体 NK-B" w:eastAsia="UD デジタル 教科書体 NK-B"/>
          <w:szCs w:val="21"/>
        </w:rPr>
      </w:pPr>
    </w:p>
    <w:p w14:paraId="0617C3E6" w14:textId="59846FD7" w:rsidR="00DD76A4" w:rsidRDefault="002B04FC" w:rsidP="00B15E6A">
      <w:pPr>
        <w:ind w:firstLineChars="150" w:firstLine="315"/>
      </w:pPr>
      <w:r w:rsidRPr="00664D8E">
        <w:rPr>
          <w:noProof/>
        </w:rPr>
        <mc:AlternateContent>
          <mc:Choice Requires="wps">
            <w:drawing>
              <wp:anchor distT="0" distB="0" distL="114300" distR="114300" simplePos="0" relativeHeight="251653120" behindDoc="0" locked="0" layoutInCell="1" allowOverlap="1" wp14:anchorId="00D4F665" wp14:editId="57C521E2">
                <wp:simplePos x="0" y="0"/>
                <wp:positionH relativeFrom="column">
                  <wp:posOffset>4445</wp:posOffset>
                </wp:positionH>
                <wp:positionV relativeFrom="paragraph">
                  <wp:posOffset>5715</wp:posOffset>
                </wp:positionV>
                <wp:extent cx="2895600" cy="409575"/>
                <wp:effectExtent l="0" t="0" r="0" b="9525"/>
                <wp:wrapSquare wrapText="bothSides"/>
                <wp:docPr id="13" name="テキスト ボックス 13"/>
                <wp:cNvGraphicFramePr/>
                <a:graphic xmlns:a="http://schemas.openxmlformats.org/drawingml/2006/main">
                  <a:graphicData uri="http://schemas.microsoft.com/office/word/2010/wordprocessingShape">
                    <wps:wsp>
                      <wps:cNvSpPr txBox="1"/>
                      <wps:spPr>
                        <a:xfrm>
                          <a:off x="0" y="0"/>
                          <a:ext cx="2895600" cy="409575"/>
                        </a:xfrm>
                        <a:prstGeom prst="rect">
                          <a:avLst/>
                        </a:prstGeom>
                        <a:noFill/>
                        <a:ln>
                          <a:noFill/>
                        </a:ln>
                      </wps:spPr>
                      <wps:txbx>
                        <w:txbxContent>
                          <w:p w14:paraId="22ECC80A" w14:textId="77EB8F3A" w:rsidR="00664D8E" w:rsidRPr="00705BF7" w:rsidRDefault="00664D8E" w:rsidP="00664D8E">
                            <w:pPr>
                              <w:rPr>
                                <w:rFonts w:ascii="HGP創英角ｺﾞｼｯｸUB" w:eastAsia="HGP創英角ｺﾞｼｯｸUB" w:hAnsi="HGP創英角ｺﾞｼｯｸUB"/>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05BF7">
                              <w:rPr>
                                <w:rFonts w:ascii="HGP創英角ｺﾞｼｯｸUB" w:eastAsia="HGP創英角ｺﾞｼｯｸUB" w:hAnsi="HGP創英角ｺﾞｼｯｸUB" w:hint="eastAsia"/>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地域</w:t>
                            </w:r>
                            <w:r w:rsidRPr="00705BF7">
                              <w:rPr>
                                <w:rFonts w:ascii="HGP創英角ｺﾞｼｯｸUB" w:eastAsia="HGP創英角ｺﾞｼｯｸUB" w:hAnsi="HGP創英角ｺﾞｼｯｸUB"/>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貢献</w:t>
                            </w:r>
                            <w:r w:rsidRPr="00705BF7">
                              <w:rPr>
                                <w:rFonts w:ascii="HGP創英角ｺﾞｼｯｸUB" w:eastAsia="HGP創英角ｺﾞｼｯｸUB" w:hAnsi="HGP創英角ｺﾞｼｯｸUB" w:hint="eastAsia"/>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道路</w:t>
                            </w:r>
                            <w:r w:rsidRPr="00705BF7">
                              <w:rPr>
                                <w:rFonts w:ascii="HGP創英角ｺﾞｼｯｸUB" w:eastAsia="HGP創英角ｺﾞｼｯｸUB" w:hAnsi="HGP創英角ｺﾞｼｯｸUB"/>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クリーン作戦</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4F665" id="テキスト ボックス 13" o:spid="_x0000_s1036" type="#_x0000_t202" style="position:absolute;left:0;text-align:left;margin-left:.35pt;margin-top:.45pt;width:228pt;height:3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LsRSAIAAGEEAAAOAAAAZHJzL2Uyb0RvYy54bWysVEtu2zAQ3RfoHQjua8lunNiC5cBN4KKA&#10;kQRwiqxpirQFSByWpC25yxgoeoheoei659FFOqT8a9pV0Q01nBnO580bja7rsiAbYWwOKqXdTkyJ&#10;UByyXC1T+vFx+mZAiXVMZawAJVK6FZZej1+/GlU6ET1YQZEJQzCIskmlU7pyTidRZPlKlMx2QAuF&#10;RgmmZA6vZhllhlUYvSyiXhxfRhWYTBvgwlrU3rZGOg7xpRTc3UtphSNFSrE2F04TzoU/o/GIJUvD&#10;9Crn+zLYP1RRslxh0mOoW+YYWZv8j1Blzg1YkK7DoYxAypyL0AN2041fdDNfMS1CLwiO1UeY7P8L&#10;y+82D4bkGc7uLSWKlTijZvelef7ePP9sdl9Js/vW7HbN8w+8E/RBwCptE3w31/jS1e+gxscHvUWl&#10;x6GWpvRf7JCgHaHfHuEWtSMclb3BsH8Zo4mj7SIe9q/6Pkx0eq2Nde8FlMQLKTU4zoAy28ysa10P&#10;Lj6ZgmleFGGkhfpNgTG9JvKltyV6ydWLuu09EMGrFpBtsS0DLVOs5tMcc8+YdQ/MIDWwXKS7u8dD&#10;FlClFPYSJSswn/+m9/44MbRSUiHVUmo/rZkRlBQfFM7y6qI37CM3w2UwGGIKc25YnBnUurwB5HIX&#10;10rzIHp3VxxEaaB8wp2Y+JxoYopj5pS6g3jjWvrjTnExmQQn5KJmbqbmmvvQHjqP62P9xIzeg+9w&#10;bHdwoCRLXsyg9W1Bn6wdyDwM6ITpHn3kcRjxfuf8opzfg9fpzzD+BQAA//8DAFBLAwQUAAYACAAA&#10;ACEAo4s1VdoAAAAEAQAADwAAAGRycy9kb3ducmV2LnhtbEyOQUvDQBCF74L/YRnBm90oTdSYSUkF&#10;FbxYq4jHTXZMgtnZkN220V/veNLj4z2+9xWr2Q1qT1PoPSOcLxJQxI23PbcIry93Z1egQjRszeCZ&#10;EL4owKo8PipMbv2Bn2m/ja0SCIfcIHQxjrnWoenImbDwI7F0H35yJkqcWm0ncxC4G/RFkmTamZ7l&#10;oTMj3XbUfG53DuG7D9XD5mkd63X6fp9sHrPwVmWIpydzdQMq0hz/xvCrL+pQilPtd2yDGhAuZYdw&#10;DUq6ZZpJrBGydAm6LPR/+fIHAAD//wMAUEsBAi0AFAAGAAgAAAAhALaDOJL+AAAA4QEAABMAAAAA&#10;AAAAAAAAAAAAAAAAAFtDb250ZW50X1R5cGVzXS54bWxQSwECLQAUAAYACAAAACEAOP0h/9YAAACU&#10;AQAACwAAAAAAAAAAAAAAAAAvAQAAX3JlbHMvLnJlbHNQSwECLQAUAAYACAAAACEAJiy7EUgCAABh&#10;BAAADgAAAAAAAAAAAAAAAAAuAgAAZHJzL2Uyb0RvYy54bWxQSwECLQAUAAYACAAAACEAo4s1VdoA&#10;AAAEAQAADwAAAAAAAAAAAAAAAACiBAAAZHJzL2Rvd25yZXYueG1sUEsFBgAAAAAEAAQA8wAAAKkF&#10;AAAAAA==&#10;" filled="f" stroked="f">
                <v:textbox inset="5.85pt,.7pt,5.85pt,.7pt">
                  <w:txbxContent>
                    <w:p w14:paraId="22ECC80A" w14:textId="77EB8F3A" w:rsidR="00664D8E" w:rsidRPr="00705BF7" w:rsidRDefault="00664D8E" w:rsidP="00664D8E">
                      <w:pPr>
                        <w:rPr>
                          <w:rFonts w:ascii="HGP創英角ｺﾞｼｯｸUB" w:eastAsia="HGP創英角ｺﾞｼｯｸUB" w:hAnsi="HGP創英角ｺﾞｼｯｸUB"/>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05BF7">
                        <w:rPr>
                          <w:rFonts w:ascii="HGP創英角ｺﾞｼｯｸUB" w:eastAsia="HGP創英角ｺﾞｼｯｸUB" w:hAnsi="HGP創英角ｺﾞｼｯｸUB" w:hint="eastAsia"/>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地域</w:t>
                      </w:r>
                      <w:r w:rsidRPr="00705BF7">
                        <w:rPr>
                          <w:rFonts w:ascii="HGP創英角ｺﾞｼｯｸUB" w:eastAsia="HGP創英角ｺﾞｼｯｸUB" w:hAnsi="HGP創英角ｺﾞｼｯｸUB"/>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貢献</w:t>
                      </w:r>
                      <w:r w:rsidRPr="00705BF7">
                        <w:rPr>
                          <w:rFonts w:ascii="HGP創英角ｺﾞｼｯｸUB" w:eastAsia="HGP創英角ｺﾞｼｯｸUB" w:hAnsi="HGP創英角ｺﾞｼｯｸUB" w:hint="eastAsia"/>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道路</w:t>
                      </w:r>
                      <w:r w:rsidRPr="00705BF7">
                        <w:rPr>
                          <w:rFonts w:ascii="HGP創英角ｺﾞｼｯｸUB" w:eastAsia="HGP創英角ｺﾞｼｯｸUB" w:hAnsi="HGP創英角ｺﾞｼｯｸUB"/>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クリーン作戦</w:t>
                      </w:r>
                    </w:p>
                  </w:txbxContent>
                </v:textbox>
                <w10:wrap type="square"/>
              </v:shape>
            </w:pict>
          </mc:Fallback>
        </mc:AlternateContent>
      </w:r>
      <w:r w:rsidR="00B15E6A" w:rsidRPr="00B15E6A">
        <w:rPr>
          <w:rFonts w:ascii="UD デジタル 教科書体 NK-B" w:eastAsia="UD デジタル 教科書体 NK-B" w:hint="eastAsia"/>
          <w:szCs w:val="21"/>
        </w:rPr>
        <w:t xml:space="preserve">　</w:t>
      </w:r>
      <w:r w:rsidR="00B15E6A">
        <w:rPr>
          <w:rFonts w:ascii="UD デジタル 教科書体 NK-B" w:eastAsia="UD デジタル 教科書体 NK-B" w:hint="eastAsia"/>
          <w:szCs w:val="21"/>
        </w:rPr>
        <w:t xml:space="preserve">　</w:t>
      </w:r>
    </w:p>
    <w:p w14:paraId="6E1E2EEE" w14:textId="22CA4C02" w:rsidR="008F31D0" w:rsidRDefault="008F31D0" w:rsidP="00684F85">
      <w:pPr>
        <w:ind w:firstLineChars="100" w:firstLine="210"/>
      </w:pPr>
      <w:r>
        <w:rPr>
          <w:rFonts w:hint="eastAsia"/>
        </w:rPr>
        <w:t xml:space="preserve">　</w:t>
      </w:r>
      <w:r w:rsidR="00C8667F">
        <w:rPr>
          <w:rFonts w:hint="eastAsia"/>
        </w:rPr>
        <w:t xml:space="preserve"> </w:t>
      </w:r>
      <w:r w:rsidR="007F682D">
        <w:t xml:space="preserve"> </w:t>
      </w:r>
      <w:r w:rsidR="00FD6C36">
        <w:rPr>
          <w:rFonts w:hint="eastAsia"/>
        </w:rPr>
        <w:t xml:space="preserve">　</w:t>
      </w:r>
      <w:r w:rsidR="00C8667F">
        <w:rPr>
          <w:rFonts w:hint="eastAsia"/>
        </w:rPr>
        <w:t xml:space="preserve">   </w:t>
      </w:r>
    </w:p>
    <w:p w14:paraId="6D7BA2C3" w14:textId="77777777" w:rsidR="00860665" w:rsidRDefault="00860665" w:rsidP="00DA5512">
      <w:pPr>
        <w:ind w:firstLineChars="100" w:firstLine="210"/>
        <w:rPr>
          <w:rFonts w:ascii="HG丸ｺﾞｼｯｸM-PRO" w:hAnsi="HG丸ｺﾞｼｯｸM-PRO"/>
          <w:szCs w:val="21"/>
        </w:rPr>
      </w:pPr>
    </w:p>
    <w:p w14:paraId="492A0467" w14:textId="14DD270E" w:rsidR="007B02E5" w:rsidRDefault="00860665" w:rsidP="00DA5512">
      <w:pPr>
        <w:ind w:firstLineChars="100" w:firstLine="210"/>
        <w:rPr>
          <w:rFonts w:ascii="HG丸ｺﾞｼｯｸM-PRO" w:hAnsi="HG丸ｺﾞｼｯｸM-PRO"/>
          <w:szCs w:val="21"/>
        </w:rPr>
      </w:pPr>
      <w:r w:rsidRPr="00D60391">
        <w:rPr>
          <w:noProof/>
        </w:rPr>
        <w:drawing>
          <wp:anchor distT="0" distB="0" distL="114300" distR="114300" simplePos="0" relativeHeight="251648000" behindDoc="0" locked="0" layoutInCell="1" allowOverlap="1" wp14:anchorId="366013D9" wp14:editId="31104F1A">
            <wp:simplePos x="0" y="0"/>
            <wp:positionH relativeFrom="column">
              <wp:posOffset>4043045</wp:posOffset>
            </wp:positionH>
            <wp:positionV relativeFrom="paragraph">
              <wp:posOffset>92075</wp:posOffset>
            </wp:positionV>
            <wp:extent cx="1637665" cy="1514475"/>
            <wp:effectExtent l="0" t="0" r="635" b="9525"/>
            <wp:wrapSquare wrapText="bothSides"/>
            <wp:docPr id="12" name="図 12" descr="\\10.67.161.14\share\R5 記録データ\02 学部\01 小学部\9 道路クリーン作戦\飯田カメラ\DSC01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67.161.14\share\R5 記録データ\02 学部\01 小学部\9 道路クリーン作戦\飯田カメラ\DSC01940.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8975"/>
                    <a:stretch/>
                  </pic:blipFill>
                  <pic:spPr bwMode="auto">
                    <a:xfrm>
                      <a:off x="0" y="0"/>
                      <a:ext cx="1637665" cy="1514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60391">
        <w:rPr>
          <w:noProof/>
        </w:rPr>
        <w:drawing>
          <wp:anchor distT="0" distB="0" distL="114300" distR="114300" simplePos="0" relativeHeight="251644928" behindDoc="0" locked="0" layoutInCell="1" allowOverlap="1" wp14:anchorId="6C88D3E8" wp14:editId="5CC3415E">
            <wp:simplePos x="0" y="0"/>
            <wp:positionH relativeFrom="column">
              <wp:posOffset>4445</wp:posOffset>
            </wp:positionH>
            <wp:positionV relativeFrom="paragraph">
              <wp:posOffset>177800</wp:posOffset>
            </wp:positionV>
            <wp:extent cx="1762125" cy="1320165"/>
            <wp:effectExtent l="0" t="0" r="9525" b="0"/>
            <wp:wrapSquare wrapText="bothSides"/>
            <wp:docPr id="10" name="図 10" descr="\\10.67.161.14\share\R5 記録データ\02 学部\01 小学部\9 道路クリーン作戦\月永カメラ\s-CIMG0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67.161.14\share\R5 記録データ\02 学部\01 小学部\9 道路クリーン作戦\月永カメラ\s-CIMG075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2125" cy="1320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06DA" w:rsidRPr="00DC49EC">
        <w:rPr>
          <w:rFonts w:ascii="HG丸ｺﾞｼｯｸM-PRO" w:hAnsi="HG丸ｺﾞｼｯｸM-PRO" w:hint="eastAsia"/>
          <w:szCs w:val="21"/>
        </w:rPr>
        <w:t>５月３１日（水</w:t>
      </w:r>
      <w:r w:rsidR="002B04FC" w:rsidRPr="00DC49EC">
        <w:rPr>
          <w:rFonts w:ascii="HG丸ｺﾞｼｯｸM-PRO" w:hAnsi="HG丸ｺﾞｼｯｸM-PRO" w:hint="eastAsia"/>
          <w:szCs w:val="21"/>
        </w:rPr>
        <w:t>）</w:t>
      </w:r>
      <w:r w:rsidR="00C606DA" w:rsidRPr="00DC49EC">
        <w:rPr>
          <w:rFonts w:ascii="HG丸ｺﾞｼｯｸM-PRO" w:hAnsi="HG丸ｺﾞｼｯｸM-PRO" w:hint="eastAsia"/>
          <w:szCs w:val="21"/>
        </w:rPr>
        <w:t>、</w:t>
      </w:r>
      <w:r w:rsidR="007D1997">
        <w:rPr>
          <w:rFonts w:ascii="HG丸ｺﾞｼｯｸM-PRO" w:hAnsi="HG丸ｺﾞｼｯｸM-PRO" w:hint="eastAsia"/>
          <w:szCs w:val="21"/>
        </w:rPr>
        <w:t>小学部</w:t>
      </w:r>
      <w:r w:rsidR="002B04FC" w:rsidRPr="00DC49EC">
        <w:rPr>
          <w:rFonts w:ascii="HG丸ｺﾞｼｯｸM-PRO" w:hAnsi="HG丸ｺﾞｼｯｸM-PRO" w:hint="eastAsia"/>
          <w:szCs w:val="21"/>
        </w:rPr>
        <w:t>の地域貢献活動「</w:t>
      </w:r>
      <w:r w:rsidR="007D1997">
        <w:rPr>
          <w:rFonts w:ascii="HG丸ｺﾞｼｯｸM-PRO" w:hAnsi="HG丸ｺﾞｼｯｸM-PRO" w:hint="eastAsia"/>
          <w:szCs w:val="21"/>
        </w:rPr>
        <w:t>第１回</w:t>
      </w:r>
      <w:r w:rsidR="002B04FC" w:rsidRPr="00DC49EC">
        <w:rPr>
          <w:rFonts w:ascii="HG丸ｺﾞｼｯｸM-PRO" w:hAnsi="HG丸ｺﾞｼｯｸM-PRO" w:hint="eastAsia"/>
          <w:szCs w:val="21"/>
        </w:rPr>
        <w:t>道路クリーン作戦」</w:t>
      </w:r>
      <w:r w:rsidR="00C606DA" w:rsidRPr="00DC49EC">
        <w:rPr>
          <w:rFonts w:ascii="HG丸ｺﾞｼｯｸM-PRO" w:hAnsi="HG丸ｺﾞｼｯｸM-PRO" w:hint="eastAsia"/>
          <w:szCs w:val="21"/>
        </w:rPr>
        <w:t>を床舞地区の町会長さんや</w:t>
      </w:r>
      <w:r w:rsidR="003F5B1C">
        <w:rPr>
          <w:rFonts w:ascii="HG丸ｺﾞｼｯｸM-PRO" w:hAnsi="HG丸ｺﾞｼｯｸM-PRO" w:hint="eastAsia"/>
          <w:szCs w:val="21"/>
        </w:rPr>
        <w:t>森養</w:t>
      </w:r>
      <w:r w:rsidR="00C606DA" w:rsidRPr="00DC49EC">
        <w:rPr>
          <w:rFonts w:ascii="HG丸ｺﾞｼｯｸM-PRO" w:hAnsi="HG丸ｺﾞｼｯｸM-PRO" w:hint="eastAsia"/>
          <w:szCs w:val="21"/>
        </w:rPr>
        <w:t>ひまわり応援隊の方々と一緒に６</w:t>
      </w:r>
      <w:r w:rsidR="002B04FC" w:rsidRPr="00DC49EC">
        <w:rPr>
          <w:rFonts w:ascii="HG丸ｺﾞｼｯｸM-PRO" w:hAnsi="HG丸ｺﾞｼｯｸM-PRO" w:hint="eastAsia"/>
          <w:szCs w:val="21"/>
        </w:rPr>
        <w:t>班に分かれて学校周辺のゴミ拾い活動を行い</w:t>
      </w:r>
      <w:r w:rsidR="008C48DB" w:rsidRPr="00DC49EC">
        <w:rPr>
          <w:rFonts w:ascii="HG丸ｺﾞｼｯｸM-PRO" w:hAnsi="HG丸ｺﾞｼｯｸM-PRO" w:hint="eastAsia"/>
          <w:szCs w:val="21"/>
        </w:rPr>
        <w:t>ました</w:t>
      </w:r>
      <w:r w:rsidR="00E360E7" w:rsidRPr="00DC49EC">
        <w:rPr>
          <w:rFonts w:ascii="HG丸ｺﾞｼｯｸM-PRO" w:hAnsi="HG丸ｺﾞｼｯｸM-PRO" w:hint="eastAsia"/>
          <w:szCs w:val="21"/>
        </w:rPr>
        <w:t>。</w:t>
      </w:r>
    </w:p>
    <w:p w14:paraId="182A348D" w14:textId="77777777" w:rsidR="007B02E5" w:rsidRDefault="007B02E5" w:rsidP="00DA5512">
      <w:pPr>
        <w:ind w:firstLineChars="100" w:firstLine="210"/>
        <w:rPr>
          <w:rFonts w:ascii="HG丸ｺﾞｼｯｸM-PRO" w:hAnsi="HG丸ｺﾞｼｯｸM-PRO"/>
          <w:szCs w:val="21"/>
        </w:rPr>
      </w:pPr>
      <w:r>
        <w:rPr>
          <w:rFonts w:ascii="HG丸ｺﾞｼｯｸM-PRO" w:hAnsi="HG丸ｺﾞｼｯｸM-PRO" w:hint="eastAsia"/>
          <w:szCs w:val="21"/>
        </w:rPr>
        <w:t>ごみ拾いを開始すると、子どもたちは、「ここにもごみがある」</w:t>
      </w:r>
      <w:r w:rsidR="00DA5512" w:rsidRPr="00DA5512">
        <w:rPr>
          <w:rFonts w:ascii="HG丸ｺﾞｼｯｸM-PRO" w:hAnsi="HG丸ｺﾞｼｯｸM-PRO" w:hint="eastAsia"/>
          <w:szCs w:val="21"/>
        </w:rPr>
        <w:t>などと言いながら、まるで宝探しを行うように活動していました。町会長さんや森養ひまわり応援隊の皆さんには、自動車の誘導やごみを発見して子どもたちに教えていただくなど、子どもたちの活動を支援していただきました。ごみ拾いが終わると、子どもたちが持っていたバケツは、ごみでいっぱいになっていました。</w:t>
      </w:r>
    </w:p>
    <w:p w14:paraId="7EE37EB1" w14:textId="770D756B" w:rsidR="007B02E5" w:rsidRDefault="00860665" w:rsidP="00DA5512">
      <w:pPr>
        <w:ind w:firstLineChars="100" w:firstLine="210"/>
        <w:rPr>
          <w:rFonts w:ascii="HG丸ｺﾞｼｯｸM-PRO" w:hAnsi="HG丸ｺﾞｼｯｸM-PRO"/>
          <w:szCs w:val="21"/>
        </w:rPr>
      </w:pPr>
      <w:r w:rsidRPr="008B55D5">
        <w:rPr>
          <w:rFonts w:ascii="HG丸ｺﾞｼｯｸM-PRO" w:hAnsi="HG丸ｺﾞｼｯｸM-PRO"/>
          <w:noProof/>
          <w:szCs w:val="21"/>
        </w:rPr>
        <w:drawing>
          <wp:anchor distT="0" distB="0" distL="114300" distR="114300" simplePos="0" relativeHeight="251666432" behindDoc="0" locked="0" layoutInCell="1" allowOverlap="1" wp14:anchorId="25D7EE9F" wp14:editId="100377C3">
            <wp:simplePos x="0" y="0"/>
            <wp:positionH relativeFrom="column">
              <wp:posOffset>4445</wp:posOffset>
            </wp:positionH>
            <wp:positionV relativeFrom="paragraph">
              <wp:posOffset>690880</wp:posOffset>
            </wp:positionV>
            <wp:extent cx="1771650" cy="1326515"/>
            <wp:effectExtent l="0" t="0" r="0" b="6985"/>
            <wp:wrapSquare wrapText="bothSides"/>
            <wp:docPr id="4" name="図 4" descr="\\10.67.161.14\share\R5 記録データ\02 学部\01 小学部\9 道路クリーン作戦\工藤カメラ\DSC08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67.161.14\share\R5 記録データ\02 学部\01 小学部\9 道路クリーン作戦\工藤カメラ\DSC0815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71650" cy="1326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55D5">
        <w:rPr>
          <w:rFonts w:ascii="HG丸ｺﾞｼｯｸM-PRO" w:hAnsi="HG丸ｺﾞｼｯｸM-PRO"/>
          <w:noProof/>
          <w:sz w:val="22"/>
        </w:rPr>
        <w:drawing>
          <wp:anchor distT="0" distB="0" distL="114300" distR="114300" simplePos="0" relativeHeight="251669504" behindDoc="0" locked="0" layoutInCell="1" allowOverlap="1" wp14:anchorId="41F67B28" wp14:editId="4D1E72C8">
            <wp:simplePos x="0" y="0"/>
            <wp:positionH relativeFrom="column">
              <wp:posOffset>3891915</wp:posOffset>
            </wp:positionH>
            <wp:positionV relativeFrom="paragraph">
              <wp:posOffset>654050</wp:posOffset>
            </wp:positionV>
            <wp:extent cx="1864995" cy="1363345"/>
            <wp:effectExtent l="0" t="0" r="1905" b="8255"/>
            <wp:wrapSquare wrapText="bothSides"/>
            <wp:docPr id="6" name="図 6" descr="\\10.67.161.14\share\R5 記録データ\02 学部\01 小学部\9 道路クリーン作戦\下山カメラ\s-DSC08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67.161.14\share\R5 記録データ\02 学部\01 小学部\9 道路クリーン作戦\下山カメラ\s-DSC08289.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4248" t="16389"/>
                    <a:stretch/>
                  </pic:blipFill>
                  <pic:spPr bwMode="auto">
                    <a:xfrm>
                      <a:off x="0" y="0"/>
                      <a:ext cx="1864995" cy="1363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5512" w:rsidRPr="00DA5512">
        <w:rPr>
          <w:rFonts w:ascii="HG丸ｺﾞｼｯｸM-PRO" w:hAnsi="HG丸ｺﾞｼｯｸM-PRO" w:hint="eastAsia"/>
          <w:szCs w:val="21"/>
        </w:rPr>
        <w:t>最後に、町会長</w:t>
      </w:r>
      <w:r w:rsidR="007B02E5">
        <w:rPr>
          <w:rFonts w:ascii="HG丸ｺﾞｼｯｸM-PRO" w:hAnsi="HG丸ｺﾞｼｯｸM-PRO" w:hint="eastAsia"/>
          <w:szCs w:val="21"/>
        </w:rPr>
        <w:t>さんから、「みんなのおかげで、地域がきれいになりました」と話していただきました。</w:t>
      </w:r>
      <w:r w:rsidR="00DA5512" w:rsidRPr="00DA5512">
        <w:rPr>
          <w:rFonts w:ascii="HG丸ｺﾞｼｯｸM-PRO" w:hAnsi="HG丸ｺﾞｼｯｸM-PRO" w:hint="eastAsia"/>
          <w:szCs w:val="21"/>
        </w:rPr>
        <w:t>その後、森養ひまわり応援隊の皆さんからお菓子をもらい、子どもたちもお礼の手紙を渡しながら感謝の気持ちを伝えるなど、和やかに交流する様子も見られました。</w:t>
      </w:r>
    </w:p>
    <w:p w14:paraId="231DDF13" w14:textId="323359EC" w:rsidR="002B04FC" w:rsidRPr="00DA5512" w:rsidRDefault="00DA5512" w:rsidP="00DA5512">
      <w:pPr>
        <w:ind w:firstLineChars="100" w:firstLine="210"/>
      </w:pPr>
      <w:r w:rsidRPr="00DA5512">
        <w:rPr>
          <w:rFonts w:ascii="HG丸ｺﾞｼｯｸM-PRO" w:hAnsi="HG丸ｺﾞｼｯｸM-PRO" w:hint="eastAsia"/>
          <w:szCs w:val="21"/>
        </w:rPr>
        <w:t>今後も地域の方との協働活動を通して、子どもたちの気づきや学びが深まることを期待したいと思います。</w:t>
      </w:r>
    </w:p>
    <w:sectPr w:rsidR="002B04FC" w:rsidRPr="00DA5512" w:rsidSect="007F682D">
      <w:pgSz w:w="11906" w:h="16838" w:code="9"/>
      <w:pgMar w:top="1985"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BAE9F" w14:textId="77777777" w:rsidR="003E7587" w:rsidRDefault="003E7587" w:rsidP="00D953BA">
      <w:r>
        <w:separator/>
      </w:r>
    </w:p>
  </w:endnote>
  <w:endnote w:type="continuationSeparator" w:id="0">
    <w:p w14:paraId="0EF01446" w14:textId="77777777" w:rsidR="003E7587" w:rsidRDefault="003E7587" w:rsidP="00D9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 Pゴシック体S">
    <w:panose1 w:val="020B0A00000000000000"/>
    <w:charset w:val="80"/>
    <w:family w:val="modern"/>
    <w:pitch w:val="variable"/>
    <w:sig w:usb0="80000283" w:usb1="28C76CFA" w:usb2="00000010" w:usb3="00000000" w:csb0="00020001" w:csb1="00000000"/>
  </w:font>
  <w:font w:name="AR悠々ゴシック体E">
    <w:panose1 w:val="040B0909000000000000"/>
    <w:charset w:val="80"/>
    <w:family w:val="modern"/>
    <w:pitch w:val="fixed"/>
    <w:sig w:usb0="80000283" w:usb1="28C76CFA" w:usb2="00000010"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05BD0" w14:textId="77777777" w:rsidR="003E7587" w:rsidRDefault="003E7587" w:rsidP="00D953BA">
      <w:r>
        <w:separator/>
      </w:r>
    </w:p>
  </w:footnote>
  <w:footnote w:type="continuationSeparator" w:id="0">
    <w:p w14:paraId="3A7D2082" w14:textId="77777777" w:rsidR="003E7587" w:rsidRDefault="003E7587" w:rsidP="00D953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7675CC6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3.05pt;height:33.4pt;flip:x;visibility:visible;mso-wrap-style:square" o:bullet="t">
        <v:imagedata r:id="rId1" o:title=""/>
      </v:shape>
    </w:pict>
  </w:numPicBullet>
  <w:abstractNum w:abstractNumId="0" w15:restartNumberingAfterBreak="0">
    <w:nsid w:val="55E15B1C"/>
    <w:multiLevelType w:val="hybridMultilevel"/>
    <w:tmpl w:val="1CAE9AD6"/>
    <w:lvl w:ilvl="0" w:tplc="7CE0187A">
      <w:start w:val="1"/>
      <w:numFmt w:val="bullet"/>
      <w:lvlText w:val=""/>
      <w:lvlPicBulletId w:val="0"/>
      <w:lvlJc w:val="left"/>
      <w:pPr>
        <w:tabs>
          <w:tab w:val="num" w:pos="7371"/>
        </w:tabs>
        <w:ind w:left="7371" w:firstLine="0"/>
      </w:pPr>
      <w:rPr>
        <w:rFonts w:ascii="Symbol" w:hAnsi="Symbol" w:hint="default"/>
      </w:rPr>
    </w:lvl>
    <w:lvl w:ilvl="1" w:tplc="54CA212A" w:tentative="1">
      <w:start w:val="1"/>
      <w:numFmt w:val="bullet"/>
      <w:lvlText w:val=""/>
      <w:lvlJc w:val="left"/>
      <w:pPr>
        <w:tabs>
          <w:tab w:val="num" w:pos="7791"/>
        </w:tabs>
        <w:ind w:left="7791" w:firstLine="0"/>
      </w:pPr>
      <w:rPr>
        <w:rFonts w:ascii="Symbol" w:hAnsi="Symbol" w:hint="default"/>
      </w:rPr>
    </w:lvl>
    <w:lvl w:ilvl="2" w:tplc="CDDC0B6A" w:tentative="1">
      <w:start w:val="1"/>
      <w:numFmt w:val="bullet"/>
      <w:lvlText w:val=""/>
      <w:lvlJc w:val="left"/>
      <w:pPr>
        <w:tabs>
          <w:tab w:val="num" w:pos="8211"/>
        </w:tabs>
        <w:ind w:left="8211" w:firstLine="0"/>
      </w:pPr>
      <w:rPr>
        <w:rFonts w:ascii="Symbol" w:hAnsi="Symbol" w:hint="default"/>
      </w:rPr>
    </w:lvl>
    <w:lvl w:ilvl="3" w:tplc="3E0E0B84" w:tentative="1">
      <w:start w:val="1"/>
      <w:numFmt w:val="bullet"/>
      <w:lvlText w:val=""/>
      <w:lvlJc w:val="left"/>
      <w:pPr>
        <w:tabs>
          <w:tab w:val="num" w:pos="8631"/>
        </w:tabs>
        <w:ind w:left="8631" w:firstLine="0"/>
      </w:pPr>
      <w:rPr>
        <w:rFonts w:ascii="Symbol" w:hAnsi="Symbol" w:hint="default"/>
      </w:rPr>
    </w:lvl>
    <w:lvl w:ilvl="4" w:tplc="1B303F40" w:tentative="1">
      <w:start w:val="1"/>
      <w:numFmt w:val="bullet"/>
      <w:lvlText w:val=""/>
      <w:lvlJc w:val="left"/>
      <w:pPr>
        <w:tabs>
          <w:tab w:val="num" w:pos="9051"/>
        </w:tabs>
        <w:ind w:left="9051" w:firstLine="0"/>
      </w:pPr>
      <w:rPr>
        <w:rFonts w:ascii="Symbol" w:hAnsi="Symbol" w:hint="default"/>
      </w:rPr>
    </w:lvl>
    <w:lvl w:ilvl="5" w:tplc="E084D48A" w:tentative="1">
      <w:start w:val="1"/>
      <w:numFmt w:val="bullet"/>
      <w:lvlText w:val=""/>
      <w:lvlJc w:val="left"/>
      <w:pPr>
        <w:tabs>
          <w:tab w:val="num" w:pos="9471"/>
        </w:tabs>
        <w:ind w:left="9471" w:firstLine="0"/>
      </w:pPr>
      <w:rPr>
        <w:rFonts w:ascii="Symbol" w:hAnsi="Symbol" w:hint="default"/>
      </w:rPr>
    </w:lvl>
    <w:lvl w:ilvl="6" w:tplc="4CD4EFBC" w:tentative="1">
      <w:start w:val="1"/>
      <w:numFmt w:val="bullet"/>
      <w:lvlText w:val=""/>
      <w:lvlJc w:val="left"/>
      <w:pPr>
        <w:tabs>
          <w:tab w:val="num" w:pos="9891"/>
        </w:tabs>
        <w:ind w:left="9891" w:firstLine="0"/>
      </w:pPr>
      <w:rPr>
        <w:rFonts w:ascii="Symbol" w:hAnsi="Symbol" w:hint="default"/>
      </w:rPr>
    </w:lvl>
    <w:lvl w:ilvl="7" w:tplc="A4E80292" w:tentative="1">
      <w:start w:val="1"/>
      <w:numFmt w:val="bullet"/>
      <w:lvlText w:val=""/>
      <w:lvlJc w:val="left"/>
      <w:pPr>
        <w:tabs>
          <w:tab w:val="num" w:pos="10311"/>
        </w:tabs>
        <w:ind w:left="10311" w:firstLine="0"/>
      </w:pPr>
      <w:rPr>
        <w:rFonts w:ascii="Symbol" w:hAnsi="Symbol" w:hint="default"/>
      </w:rPr>
    </w:lvl>
    <w:lvl w:ilvl="8" w:tplc="ED649638" w:tentative="1">
      <w:start w:val="1"/>
      <w:numFmt w:val="bullet"/>
      <w:lvlText w:val=""/>
      <w:lvlJc w:val="left"/>
      <w:pPr>
        <w:tabs>
          <w:tab w:val="num" w:pos="10731"/>
        </w:tabs>
        <w:ind w:left="10731" w:firstLine="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67B"/>
    <w:rsid w:val="0000468C"/>
    <w:rsid w:val="00006B68"/>
    <w:rsid w:val="00016E7F"/>
    <w:rsid w:val="000255E6"/>
    <w:rsid w:val="0003061D"/>
    <w:rsid w:val="00030834"/>
    <w:rsid w:val="00035C76"/>
    <w:rsid w:val="000367EA"/>
    <w:rsid w:val="00037F9D"/>
    <w:rsid w:val="00042268"/>
    <w:rsid w:val="00050E3F"/>
    <w:rsid w:val="000516C2"/>
    <w:rsid w:val="00051B32"/>
    <w:rsid w:val="00053B27"/>
    <w:rsid w:val="00053D28"/>
    <w:rsid w:val="00054A5B"/>
    <w:rsid w:val="0006103F"/>
    <w:rsid w:val="00064ECA"/>
    <w:rsid w:val="00086969"/>
    <w:rsid w:val="00091B22"/>
    <w:rsid w:val="0009665C"/>
    <w:rsid w:val="000A08E0"/>
    <w:rsid w:val="000A0FE2"/>
    <w:rsid w:val="000A326B"/>
    <w:rsid w:val="000A7F29"/>
    <w:rsid w:val="000B291B"/>
    <w:rsid w:val="000B4525"/>
    <w:rsid w:val="000B6917"/>
    <w:rsid w:val="000C26DF"/>
    <w:rsid w:val="000F176E"/>
    <w:rsid w:val="000F1E7A"/>
    <w:rsid w:val="001015C3"/>
    <w:rsid w:val="00104C96"/>
    <w:rsid w:val="00120EB6"/>
    <w:rsid w:val="00131974"/>
    <w:rsid w:val="001473B7"/>
    <w:rsid w:val="00151FED"/>
    <w:rsid w:val="001522ED"/>
    <w:rsid w:val="001577EB"/>
    <w:rsid w:val="0018763A"/>
    <w:rsid w:val="001977BE"/>
    <w:rsid w:val="001A1832"/>
    <w:rsid w:val="001A1A96"/>
    <w:rsid w:val="001A4824"/>
    <w:rsid w:val="001A7D35"/>
    <w:rsid w:val="001B3FB8"/>
    <w:rsid w:val="001C4FDB"/>
    <w:rsid w:val="001C5400"/>
    <w:rsid w:val="001C66B8"/>
    <w:rsid w:val="001C6F0E"/>
    <w:rsid w:val="001D3090"/>
    <w:rsid w:val="001E092F"/>
    <w:rsid w:val="001E32ED"/>
    <w:rsid w:val="001E3362"/>
    <w:rsid w:val="001E3751"/>
    <w:rsid w:val="00203745"/>
    <w:rsid w:val="0020592C"/>
    <w:rsid w:val="00210C85"/>
    <w:rsid w:val="002202AE"/>
    <w:rsid w:val="0022139D"/>
    <w:rsid w:val="00236DDF"/>
    <w:rsid w:val="002529C2"/>
    <w:rsid w:val="0025621C"/>
    <w:rsid w:val="00260DA3"/>
    <w:rsid w:val="0026125A"/>
    <w:rsid w:val="00261563"/>
    <w:rsid w:val="00264406"/>
    <w:rsid w:val="00267B41"/>
    <w:rsid w:val="00270EFB"/>
    <w:rsid w:val="002872C2"/>
    <w:rsid w:val="002A3648"/>
    <w:rsid w:val="002B04FC"/>
    <w:rsid w:val="002B46BC"/>
    <w:rsid w:val="002C4B37"/>
    <w:rsid w:val="002D62B5"/>
    <w:rsid w:val="002E7C62"/>
    <w:rsid w:val="00301B1D"/>
    <w:rsid w:val="00325109"/>
    <w:rsid w:val="003275BC"/>
    <w:rsid w:val="00343300"/>
    <w:rsid w:val="0034647D"/>
    <w:rsid w:val="003661DB"/>
    <w:rsid w:val="003705F6"/>
    <w:rsid w:val="003710E5"/>
    <w:rsid w:val="003831A7"/>
    <w:rsid w:val="003920AE"/>
    <w:rsid w:val="00394AD5"/>
    <w:rsid w:val="00397E9C"/>
    <w:rsid w:val="003A1A52"/>
    <w:rsid w:val="003A6146"/>
    <w:rsid w:val="003B4223"/>
    <w:rsid w:val="003D66B7"/>
    <w:rsid w:val="003E163E"/>
    <w:rsid w:val="003E3F45"/>
    <w:rsid w:val="003E535C"/>
    <w:rsid w:val="003E7587"/>
    <w:rsid w:val="003F316F"/>
    <w:rsid w:val="003F5B1C"/>
    <w:rsid w:val="004035A8"/>
    <w:rsid w:val="00403A06"/>
    <w:rsid w:val="004054CE"/>
    <w:rsid w:val="0041151B"/>
    <w:rsid w:val="00412F9D"/>
    <w:rsid w:val="00421FB0"/>
    <w:rsid w:val="0042245F"/>
    <w:rsid w:val="004353A7"/>
    <w:rsid w:val="004516D3"/>
    <w:rsid w:val="004523FF"/>
    <w:rsid w:val="00460407"/>
    <w:rsid w:val="00462296"/>
    <w:rsid w:val="0048088B"/>
    <w:rsid w:val="00487A03"/>
    <w:rsid w:val="0049166B"/>
    <w:rsid w:val="004965CF"/>
    <w:rsid w:val="004A2009"/>
    <w:rsid w:val="004A57EC"/>
    <w:rsid w:val="004B097E"/>
    <w:rsid w:val="004B3EA3"/>
    <w:rsid w:val="004C17C7"/>
    <w:rsid w:val="004D20CA"/>
    <w:rsid w:val="004D4B17"/>
    <w:rsid w:val="004D5244"/>
    <w:rsid w:val="004D6187"/>
    <w:rsid w:val="00500987"/>
    <w:rsid w:val="005038D6"/>
    <w:rsid w:val="0051288F"/>
    <w:rsid w:val="00513A57"/>
    <w:rsid w:val="00523E5C"/>
    <w:rsid w:val="0053195A"/>
    <w:rsid w:val="00534853"/>
    <w:rsid w:val="005362EA"/>
    <w:rsid w:val="005903A5"/>
    <w:rsid w:val="005B28B4"/>
    <w:rsid w:val="005D055F"/>
    <w:rsid w:val="005E1FBF"/>
    <w:rsid w:val="005E30EF"/>
    <w:rsid w:val="005E7F22"/>
    <w:rsid w:val="00605C7A"/>
    <w:rsid w:val="006216CD"/>
    <w:rsid w:val="006219D3"/>
    <w:rsid w:val="006327A1"/>
    <w:rsid w:val="00633631"/>
    <w:rsid w:val="00633E63"/>
    <w:rsid w:val="006361F0"/>
    <w:rsid w:val="00652D96"/>
    <w:rsid w:val="006626F6"/>
    <w:rsid w:val="00664D23"/>
    <w:rsid w:val="00664D8E"/>
    <w:rsid w:val="006741AC"/>
    <w:rsid w:val="00684F85"/>
    <w:rsid w:val="0068743A"/>
    <w:rsid w:val="00690743"/>
    <w:rsid w:val="006A65A3"/>
    <w:rsid w:val="006A793C"/>
    <w:rsid w:val="006B6837"/>
    <w:rsid w:val="006C336B"/>
    <w:rsid w:val="006C5565"/>
    <w:rsid w:val="006C6D6F"/>
    <w:rsid w:val="006D2686"/>
    <w:rsid w:val="006E54E1"/>
    <w:rsid w:val="006E6CC3"/>
    <w:rsid w:val="006E70C8"/>
    <w:rsid w:val="006F0DC0"/>
    <w:rsid w:val="00705BF7"/>
    <w:rsid w:val="00710609"/>
    <w:rsid w:val="00723996"/>
    <w:rsid w:val="00724F77"/>
    <w:rsid w:val="00724F8B"/>
    <w:rsid w:val="007312FC"/>
    <w:rsid w:val="00732E68"/>
    <w:rsid w:val="0073784D"/>
    <w:rsid w:val="007438B5"/>
    <w:rsid w:val="00743B40"/>
    <w:rsid w:val="007666BB"/>
    <w:rsid w:val="007772F1"/>
    <w:rsid w:val="007808E2"/>
    <w:rsid w:val="007826E8"/>
    <w:rsid w:val="007A7F43"/>
    <w:rsid w:val="007B02E5"/>
    <w:rsid w:val="007B1E92"/>
    <w:rsid w:val="007B5E07"/>
    <w:rsid w:val="007C7DAF"/>
    <w:rsid w:val="007D1997"/>
    <w:rsid w:val="007D1A97"/>
    <w:rsid w:val="007D6431"/>
    <w:rsid w:val="007D7F4F"/>
    <w:rsid w:val="007E10C5"/>
    <w:rsid w:val="007F09CA"/>
    <w:rsid w:val="007F1EDD"/>
    <w:rsid w:val="007F682D"/>
    <w:rsid w:val="008113C2"/>
    <w:rsid w:val="00822D56"/>
    <w:rsid w:val="00824CDA"/>
    <w:rsid w:val="0085642C"/>
    <w:rsid w:val="00860665"/>
    <w:rsid w:val="00874FAD"/>
    <w:rsid w:val="00877E21"/>
    <w:rsid w:val="0088743D"/>
    <w:rsid w:val="00891640"/>
    <w:rsid w:val="008A5FA2"/>
    <w:rsid w:val="008B1E0C"/>
    <w:rsid w:val="008B2C13"/>
    <w:rsid w:val="008B55D5"/>
    <w:rsid w:val="008B6428"/>
    <w:rsid w:val="008B783A"/>
    <w:rsid w:val="008C120C"/>
    <w:rsid w:val="008C3595"/>
    <w:rsid w:val="008C48DB"/>
    <w:rsid w:val="008C6574"/>
    <w:rsid w:val="008D0717"/>
    <w:rsid w:val="008D6022"/>
    <w:rsid w:val="008E0B59"/>
    <w:rsid w:val="008E1395"/>
    <w:rsid w:val="008F31D0"/>
    <w:rsid w:val="00901F30"/>
    <w:rsid w:val="00917003"/>
    <w:rsid w:val="009226C8"/>
    <w:rsid w:val="00923EA6"/>
    <w:rsid w:val="0092579B"/>
    <w:rsid w:val="00925E37"/>
    <w:rsid w:val="00943ABD"/>
    <w:rsid w:val="00947F9C"/>
    <w:rsid w:val="00952C5F"/>
    <w:rsid w:val="00954602"/>
    <w:rsid w:val="009624CF"/>
    <w:rsid w:val="00965962"/>
    <w:rsid w:val="0096600C"/>
    <w:rsid w:val="00974DF0"/>
    <w:rsid w:val="009773AE"/>
    <w:rsid w:val="00977ADD"/>
    <w:rsid w:val="00981B21"/>
    <w:rsid w:val="009877E6"/>
    <w:rsid w:val="00994AD7"/>
    <w:rsid w:val="009A11EF"/>
    <w:rsid w:val="009A17E7"/>
    <w:rsid w:val="009A48C1"/>
    <w:rsid w:val="009B17DD"/>
    <w:rsid w:val="009C033D"/>
    <w:rsid w:val="009C47E8"/>
    <w:rsid w:val="009C79B7"/>
    <w:rsid w:val="009D34BB"/>
    <w:rsid w:val="009D4B91"/>
    <w:rsid w:val="009D579C"/>
    <w:rsid w:val="009E0FC9"/>
    <w:rsid w:val="009E4A24"/>
    <w:rsid w:val="009E4ACA"/>
    <w:rsid w:val="009E5513"/>
    <w:rsid w:val="009E6AA0"/>
    <w:rsid w:val="009F29EF"/>
    <w:rsid w:val="00A17C78"/>
    <w:rsid w:val="00A24AE2"/>
    <w:rsid w:val="00A33A8B"/>
    <w:rsid w:val="00A3628F"/>
    <w:rsid w:val="00A40552"/>
    <w:rsid w:val="00A464D2"/>
    <w:rsid w:val="00A5127B"/>
    <w:rsid w:val="00A57EB4"/>
    <w:rsid w:val="00A60A97"/>
    <w:rsid w:val="00A728C5"/>
    <w:rsid w:val="00A80754"/>
    <w:rsid w:val="00A834D7"/>
    <w:rsid w:val="00A90234"/>
    <w:rsid w:val="00A96E01"/>
    <w:rsid w:val="00A9757A"/>
    <w:rsid w:val="00AA1905"/>
    <w:rsid w:val="00AB7967"/>
    <w:rsid w:val="00AC4D5A"/>
    <w:rsid w:val="00AD1459"/>
    <w:rsid w:val="00AE20A4"/>
    <w:rsid w:val="00B03457"/>
    <w:rsid w:val="00B050A9"/>
    <w:rsid w:val="00B05E86"/>
    <w:rsid w:val="00B1253F"/>
    <w:rsid w:val="00B1349F"/>
    <w:rsid w:val="00B15E6A"/>
    <w:rsid w:val="00B17BB5"/>
    <w:rsid w:val="00B21079"/>
    <w:rsid w:val="00B25D62"/>
    <w:rsid w:val="00B32956"/>
    <w:rsid w:val="00B512BF"/>
    <w:rsid w:val="00B65FA1"/>
    <w:rsid w:val="00B67E8D"/>
    <w:rsid w:val="00B7243B"/>
    <w:rsid w:val="00B745DA"/>
    <w:rsid w:val="00B762E7"/>
    <w:rsid w:val="00B812CC"/>
    <w:rsid w:val="00B81388"/>
    <w:rsid w:val="00B81E76"/>
    <w:rsid w:val="00B90C1D"/>
    <w:rsid w:val="00B922E0"/>
    <w:rsid w:val="00B959A5"/>
    <w:rsid w:val="00BB01CA"/>
    <w:rsid w:val="00BB473E"/>
    <w:rsid w:val="00BB5386"/>
    <w:rsid w:val="00BB65FC"/>
    <w:rsid w:val="00BC1552"/>
    <w:rsid w:val="00BC5493"/>
    <w:rsid w:val="00BD029D"/>
    <w:rsid w:val="00BD391E"/>
    <w:rsid w:val="00BE5A14"/>
    <w:rsid w:val="00BF2D66"/>
    <w:rsid w:val="00C050D6"/>
    <w:rsid w:val="00C06DA5"/>
    <w:rsid w:val="00C11C87"/>
    <w:rsid w:val="00C135CA"/>
    <w:rsid w:val="00C13F1B"/>
    <w:rsid w:val="00C261D0"/>
    <w:rsid w:val="00C27EA3"/>
    <w:rsid w:val="00C414D7"/>
    <w:rsid w:val="00C57ABB"/>
    <w:rsid w:val="00C606DA"/>
    <w:rsid w:val="00C614E7"/>
    <w:rsid w:val="00C73781"/>
    <w:rsid w:val="00C82A40"/>
    <w:rsid w:val="00C8667F"/>
    <w:rsid w:val="00C948AB"/>
    <w:rsid w:val="00C95D70"/>
    <w:rsid w:val="00CA752A"/>
    <w:rsid w:val="00CC79F3"/>
    <w:rsid w:val="00CD6EF7"/>
    <w:rsid w:val="00CF2C3C"/>
    <w:rsid w:val="00D05DC5"/>
    <w:rsid w:val="00D10BF2"/>
    <w:rsid w:val="00D1540C"/>
    <w:rsid w:val="00D1557A"/>
    <w:rsid w:val="00D168F0"/>
    <w:rsid w:val="00D32D6A"/>
    <w:rsid w:val="00D32D79"/>
    <w:rsid w:val="00D35465"/>
    <w:rsid w:val="00D42A2E"/>
    <w:rsid w:val="00D60391"/>
    <w:rsid w:val="00D666CF"/>
    <w:rsid w:val="00D72FAB"/>
    <w:rsid w:val="00D809CB"/>
    <w:rsid w:val="00D87B04"/>
    <w:rsid w:val="00D953BA"/>
    <w:rsid w:val="00DA0762"/>
    <w:rsid w:val="00DA2D70"/>
    <w:rsid w:val="00DA40EA"/>
    <w:rsid w:val="00DA5512"/>
    <w:rsid w:val="00DC49EC"/>
    <w:rsid w:val="00DC4F9B"/>
    <w:rsid w:val="00DC71AA"/>
    <w:rsid w:val="00DD76A4"/>
    <w:rsid w:val="00DE6868"/>
    <w:rsid w:val="00DE78A0"/>
    <w:rsid w:val="00E02066"/>
    <w:rsid w:val="00E31351"/>
    <w:rsid w:val="00E33A2A"/>
    <w:rsid w:val="00E360E7"/>
    <w:rsid w:val="00E366E8"/>
    <w:rsid w:val="00E405B8"/>
    <w:rsid w:val="00E4117A"/>
    <w:rsid w:val="00E504D9"/>
    <w:rsid w:val="00E54CF8"/>
    <w:rsid w:val="00E55ABC"/>
    <w:rsid w:val="00E67FE6"/>
    <w:rsid w:val="00E70B7B"/>
    <w:rsid w:val="00E74113"/>
    <w:rsid w:val="00E74423"/>
    <w:rsid w:val="00E765AF"/>
    <w:rsid w:val="00E82ECD"/>
    <w:rsid w:val="00E90B95"/>
    <w:rsid w:val="00E92E84"/>
    <w:rsid w:val="00EA343E"/>
    <w:rsid w:val="00EB367B"/>
    <w:rsid w:val="00EC0969"/>
    <w:rsid w:val="00EC24E1"/>
    <w:rsid w:val="00EC506C"/>
    <w:rsid w:val="00EE2925"/>
    <w:rsid w:val="00EE2C21"/>
    <w:rsid w:val="00EE3AE0"/>
    <w:rsid w:val="00EE51FF"/>
    <w:rsid w:val="00EF0445"/>
    <w:rsid w:val="00EF3B4E"/>
    <w:rsid w:val="00EF5625"/>
    <w:rsid w:val="00F22026"/>
    <w:rsid w:val="00F27B8C"/>
    <w:rsid w:val="00F3655F"/>
    <w:rsid w:val="00F416E4"/>
    <w:rsid w:val="00F42A1A"/>
    <w:rsid w:val="00F463C6"/>
    <w:rsid w:val="00F6427F"/>
    <w:rsid w:val="00F70206"/>
    <w:rsid w:val="00F86433"/>
    <w:rsid w:val="00FA0CA2"/>
    <w:rsid w:val="00FA204B"/>
    <w:rsid w:val="00FA4661"/>
    <w:rsid w:val="00FB12A4"/>
    <w:rsid w:val="00FB2CAF"/>
    <w:rsid w:val="00FB7CB5"/>
    <w:rsid w:val="00FD6C36"/>
    <w:rsid w:val="00FE45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194111F"/>
  <w15:docId w15:val="{1DBD75DB-371F-4D0C-8D29-DB9BFDD6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0BF2"/>
    <w:pPr>
      <w:widowControl w:val="0"/>
      <w:jc w:val="both"/>
    </w:pPr>
    <w:rPr>
      <w:rFonts w:eastAsia="HG丸ｺﾞｼｯｸM-P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2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953BA"/>
    <w:pPr>
      <w:tabs>
        <w:tab w:val="center" w:pos="4252"/>
        <w:tab w:val="right" w:pos="8504"/>
      </w:tabs>
      <w:snapToGrid w:val="0"/>
    </w:pPr>
  </w:style>
  <w:style w:type="character" w:customStyle="1" w:styleId="a5">
    <w:name w:val="ヘッダー (文字)"/>
    <w:basedOn w:val="a0"/>
    <w:link w:val="a4"/>
    <w:uiPriority w:val="99"/>
    <w:rsid w:val="00D953BA"/>
    <w:rPr>
      <w:rFonts w:eastAsia="HG丸ｺﾞｼｯｸM-PRO"/>
    </w:rPr>
  </w:style>
  <w:style w:type="paragraph" w:styleId="a6">
    <w:name w:val="footer"/>
    <w:basedOn w:val="a"/>
    <w:link w:val="a7"/>
    <w:uiPriority w:val="99"/>
    <w:unhideWhenUsed/>
    <w:rsid w:val="00D953BA"/>
    <w:pPr>
      <w:tabs>
        <w:tab w:val="center" w:pos="4252"/>
        <w:tab w:val="right" w:pos="8504"/>
      </w:tabs>
      <w:snapToGrid w:val="0"/>
    </w:pPr>
  </w:style>
  <w:style w:type="character" w:customStyle="1" w:styleId="a7">
    <w:name w:val="フッター (文字)"/>
    <w:basedOn w:val="a0"/>
    <w:link w:val="a6"/>
    <w:uiPriority w:val="99"/>
    <w:rsid w:val="00D953BA"/>
    <w:rPr>
      <w:rFonts w:eastAsia="HG丸ｺﾞｼｯｸM-PRO"/>
    </w:rPr>
  </w:style>
  <w:style w:type="table" w:customStyle="1" w:styleId="1">
    <w:name w:val="表 (格子)1"/>
    <w:basedOn w:val="a1"/>
    <w:next w:val="a3"/>
    <w:uiPriority w:val="59"/>
    <w:rsid w:val="00E4117A"/>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2399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23996"/>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723996"/>
  </w:style>
  <w:style w:type="character" w:customStyle="1" w:styleId="ab">
    <w:name w:val="日付 (文字)"/>
    <w:basedOn w:val="a0"/>
    <w:link w:val="aa"/>
    <w:uiPriority w:val="99"/>
    <w:semiHidden/>
    <w:rsid w:val="00723996"/>
    <w:rPr>
      <w:rFonts w:eastAsia="HG丸ｺﾞｼｯｸM-PRO"/>
    </w:rPr>
  </w:style>
  <w:style w:type="paragraph" w:styleId="ac">
    <w:name w:val="caption"/>
    <w:basedOn w:val="a"/>
    <w:next w:val="a"/>
    <w:uiPriority w:val="35"/>
    <w:unhideWhenUsed/>
    <w:qFormat/>
    <w:rsid w:val="003831A7"/>
    <w:rPr>
      <w:b/>
      <w:bCs/>
      <w:szCs w:val="21"/>
    </w:rPr>
  </w:style>
  <w:style w:type="paragraph" w:styleId="ad">
    <w:name w:val="List Paragraph"/>
    <w:basedOn w:val="a"/>
    <w:uiPriority w:val="34"/>
    <w:qFormat/>
    <w:rsid w:val="00AC4D5A"/>
    <w:pPr>
      <w:ind w:leftChars="400" w:left="840"/>
    </w:pPr>
  </w:style>
  <w:style w:type="paragraph" w:styleId="Web">
    <w:name w:val="Normal (Web)"/>
    <w:basedOn w:val="a"/>
    <w:uiPriority w:val="99"/>
    <w:semiHidden/>
    <w:unhideWhenUsed/>
    <w:rsid w:val="0009665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9DA1B-581A-4CE2-9309-9117A2664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2690</TotalTime>
  <Pages>2</Pages>
  <Words>218</Words>
  <Characters>1248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ユーザー</cp:lastModifiedBy>
  <cp:revision>131</cp:revision>
  <cp:lastPrinted>2023-07-11T00:39:00Z</cp:lastPrinted>
  <dcterms:created xsi:type="dcterms:W3CDTF">2019-09-11T09:58:00Z</dcterms:created>
  <dcterms:modified xsi:type="dcterms:W3CDTF">2023-07-11T22:58:00Z</dcterms:modified>
</cp:coreProperties>
</file>